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383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01" w:bottom="1440" w:left="1701" w:header="340" w:footer="39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7BD2" w14:textId="77777777" w:rsidR="006D1B3E" w:rsidRDefault="006D1B3E" w:rsidP="00236CE0">
      <w:r>
        <w:separator/>
      </w:r>
    </w:p>
  </w:endnote>
  <w:endnote w:type="continuationSeparator" w:id="0">
    <w:p w14:paraId="7F9BEACD" w14:textId="77777777" w:rsidR="006D1B3E" w:rsidRDefault="006D1B3E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E9AD" w14:textId="77777777" w:rsidR="0038323E" w:rsidRDefault="003832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31183BB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-206375</wp:posOffset>
                  </wp:positionV>
                  <wp:extent cx="3638550" cy="314325"/>
                  <wp:effectExtent l="0" t="0" r="19050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6" type="#_x0000_t202" style="position:absolute;left:0;text-align:left;margin-left:-.3pt;margin-top:-16.25pt;width:286.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sSNQIAAH4EAAAOAAAAZHJzL2Uyb0RvYy54bWysVE1v2zAMvQ/YfxB0X5yPJiuMOEWWIsOA&#10;oC2QDj0rshwbk0WNUmJ3v36U7Hys3WnYRRZF6ol8fPT8rq01Oyp0FZiMjwZDzpSRkFdmn/Hvz+tP&#10;t5w5L0wuNBiV8Vfl+N3i44d5Y1M1hhJ0rpARiHFpYzNeem/TJHGyVLVwA7DKkLMArIUnE/dJjqIh&#10;9Fon4+FwljSAuUWQyjk6ve+cfBHxi0JJ/1gUTnmmM065+bhiXHdhTRZzke5R2LKSfRriH7KoRWXo&#10;0TPUvfCCHbB6B1VXEsFB4QcS6gSKopIq1kDVjIZvqtmWwqpYC5Hj7Jkm9/9g5cNxa5+Q+fYLtNTA&#10;QEhjXeroMNTTFliHL2XKyE8Uvp5pU61nkg4ns8ntdEouSb7J6GYyngaY5HLbovNfFdQsbDKO1JbI&#10;ljhunO9CTyHhMQe6yteV1tEIUlArjewoqInaxxwJ/I8obViT8dmE0niHEKDP93dayB99elcIhKcN&#10;5XypPex8u2t7QnaQvxJPCJ2EnJXrinA3wvkngaQZqp/mwD/SUmigZKDfcVYC/vrbeYinVpKXs4Y0&#10;mHH38yBQcaa/GWryZ1J4EG00bqZkcobXnt21xxzqFRBDI5o4K+M2xHt92hYI9QuNyzK8Si5hJL2d&#10;cenxZKx8Nxs0cFItlzGMhGqF35itlQE80BsYfW5fBNq+o5608AAnvYr0TWO72HDTwPLgoahi1wPF&#10;Ha898yTyqJt+IMMUXdsx6vLbWPwGAAD//wMAUEsDBBQABgAIAAAAIQBR/bp54QAAAAgBAAAPAAAA&#10;ZHJzL2Rvd25yZXYueG1sTI9NT8MwDIbvSPyHyEjctpTCNlaaTnyIA9IOUECMW9aYttA4ocm29t9j&#10;TnCyrPfR68f5arCd2GMfWkcKzqYJCKTKmZZqBS/P95NLECFqMrpzhApGDLAqjo9ynRl3oCfcl7EW&#10;XEIh0wqaGH0mZagatDpMnUfi7MP1Vkde+1qaXh+43HYyTZK5tLolvtBoj7cNVl/lziq4efx2d35c&#10;rsd68/D2uXz35ebVK3V6MlxfgYg4xD8YfvVZHQp22rodmSA6BZM5gzzO0xkIzmeL9ALElsFFArLI&#10;5f8Hih8AAAD//wMAUEsBAi0AFAAGAAgAAAAhALaDOJL+AAAA4QEAABMAAAAAAAAAAAAAAAAAAAAA&#10;AFtDb250ZW50X1R5cGVzXS54bWxQSwECLQAUAAYACAAAACEAOP0h/9YAAACUAQAACwAAAAAAAAAA&#10;AAAAAAAvAQAAX3JlbHMvLnJlbHNQSwECLQAUAAYACAAAACEAfLzLEjUCAAB+BAAADgAAAAAAAAAA&#10;AAAAAAAuAgAAZHJzL2Uyb0RvYy54bWxQSwECLQAUAAYACAAAACEAUf26eeEAAAAIAQAADwAAAAAA&#10;AAAAAAAAAACPBAAAZHJzL2Rvd25yZXYueG1sUEsFBgAAAAAEAAQA8wAAAJ0FAAAAAA==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6F3300A8" w:rsidR="00236CE0" w:rsidRDefault="009A0575">
    <w:pPr>
      <w:pStyle w:val="a5"/>
    </w:pPr>
    <w:r>
      <w:rPr>
        <w:rFonts w:hint="eastAsia"/>
      </w:rPr>
      <w:t>提出日：研修１１日目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BBA" w14:textId="77777777" w:rsidR="0038323E" w:rsidRDefault="00383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BD11" w14:textId="77777777" w:rsidR="006D1B3E" w:rsidRDefault="006D1B3E" w:rsidP="00236CE0">
      <w:r>
        <w:rPr>
          <w:rFonts w:hint="eastAsia"/>
        </w:rPr>
        <w:separator/>
      </w:r>
    </w:p>
  </w:footnote>
  <w:footnote w:type="continuationSeparator" w:id="0">
    <w:p w14:paraId="369D1207" w14:textId="77777777" w:rsidR="006D1B3E" w:rsidRDefault="006D1B3E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DB3E" w14:textId="77777777" w:rsidR="0038323E" w:rsidRDefault="003832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8C52" w14:textId="1DB38802" w:rsidR="002F5EA5" w:rsidRDefault="002F5EA5" w:rsidP="002F5EA5">
    <w:pPr>
      <w:snapToGrid w:val="0"/>
      <w:rPr>
        <w:rFonts w:ascii="HG丸ｺﾞｼｯｸM-PRO" w:eastAsia="HG丸ｺﾞｼｯｸM-PRO" w:hAnsi="HG丸ｺﾞｼｯｸM-PRO"/>
        <w:b/>
        <w:bCs/>
        <w:sz w:val="16"/>
        <w:szCs w:val="16"/>
      </w:rPr>
    </w:pPr>
  </w:p>
  <w:p w14:paraId="0B758760" w14:textId="77777777" w:rsidR="002145F8" w:rsidRDefault="002145F8" w:rsidP="002F5EA5">
    <w:pPr>
      <w:snapToGrid w:val="0"/>
      <w:rPr>
        <w:rFonts w:ascii="HG丸ｺﾞｼｯｸM-PRO" w:eastAsia="HG丸ｺﾞｼｯｸM-PRO" w:hAnsi="HG丸ｺﾞｼｯｸM-PRO"/>
        <w:b/>
        <w:bCs/>
        <w:sz w:val="16"/>
        <w:szCs w:val="16"/>
      </w:rPr>
    </w:pPr>
  </w:p>
  <w:p w14:paraId="34FC62C7" w14:textId="3BCC0A4A" w:rsidR="002F5EA5" w:rsidRPr="002145F8" w:rsidRDefault="002145F8" w:rsidP="002F5EA5">
    <w:pPr>
      <w:snapToGrid w:val="0"/>
      <w:rPr>
        <w:rFonts w:asciiTheme="minorEastAsia" w:hAnsiTheme="minorEastAsia"/>
        <w:b/>
        <w:bCs/>
        <w:sz w:val="16"/>
        <w:szCs w:val="16"/>
      </w:rPr>
    </w:pPr>
    <w:r w:rsidRPr="002145F8">
      <w:rPr>
        <w:rFonts w:asciiTheme="minorEastAsia" w:hAnsiTheme="minorEastAsia" w:hint="eastAsia"/>
        <w:b/>
        <w:bCs/>
        <w:sz w:val="16"/>
        <w:szCs w:val="16"/>
      </w:rPr>
      <w:t>１</w:t>
    </w:r>
    <w:r w:rsidR="002F5EA5" w:rsidRPr="002145F8">
      <w:rPr>
        <w:rFonts w:asciiTheme="minorEastAsia" w:hAnsiTheme="minorEastAsia" w:hint="eastAsia"/>
        <w:b/>
        <w:bCs/>
        <w:sz w:val="16"/>
        <w:szCs w:val="16"/>
      </w:rPr>
      <w:t>日目課題「課題</w:t>
    </w:r>
    <w:r w:rsidRPr="002145F8">
      <w:rPr>
        <w:rFonts w:asciiTheme="minorEastAsia" w:hAnsiTheme="minorEastAsia" w:hint="eastAsia"/>
        <w:b/>
        <w:bCs/>
        <w:sz w:val="16"/>
        <w:szCs w:val="16"/>
      </w:rPr>
      <w:t>６</w:t>
    </w:r>
    <w:r w:rsidR="002F5EA5" w:rsidRPr="002145F8">
      <w:rPr>
        <w:rFonts w:asciiTheme="minorEastAsia" w:hAnsiTheme="minorEastAsia" w:hint="eastAsia"/>
        <w:b/>
        <w:bCs/>
        <w:sz w:val="16"/>
        <w:szCs w:val="16"/>
      </w:rPr>
      <w:t>」</w:t>
    </w:r>
  </w:p>
  <w:p w14:paraId="5D2746A6" w14:textId="77777777" w:rsidR="002145F8" w:rsidRPr="002145F8" w:rsidRDefault="002145F8" w:rsidP="002145F8">
    <w:pPr>
      <w:snapToGrid w:val="0"/>
      <w:rPr>
        <w:rFonts w:asciiTheme="minorEastAsia" w:hAnsiTheme="minorEastAsia"/>
        <w:sz w:val="16"/>
        <w:szCs w:val="16"/>
      </w:rPr>
    </w:pPr>
    <w:r w:rsidRPr="002145F8">
      <w:rPr>
        <w:rFonts w:asciiTheme="minorEastAsia" w:hAnsiTheme="minorEastAsia" w:hint="eastAsia"/>
        <w:sz w:val="16"/>
        <w:szCs w:val="16"/>
      </w:rPr>
      <w:t>テキスト第４章を読んで、</w:t>
    </w:r>
    <w:r w:rsidRPr="002145F8">
      <w:rPr>
        <w:rFonts w:asciiTheme="minorEastAsia" w:hAnsiTheme="minorEastAsia"/>
        <w:sz w:val="16"/>
        <w:szCs w:val="16"/>
      </w:rPr>
      <w:t>AとBについて、６００字以上で記載して下さい。</w:t>
    </w:r>
  </w:p>
  <w:p w14:paraId="46CE461D" w14:textId="77777777" w:rsidR="002145F8" w:rsidRPr="002145F8" w:rsidRDefault="002145F8" w:rsidP="002145F8">
    <w:pPr>
      <w:snapToGrid w:val="0"/>
      <w:ind w:left="160" w:hangingChars="100" w:hanging="160"/>
      <w:rPr>
        <w:rFonts w:asciiTheme="minorEastAsia" w:hAnsiTheme="minorEastAsia"/>
        <w:sz w:val="16"/>
        <w:szCs w:val="16"/>
      </w:rPr>
    </w:pPr>
    <w:r w:rsidRPr="002145F8">
      <w:rPr>
        <w:rFonts w:asciiTheme="minorEastAsia" w:hAnsiTheme="minorEastAsia"/>
        <w:sz w:val="16"/>
        <w:szCs w:val="16"/>
      </w:rPr>
      <w:t>A「</w:t>
    </w:r>
    <w:r w:rsidRPr="002145F8">
      <w:rPr>
        <w:rFonts w:asciiTheme="minorEastAsia" w:hAnsiTheme="minorEastAsia" w:hint="eastAsia"/>
        <w:sz w:val="16"/>
        <w:szCs w:val="16"/>
      </w:rPr>
      <w:t>成年後見制度について説明して下さい。</w:t>
    </w:r>
    <w:r w:rsidRPr="002145F8">
      <w:rPr>
        <w:rFonts w:asciiTheme="minorEastAsia" w:hAnsiTheme="minorEastAsia"/>
        <w:sz w:val="16"/>
        <w:szCs w:val="16"/>
      </w:rPr>
      <w:t>」</w:t>
    </w:r>
  </w:p>
  <w:p w14:paraId="3DF1F48E" w14:textId="1077F3F3" w:rsidR="002F5EA5" w:rsidRPr="002145F8" w:rsidRDefault="0038323E" w:rsidP="002145F8">
    <w:pPr>
      <w:pStyle w:val="a3"/>
      <w:rPr>
        <w:rFonts w:asciiTheme="minorEastAsia" w:hAnsiTheme="minor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0330042F">
              <wp:simplePos x="0" y="0"/>
              <wp:positionH relativeFrom="page">
                <wp:posOffset>1076960</wp:posOffset>
              </wp:positionH>
              <wp:positionV relativeFrom="page">
                <wp:posOffset>1000760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B87B19" id="Genko:A4:20:20:P:0::" o:spid="_x0000_s1026" style="position:absolute;left:0;text-align:left;margin-left:84.8pt;margin-top:78.8pt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RgBQgAAM+zAAAOAAAAZHJzL2Uyb0RvYy54bWzsnd1u2zYUx+8H7B0E3a+WSOrLqDMEyVIM&#10;CNqg6dBrRpZsAZKokUqc7D22B9iudz3sYo+zAnuLHVKW81UTlYdhK3FSIJUskiJPqJ/Pof46evn1&#10;bVN7N4VUlWgXfvgi8L2izcWyalcL/7t3Z1+lvqd63i55Ldpi4d8Vyv/66MsvXm66eUHEWtTLQnrQ&#10;SKvmm27hr/u+m89mKl8XDVcvRFe0cLAUsuE97MrVbCn5Blpv6hkJgni2EXLZSZEXSsGnp8NB/8i0&#10;X5ZF3r8pS1X0Xr3woW+9+S3N7yv9e3b0ks9XknfrKt92gx/Qi4ZXLZx019Qp77l3LatnTTVVLoUS&#10;Zf8iF81MlGWVF2YMMJoweDKaV1Jcd2Ysq/lm1e3MBKZ9YqeDm81f37yS3WV3IcESm24FtjB7eiy3&#10;pWz0/9BL79aY7G5nsuK293L4MGJBmlGwbA7H0jSmWRwNRs3XYPln9fL1N/c1MxLFz2rOxhPPHnVn&#10;08EEUfc2UP/MBpdr3hXGtGoONriQXrVc+Mz3Wt7ANP3w6y8ffvr9zz9+nv3142/Dlsf0uHQ3oPzO&#10;YGquwHafai2SBEGW7B8yn3dS9a8K0Xh6Y+FLmMBmXvGbc9XD+cE6YxF9UiXqanlW1bXZkaurk1p6&#10;Nxwm+5n50V2GKo+K1a23WfgxjQLT8qNj6mET0FcamEvkcROwV7fQrrbFMHqz1d/Vhe5G3b4tSjAn&#10;zA4ynEFfzMWuZzzPi7YPh0NrviyGDkcB/Iz9HWuY3psGdcslDHTX9raBseTQyNj2MOxteV21MCzY&#10;Vd4O3VZ5V8OcWbT9rnJTtUJ+bGQ1jGp75qH8aKTBNNpKV2J5B5NNioFEqsvPKvhLn3PVX3AJ6IFL&#10;CXDav4FfZS3gDyW2W763FvKHj32uy8PVAEd9bwMoW/jq+2suC9+rv23hOslCxjT7zA6LEgI78uGR&#10;q4dH2uvmRMAECgHcXW42dfm+HjdLKZr3QN1jfVY4xNsczr3w816OOyf9gFjgdl4cH5tiwLuO9+ft&#10;ZZfrxrVV9Ux+d/uey2473XvAymsxXpt8/mTWD2V1zVYcX/eirMwlcW/Xrb2BE8OV+q8DA4y0HxgG&#10;hLpznwQMkiRJRnzvOWMNNeB79Ali4TIcCT0iAalhOIPUQGrcf1f+/6gBTs9+asST3IwI0B4ChPdQ&#10;A30N9DXQ13DD14BreT81kknUSMOAEGgPqYERyhDGYYQC/rWLEQrEDfupkU6iRhikaaCDR8QGYgOx&#10;4fTCRmbDRjYNGzRihAKH9mADVzYwRsEYxY0YBdYv93sbsE4BqzKfvCAaxiRgUbSXG7i2gdxAbrjB&#10;jdB6IwWOTgJHmqWE7Xc4EBwIDgSHI+CgVo+DTAIHCWPGQL+yL1JBcCA4EByOgMOq9QrpNHAwGsQp&#10;oGjPEgeCA8GB4HAEHOAfWNY4pqlEQdqVsgT0IAgOvKWCt1ScvqUSWmVf4US1aJawONvvceBNFfQ4&#10;0ONwxOOA8MHicUwTjFLCgkwvt6LHgR4HehxuexzgBVjAMU0zSqMwTYL9HgeucaDHgR6HIx6HVf4V&#10;TpON0iRlGUGPA5+HLfF5WMefh9XqcIvHMU04yoIoDCmgCEMVDFUwVHE6VNH+wX5wAFamCMAYJZCU&#10;BD0O9DjQ43A9AwexSs4BK5PAEWVRyNDjQHAgOJwHh1U5CliZBI40DmkMS6AYqmCogqGK26GKVTlK&#10;pilHI1jgCCP0ONDjQI/DeY/Dqhwl05SjH03DAdlYw4zBaUyqwDiKxnyUmCgQ04tietHPLr0osUpG&#10;yTTJ6EAMGqXpoDWFpLj3qZjvsREmNAyQG5iWGNMSf7ZpiXVuP8vdlGmK0YEbSZbGkYltkBuYzlxn&#10;er9Pu43pzB1JZ06sglGgypQ10YEbIaT+YpnxJxAcCA4Eh5NZRolVMApYOQAccZplgVkUQXAgOBAc&#10;ToJDvzrKEqlME4wOHgcJCTwca+7fIjgQHAgON8FhFYwCVqZ7HPA2uixKTU0EB4IDweEmOKyCUVCN&#10;TwcHhbciZPDuNqiJ4EBwIDjcBIdVMEqnCUaHUIWyOEgHXwXBgeBAcLgJDqtglE4TjG7BkcG7z2Oz&#10;rIrgQHAgONwEh1UwSg8RjDIKT9UHRgCC4EBwIDjcBIdVN0oP0Y2yJAvhH65x8LnKERwIDjfBYRWO&#10;0kOEoxGhYRIZ6Rh6HAgOBIeb4LAqR+khytEoTuDJWOOrIDgQHAgON8FhVY7Ca6On346NQXMeBLg4&#10;CjejMVTp7xAcToKDWZWjkDb0AHBEMUkZLo4iONRcITggjYRoOt6ft5ddvvBDRx5yY1blKGBlOjiS&#10;ICBxis+qIDgQHAsfvpjdBIdVOQpYOQAcjJFoyDWIaxy4xoGhipvgsCpHh0fVdDaF/PXNZXchtxhR&#10;sKkF5WPuLlGWHqTJGwRgCSQ4zwYFCIIDwYHgcBMcVuUoO0Q5mlJKkwSfVcFQBUMVh0MVq3KUHaIc&#10;TZOExqHt6VhIEIYJRzkmDsTEgZ9t4kBm1X9BZuHpSxxWYqQxzWLT6uw+0OlgAr0qROPpjYUvi7w3&#10;S8/85lz10AEoOhbR8VErzqq6hs/5vG69DSxUE1iPhTWoplsufNWuTGUl6mqpC+pySq6uTmrp3fAa&#10;vgOCDG4X65FBw4+K6bOccrUeyplD22J1O77K0ARpOnjb3jDQnXhblF61xJTmmNL8P0xpDm+hWM03&#10;q85M65Xk3brKT3nPH+6bSTwviFiLelnIo78BAAD//wMAUEsDBBQABgAIAAAAIQBUDQk54QAAAA0B&#10;AAAPAAAAZHJzL2Rvd25yZXYueG1sTI9BT4NAEIXvJv6HzZh4swutYEWWpmnUU9PE1qTxtoUpkLKz&#10;hN0C/fcOJ729N/Py5pt0NZpG9Ni52pKCcBaAQMptUVOp4Pvw8bQE4bymQjeWUMENHayy+7tUJ4Ud&#10;6Av7vS8Fl5BLtILK+zaR0uUVGu1mtkXi3dl2Rnu2XSmLTg9cbho5D4JYGl0TX6h0i5sK88v+ahR8&#10;DnpYL8L3fns5b24/h2h33Iao1OPDuH4D4XH0f2GY8BkdMmY62SsVTjTs49eYoyyiFxZTIpiHzyBO&#10;0yhaRCCzVP7/IvsFAAD//wMAUEsBAi0AFAAGAAgAAAAhALaDOJL+AAAA4QEAABMAAAAAAAAAAAAA&#10;AAAAAAAAAFtDb250ZW50X1R5cGVzXS54bWxQSwECLQAUAAYACAAAACEAOP0h/9YAAACUAQAACwAA&#10;AAAAAAAAAAAAAAAvAQAAX3JlbHMvLnJlbHNQSwECLQAUAAYACAAAACEA7zwkYAUIAADPswAADgAA&#10;AAAAAAAAAAAAAAAuAgAAZHJzL2Uyb0RvYy54bWxQSwECLQAUAAYACAAAACEAVA0JOeEAAAANAQAA&#10;DwAAAAAAAAAAAAAAAABfCgAAZHJzL2Rvd25yZXYueG1sUEsFBgAAAAAEAAQA8wAAAG0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2145F8" w:rsidRPr="002145F8">
      <w:rPr>
        <w:rFonts w:asciiTheme="minorEastAsia" w:hAnsiTheme="minorEastAsia"/>
        <w:sz w:val="16"/>
        <w:szCs w:val="16"/>
      </w:rPr>
      <w:t>B</w:t>
    </w:r>
    <w:r w:rsidR="002145F8" w:rsidRPr="002145F8">
      <w:rPr>
        <w:rFonts w:asciiTheme="minorEastAsia" w:hAnsiTheme="minorEastAsia"/>
        <w:sz w:val="16"/>
        <w:szCs w:val="16"/>
      </w:rPr>
      <w:t>「</w:t>
    </w:r>
    <w:r w:rsidR="002145F8" w:rsidRPr="002145F8">
      <w:rPr>
        <w:rFonts w:asciiTheme="minorEastAsia" w:hAnsiTheme="minorEastAsia" w:hint="eastAsia"/>
        <w:sz w:val="16"/>
        <w:szCs w:val="16"/>
      </w:rPr>
      <w:t>高齢者虐待防止法について説明して下さい。</w:t>
    </w:r>
    <w:r w:rsidR="002145F8" w:rsidRPr="002145F8">
      <w:rPr>
        <w:rFonts w:asciiTheme="minorEastAsia" w:hAnsiTheme="minorEastAsia"/>
        <w:sz w:val="16"/>
        <w:szCs w:val="16"/>
      </w:rPr>
      <w:t>」</w:t>
    </w:r>
  </w:p>
  <w:p w14:paraId="32A98EB8" w14:textId="24F61B09" w:rsidR="00236CE0" w:rsidRPr="0084363E" w:rsidRDefault="00236CE0" w:rsidP="00B84740">
    <w:pPr>
      <w:snapToGrid w:val="0"/>
      <w:ind w:left="210" w:hangingChars="100" w:hanging="210"/>
      <w:rPr>
        <w:rFonts w:ascii="HGP創英角ｺﾞｼｯｸUB" w:eastAsia="HGP創英角ｺﾞｼｯｸUB" w:hAnsi="HGP創英角ｺﾞｼｯｸU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4BF" w14:textId="77777777" w:rsidR="0038323E" w:rsidRDefault="003832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02B"/>
    <w:multiLevelType w:val="hybridMultilevel"/>
    <w:tmpl w:val="FA4A99F8"/>
    <w:lvl w:ilvl="0" w:tplc="AF98FF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967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3ACA"/>
    <w:rsid w:val="00007F00"/>
    <w:rsid w:val="000316C2"/>
    <w:rsid w:val="000402C3"/>
    <w:rsid w:val="00086B40"/>
    <w:rsid w:val="000E15E1"/>
    <w:rsid w:val="001205B0"/>
    <w:rsid w:val="00150A29"/>
    <w:rsid w:val="001843B2"/>
    <w:rsid w:val="00186225"/>
    <w:rsid w:val="002145F8"/>
    <w:rsid w:val="00220C41"/>
    <w:rsid w:val="00236CE0"/>
    <w:rsid w:val="00254FC5"/>
    <w:rsid w:val="00260D60"/>
    <w:rsid w:val="002F5EA5"/>
    <w:rsid w:val="003073B5"/>
    <w:rsid w:val="0037177B"/>
    <w:rsid w:val="0038323E"/>
    <w:rsid w:val="003938AA"/>
    <w:rsid w:val="003A7559"/>
    <w:rsid w:val="00425BA0"/>
    <w:rsid w:val="004A6E34"/>
    <w:rsid w:val="005218E9"/>
    <w:rsid w:val="005824D4"/>
    <w:rsid w:val="005D0612"/>
    <w:rsid w:val="006D1B3E"/>
    <w:rsid w:val="00772944"/>
    <w:rsid w:val="007954DC"/>
    <w:rsid w:val="007D14FB"/>
    <w:rsid w:val="0084363E"/>
    <w:rsid w:val="0088245B"/>
    <w:rsid w:val="00890844"/>
    <w:rsid w:val="0089092A"/>
    <w:rsid w:val="00923AE2"/>
    <w:rsid w:val="00931BE8"/>
    <w:rsid w:val="00953030"/>
    <w:rsid w:val="0098156D"/>
    <w:rsid w:val="009A0575"/>
    <w:rsid w:val="009B4AC9"/>
    <w:rsid w:val="009D434A"/>
    <w:rsid w:val="00A73A8C"/>
    <w:rsid w:val="00A85E11"/>
    <w:rsid w:val="00AC1E61"/>
    <w:rsid w:val="00AC7221"/>
    <w:rsid w:val="00B13A13"/>
    <w:rsid w:val="00B54D32"/>
    <w:rsid w:val="00B700E1"/>
    <w:rsid w:val="00B84740"/>
    <w:rsid w:val="00B90A3A"/>
    <w:rsid w:val="00BA1993"/>
    <w:rsid w:val="00BA5705"/>
    <w:rsid w:val="00BB4B49"/>
    <w:rsid w:val="00C12DD8"/>
    <w:rsid w:val="00C161E0"/>
    <w:rsid w:val="00C90C21"/>
    <w:rsid w:val="00C95EE2"/>
    <w:rsid w:val="00CA4896"/>
    <w:rsid w:val="00CC2757"/>
    <w:rsid w:val="00CD19E4"/>
    <w:rsid w:val="00D40500"/>
    <w:rsid w:val="00D77DB5"/>
    <w:rsid w:val="00D966CC"/>
    <w:rsid w:val="00E24575"/>
    <w:rsid w:val="00E34879"/>
    <w:rsid w:val="00E523B0"/>
    <w:rsid w:val="00ED09BA"/>
    <w:rsid w:val="00F30F17"/>
    <w:rsid w:val="00F443E7"/>
    <w:rsid w:val="00F95121"/>
    <w:rsid w:val="00FB0295"/>
    <w:rsid w:val="00FB7F22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  <w:style w:type="table" w:styleId="aa">
    <w:name w:val="Table Grid"/>
    <w:basedOn w:val="a1"/>
    <w:uiPriority w:val="39"/>
    <w:rsid w:val="00B8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014</cp:lastModifiedBy>
  <cp:revision>11</cp:revision>
  <cp:lastPrinted>2022-02-09T05:49:00Z</cp:lastPrinted>
  <dcterms:created xsi:type="dcterms:W3CDTF">2022-02-09T01:38:00Z</dcterms:created>
  <dcterms:modified xsi:type="dcterms:W3CDTF">2022-04-07T23:57:00Z</dcterms:modified>
</cp:coreProperties>
</file>