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BC6F" w14:textId="77777777" w:rsidR="00F4292C" w:rsidRDefault="008D3BFA" w:rsidP="00834B3D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</w:rPr>
      </w:pPr>
      <w:r w:rsidRPr="00F4292C">
        <w:rPr>
          <w:rFonts w:ascii="HG丸ｺﾞｼｯｸM-PRO" w:eastAsia="HG丸ｺﾞｼｯｸM-PRO" w:hAnsi="HG丸ｺﾞｼｯｸM-PRO" w:hint="eastAsia"/>
          <w:sz w:val="36"/>
          <w:szCs w:val="36"/>
        </w:rPr>
        <w:t>介護支援専門員資質向上研修（法定外研修）</w:t>
      </w:r>
    </w:p>
    <w:p w14:paraId="5304E2C3" w14:textId="461AEC8C" w:rsidR="008D3BFA" w:rsidRPr="00F4292C" w:rsidRDefault="008D3BFA" w:rsidP="007E53A6">
      <w:pPr>
        <w:ind w:firstLineChars="500" w:firstLine="160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地域包括支援センター</w:t>
      </w:r>
      <w:r w:rsidR="007E53A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イースタンビラ</w:t>
      </w:r>
    </w:p>
    <w:p w14:paraId="7D7C372A" w14:textId="77777777" w:rsidR="003F1E02" w:rsidRPr="003F1E02" w:rsidRDefault="008D3BFA" w:rsidP="0098117F">
      <w:pPr>
        <w:ind w:firstLineChars="600" w:firstLine="2640"/>
        <w:rPr>
          <w:rFonts w:ascii="HG丸ｺﾞｼｯｸM-PRO" w:eastAsia="HG丸ｺﾞｼｯｸM-PRO" w:hAnsi="HG丸ｺﾞｼｯｸM-PRO"/>
          <w:sz w:val="44"/>
          <w:szCs w:val="44"/>
        </w:rPr>
      </w:pPr>
      <w:r w:rsidRPr="003F1E02">
        <w:rPr>
          <w:rFonts w:ascii="HG丸ｺﾞｼｯｸM-PRO" w:eastAsia="HG丸ｺﾞｼｯｸM-PRO" w:hAnsi="HG丸ｺﾞｼｯｸM-PRO" w:hint="eastAsia"/>
          <w:sz w:val="44"/>
          <w:szCs w:val="44"/>
        </w:rPr>
        <w:t>＜参加申込用紙＞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D3BFA" w14:paraId="15ADA721" w14:textId="77777777" w:rsidTr="00486C89">
        <w:trPr>
          <w:trHeight w:val="807"/>
        </w:trPr>
        <w:tc>
          <w:tcPr>
            <w:tcW w:w="2405" w:type="dxa"/>
          </w:tcPr>
          <w:p w14:paraId="215D4EC8" w14:textId="77777777" w:rsidR="008D3BFA" w:rsidRPr="00F4292C" w:rsidRDefault="008D3BFA" w:rsidP="00486C89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429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参加者氏名</w:t>
            </w:r>
          </w:p>
        </w:tc>
        <w:tc>
          <w:tcPr>
            <w:tcW w:w="6662" w:type="dxa"/>
          </w:tcPr>
          <w:p w14:paraId="13A40056" w14:textId="77777777" w:rsidR="008D3BFA" w:rsidRDefault="008D3BF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4292C" w14:paraId="0C41899A" w14:textId="77777777" w:rsidTr="00486C89">
        <w:trPr>
          <w:trHeight w:val="705"/>
        </w:trPr>
        <w:tc>
          <w:tcPr>
            <w:tcW w:w="2405" w:type="dxa"/>
          </w:tcPr>
          <w:p w14:paraId="41F16632" w14:textId="77777777" w:rsidR="00F4292C" w:rsidRPr="00F4292C" w:rsidRDefault="00F4292C" w:rsidP="00486C89">
            <w:pPr>
              <w:spacing w:before="240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29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</w:tcPr>
          <w:p w14:paraId="64EA5165" w14:textId="77777777" w:rsidR="00F4292C" w:rsidRDefault="00F4292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4378E" w14:paraId="0CD27ADD" w14:textId="77777777" w:rsidTr="00486C89">
        <w:trPr>
          <w:trHeight w:val="1011"/>
        </w:trPr>
        <w:tc>
          <w:tcPr>
            <w:tcW w:w="2405" w:type="dxa"/>
            <w:vAlign w:val="center"/>
          </w:tcPr>
          <w:p w14:paraId="4948A0BA" w14:textId="77777777" w:rsidR="00486C89" w:rsidRDefault="0054378E" w:rsidP="008D3B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  <w:p w14:paraId="024AD9DD" w14:textId="77777777" w:rsidR="0054378E" w:rsidRDefault="0054378E" w:rsidP="008D3B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（〇して下さい）</w:t>
            </w:r>
          </w:p>
        </w:tc>
        <w:tc>
          <w:tcPr>
            <w:tcW w:w="6662" w:type="dxa"/>
          </w:tcPr>
          <w:p w14:paraId="0C94A20B" w14:textId="77777777" w:rsidR="0054378E" w:rsidRDefault="0054378E" w:rsidP="000E0740">
            <w:pPr>
              <w:spacing w:before="240"/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主任ケアマネ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429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ケアマネ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3D1940A9" w14:textId="77777777" w:rsidR="0054378E" w:rsidRPr="0054378E" w:rsidRDefault="0054378E" w:rsidP="00486C89">
            <w:pPr>
              <w:spacing w:before="240" w:after="240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</w:t>
            </w:r>
            <w:r w:rsidR="00F429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E07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429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E0740" w14:paraId="329150F2" w14:textId="77777777" w:rsidTr="00486C89">
        <w:trPr>
          <w:trHeight w:val="779"/>
        </w:trPr>
        <w:tc>
          <w:tcPr>
            <w:tcW w:w="2405" w:type="dxa"/>
            <w:vAlign w:val="center"/>
          </w:tcPr>
          <w:p w14:paraId="01C034EC" w14:textId="77777777" w:rsidR="000E0740" w:rsidRDefault="000E0740" w:rsidP="008D3B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介護支援専門員番号</w:t>
            </w:r>
          </w:p>
        </w:tc>
        <w:tc>
          <w:tcPr>
            <w:tcW w:w="6662" w:type="dxa"/>
          </w:tcPr>
          <w:p w14:paraId="45BB03E5" w14:textId="77777777" w:rsidR="000E0740" w:rsidRDefault="000E0740" w:rsidP="000E0740">
            <w:pPr>
              <w:spacing w:before="240"/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3BFA" w14:paraId="7B08080E" w14:textId="77777777" w:rsidTr="00486C89">
        <w:trPr>
          <w:trHeight w:val="870"/>
        </w:trPr>
        <w:tc>
          <w:tcPr>
            <w:tcW w:w="2405" w:type="dxa"/>
            <w:vAlign w:val="center"/>
          </w:tcPr>
          <w:p w14:paraId="0BDB1BD9" w14:textId="77777777" w:rsidR="0054378E" w:rsidRDefault="008D3BFA" w:rsidP="008D3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日中連絡可能な</w:t>
            </w:r>
          </w:p>
          <w:p w14:paraId="6FC815B1" w14:textId="3CB8501B" w:rsidR="008D3BFA" w:rsidRPr="008D3BFA" w:rsidRDefault="003F1E02" w:rsidP="008D3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54378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544F8">
              <w:rPr>
                <w:rFonts w:ascii="HG丸ｺﾞｼｯｸM-PRO" w:eastAsia="HG丸ｺﾞｼｯｸM-PRO" w:hAnsi="HG丸ｺﾞｼｯｸM-PRO" w:hint="eastAsia"/>
                <w:sz w:val="22"/>
              </w:rPr>
              <w:t>ファクス</w:t>
            </w:r>
          </w:p>
        </w:tc>
        <w:tc>
          <w:tcPr>
            <w:tcW w:w="6662" w:type="dxa"/>
          </w:tcPr>
          <w:p w14:paraId="69F51A8A" w14:textId="77777777" w:rsidR="008D3BFA" w:rsidRPr="00486C89" w:rsidRDefault="000E0740" w:rsidP="00486C89">
            <w:pPr>
              <w:spacing w:befor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486C8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Tel. </w:t>
            </w:r>
            <w:r w:rsidRPr="00486C89">
              <w:rPr>
                <w:rFonts w:ascii="HG丸ｺﾞｼｯｸM-PRO" w:eastAsia="HG丸ｺﾞｼｯｸM-PRO" w:hAnsi="HG丸ｺﾞｼｯｸM-PRO"/>
                <w:sz w:val="22"/>
              </w:rPr>
              <w:t xml:space="preserve">                 </w:t>
            </w:r>
            <w:r w:rsidRPr="00486C8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86C89" w:rsidRPr="00486C8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486C89">
              <w:rPr>
                <w:rFonts w:ascii="HG丸ｺﾞｼｯｸM-PRO" w:eastAsia="HG丸ｺﾞｼｯｸM-PRO" w:hAnsi="HG丸ｺﾞｼｯｸM-PRO"/>
                <w:sz w:val="22"/>
              </w:rPr>
              <w:t>Fax.</w:t>
            </w:r>
          </w:p>
        </w:tc>
      </w:tr>
      <w:tr w:rsidR="008D3BFA" w14:paraId="5F87693B" w14:textId="77777777" w:rsidTr="00486C89">
        <w:trPr>
          <w:trHeight w:val="1101"/>
        </w:trPr>
        <w:tc>
          <w:tcPr>
            <w:tcW w:w="2405" w:type="dxa"/>
            <w:vAlign w:val="center"/>
          </w:tcPr>
          <w:p w14:paraId="7E29FED0" w14:textId="77777777" w:rsidR="000E0740" w:rsidRPr="003F1E02" w:rsidRDefault="000E0740" w:rsidP="000E07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所</w:t>
            </w:r>
          </w:p>
        </w:tc>
        <w:tc>
          <w:tcPr>
            <w:tcW w:w="6662" w:type="dxa"/>
          </w:tcPr>
          <w:p w14:paraId="2C2169F9" w14:textId="77777777" w:rsidR="008D3BFA" w:rsidRPr="00486C89" w:rsidRDefault="000E0740" w:rsidP="00486C89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86C89">
              <w:rPr>
                <w:rFonts w:ascii="HG丸ｺﾞｼｯｸM-PRO" w:eastAsia="HG丸ｺﾞｼｯｸM-PRO" w:hAnsi="HG丸ｺﾞｼｯｸM-PRO" w:hint="eastAsia"/>
                <w:sz w:val="22"/>
              </w:rPr>
              <w:t>事業所名：</w:t>
            </w:r>
          </w:p>
          <w:p w14:paraId="18EB4B67" w14:textId="77777777" w:rsidR="000E0740" w:rsidRPr="00486C89" w:rsidRDefault="000E0740" w:rsidP="000E074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B86F02" w14:textId="77777777" w:rsidR="000E0740" w:rsidRPr="000E0740" w:rsidRDefault="000E0740" w:rsidP="00486C89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6C89">
              <w:rPr>
                <w:rFonts w:ascii="HG丸ｺﾞｼｯｸM-PRO" w:eastAsia="HG丸ｺﾞｼｯｸM-PRO" w:hAnsi="HG丸ｺﾞｼｯｸM-PRO" w:hint="eastAsia"/>
                <w:sz w:val="22"/>
              </w:rPr>
              <w:t>住　所：</w:t>
            </w:r>
          </w:p>
        </w:tc>
      </w:tr>
      <w:tr w:rsidR="008D3BFA" w14:paraId="0D807ECA" w14:textId="77777777" w:rsidTr="00486C89">
        <w:trPr>
          <w:trHeight w:val="1674"/>
        </w:trPr>
        <w:tc>
          <w:tcPr>
            <w:tcW w:w="2405" w:type="dxa"/>
            <w:vAlign w:val="center"/>
          </w:tcPr>
          <w:p w14:paraId="68DCDD8A" w14:textId="77777777" w:rsidR="003F1E02" w:rsidRPr="000E0740" w:rsidRDefault="000E0740" w:rsidP="00486C8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07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F1E02" w:rsidRPr="000E07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  <w:p w14:paraId="7C2BE08E" w14:textId="77777777" w:rsidR="008D3BFA" w:rsidRPr="00486C89" w:rsidRDefault="008D3BFA" w:rsidP="00F247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A52973B" w14:textId="35FD805A" w:rsidR="008D3BFA" w:rsidRPr="00F2474F" w:rsidRDefault="00F247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47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配慮を有する事項　等　）</w:t>
            </w:r>
          </w:p>
        </w:tc>
      </w:tr>
    </w:tbl>
    <w:p w14:paraId="158CC262" w14:textId="7D63EB24" w:rsidR="003F1E02" w:rsidRPr="003F1E02" w:rsidRDefault="003F1E02" w:rsidP="007E53A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1E02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486C89">
        <w:rPr>
          <w:rFonts w:ascii="HG丸ｺﾞｼｯｸM-PRO" w:eastAsia="HG丸ｺﾞｼｯｸM-PRO" w:hAnsi="HG丸ｺﾞｼｯｸM-PRO" w:hint="eastAsia"/>
          <w:sz w:val="24"/>
          <w:szCs w:val="24"/>
        </w:rPr>
        <w:t>R元</w:t>
      </w:r>
      <w:r w:rsidR="000E0740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4544F8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0E0740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4544F8"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Pr="003F1E02">
        <w:rPr>
          <w:rFonts w:ascii="HG丸ｺﾞｼｯｸM-PRO" w:eastAsia="HG丸ｺﾞｼｯｸM-PRO" w:hAnsi="HG丸ｺﾞｼｯｸM-PRO" w:hint="eastAsia"/>
          <w:sz w:val="24"/>
          <w:szCs w:val="24"/>
        </w:rPr>
        <w:t>までにFAXにて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お申込みくだ</w:t>
      </w:r>
      <w:r w:rsidRPr="003F1E02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69A3F3F3" w14:textId="77777777" w:rsidR="004544F8" w:rsidRDefault="003F1E02" w:rsidP="007E53A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1E02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486C89">
        <w:rPr>
          <w:rFonts w:ascii="HG丸ｺﾞｼｯｸM-PRO" w:eastAsia="HG丸ｺﾞｼｯｸM-PRO" w:hAnsi="HG丸ｺﾞｼｯｸM-PRO" w:hint="eastAsia"/>
          <w:sz w:val="24"/>
          <w:szCs w:val="24"/>
        </w:rPr>
        <w:t>参加の可否について</w:t>
      </w:r>
      <w:r w:rsidR="00F2474F">
        <w:rPr>
          <w:rFonts w:ascii="HG丸ｺﾞｼｯｸM-PRO" w:eastAsia="HG丸ｺﾞｼｯｸM-PRO" w:hAnsi="HG丸ｺﾞｼｯｸM-PRO" w:hint="eastAsia"/>
          <w:sz w:val="24"/>
          <w:szCs w:val="24"/>
        </w:rPr>
        <w:t>は、可の方のみ締切後</w:t>
      </w:r>
      <w:r w:rsidR="00F2474F" w:rsidRPr="00F2474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F</w:t>
      </w:r>
      <w:r w:rsidR="00F2474F" w:rsidRPr="00F2474F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AX</w:t>
      </w:r>
      <w:r w:rsidR="00F2474F" w:rsidRPr="00F2474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で</w:t>
      </w:r>
      <w:r w:rsidR="00F2474F">
        <w:rPr>
          <w:rFonts w:ascii="HG丸ｺﾞｼｯｸM-PRO" w:eastAsia="HG丸ｺﾞｼｯｸM-PRO" w:hAnsi="HG丸ｺﾞｼｯｸM-PRO" w:hint="eastAsia"/>
          <w:sz w:val="24"/>
          <w:szCs w:val="24"/>
        </w:rPr>
        <w:t>通知させて頂きます。</w:t>
      </w:r>
    </w:p>
    <w:p w14:paraId="1B504479" w14:textId="30BB0EE6" w:rsidR="00F2474F" w:rsidRDefault="004544F8" w:rsidP="007E53A6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不可</w:t>
      </w:r>
      <w:r w:rsidR="00F2474F">
        <w:rPr>
          <w:rFonts w:ascii="HG丸ｺﾞｼｯｸM-PRO" w:eastAsia="HG丸ｺﾞｼｯｸM-PRO" w:hAnsi="HG丸ｺﾞｼｯｸM-PRO" w:hint="eastAsia"/>
          <w:sz w:val="24"/>
          <w:szCs w:val="24"/>
        </w:rPr>
        <w:t>の方は連絡いたしませんので、よろしくお願いします。</w:t>
      </w:r>
    </w:p>
    <w:p w14:paraId="715F8F6D" w14:textId="11F18443" w:rsidR="00F2474F" w:rsidRDefault="00F2474F" w:rsidP="00F2474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3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＊受講可の方で、キャンセルの場合は早急に連絡ください。</w:t>
      </w:r>
    </w:p>
    <w:p w14:paraId="7A0E2EA6" w14:textId="77777777" w:rsidR="0098117F" w:rsidRDefault="00870995" w:rsidP="007E53A6">
      <w:pPr>
        <w:ind w:leftChars="200" w:left="162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Pr="00870995">
        <w:rPr>
          <w:rFonts w:ascii="HG丸ｺﾞｼｯｸM-PRO" w:eastAsia="HG丸ｺﾞｼｯｸM-PRO" w:hAnsi="HG丸ｺﾞｼｯｸM-PRO" w:hint="eastAsia"/>
          <w:sz w:val="24"/>
          <w:szCs w:val="24"/>
        </w:rPr>
        <w:t>受講記録に必要事項をご記入の上、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当日</w:t>
      </w:r>
      <w:r w:rsidRPr="00870995">
        <w:rPr>
          <w:rFonts w:ascii="HG丸ｺﾞｼｯｸM-PRO" w:eastAsia="HG丸ｺﾞｼｯｸM-PRO" w:hAnsi="HG丸ｺﾞｼｯｸM-PRO" w:hint="eastAsia"/>
          <w:sz w:val="24"/>
          <w:szCs w:val="24"/>
        </w:rPr>
        <w:t>持参してください。</w:t>
      </w:r>
    </w:p>
    <w:p w14:paraId="0D207F6F" w14:textId="77777777" w:rsidR="0098117F" w:rsidRDefault="00E36631" w:rsidP="007E53A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185A9A">
        <w:rPr>
          <w:rFonts w:ascii="HG丸ｺﾞｼｯｸM-PRO" w:eastAsia="HG丸ｺﾞｼｯｸM-PRO" w:hAnsi="HG丸ｺﾞｼｯｸM-PRO" w:hint="eastAsia"/>
          <w:sz w:val="24"/>
          <w:szCs w:val="24"/>
        </w:rPr>
        <w:t>個人情報については</w:t>
      </w:r>
      <w:r w:rsidR="000021CF">
        <w:rPr>
          <w:rFonts w:ascii="HG丸ｺﾞｼｯｸM-PRO" w:eastAsia="HG丸ｺﾞｼｯｸM-PRO" w:hAnsi="HG丸ｺﾞｼｯｸM-PRO" w:hint="eastAsia"/>
          <w:sz w:val="24"/>
          <w:szCs w:val="24"/>
        </w:rPr>
        <w:t>当社で</w:t>
      </w:r>
      <w:r w:rsidR="00185A9A">
        <w:rPr>
          <w:rFonts w:ascii="HG丸ｺﾞｼｯｸM-PRO" w:eastAsia="HG丸ｺﾞｼｯｸM-PRO" w:hAnsi="HG丸ｺﾞｼｯｸM-PRO" w:hint="eastAsia"/>
          <w:sz w:val="24"/>
          <w:szCs w:val="24"/>
        </w:rPr>
        <w:t>管理し、研修</w:t>
      </w:r>
      <w:r w:rsidR="000021CF">
        <w:rPr>
          <w:rFonts w:ascii="HG丸ｺﾞｼｯｸM-PRO" w:eastAsia="HG丸ｺﾞｼｯｸM-PRO" w:hAnsi="HG丸ｺﾞｼｯｸM-PRO" w:hint="eastAsia"/>
          <w:sz w:val="24"/>
          <w:szCs w:val="24"/>
        </w:rPr>
        <w:t>目的以外には使用いたしません。</w:t>
      </w:r>
    </w:p>
    <w:p w14:paraId="32C572CF" w14:textId="77777777" w:rsidR="00486C89" w:rsidRDefault="00870995" w:rsidP="007E53A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70995">
        <w:rPr>
          <w:rFonts w:ascii="HG丸ｺﾞｼｯｸM-PRO" w:eastAsia="HG丸ｺﾞｼｯｸM-PRO" w:hAnsi="HG丸ｺﾞｼｯｸM-PRO" w:hint="eastAsia"/>
          <w:sz w:val="24"/>
          <w:szCs w:val="24"/>
        </w:rPr>
        <w:t>＊お車での来場はご遠慮ください。</w:t>
      </w:r>
    </w:p>
    <w:p w14:paraId="5BD22C7D" w14:textId="77777777" w:rsidR="00F2474F" w:rsidRPr="00870995" w:rsidRDefault="007F0623" w:rsidP="00F2474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1B8B" wp14:editId="6B446E46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4305300" cy="1533525"/>
                <wp:effectExtent l="114300" t="19050" r="762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533525"/>
                        </a:xfrm>
                        <a:prstGeom prst="downArrow">
                          <a:avLst>
                            <a:gd name="adj1" fmla="val 50000"/>
                            <a:gd name="adj2" fmla="val 47959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18A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2.25pt;width:339pt;height:12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" adj="11241" filled="f" strokecolor="#1f4d78 [1604]" strokeweight="3pt">
                <w10:wrap anchorx="page"/>
              </v:shape>
            </w:pict>
          </mc:Fallback>
        </mc:AlternateContent>
      </w:r>
    </w:p>
    <w:p w14:paraId="2901A794" w14:textId="77777777" w:rsidR="0098117F" w:rsidRPr="007F0623" w:rsidRDefault="0098117F" w:rsidP="007F0623">
      <w:pPr>
        <w:tabs>
          <w:tab w:val="left" w:pos="2745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8117F">
        <w:rPr>
          <w:rFonts w:ascii="HG丸ｺﾞｼｯｸM-PRO" w:eastAsia="HG丸ｺﾞｼｯｸM-PRO" w:hAnsi="HG丸ｺﾞｼｯｸM-PRO" w:hint="eastAsia"/>
          <w:sz w:val="32"/>
          <w:szCs w:val="32"/>
        </w:rPr>
        <w:t>お申込みFAX番号</w:t>
      </w:r>
    </w:p>
    <w:p w14:paraId="3F86AF62" w14:textId="77777777" w:rsidR="0098117F" w:rsidRPr="00F4292C" w:rsidRDefault="0098117F" w:rsidP="0098117F">
      <w:pPr>
        <w:tabs>
          <w:tab w:val="left" w:pos="2745"/>
        </w:tabs>
        <w:ind w:firstLineChars="100" w:firstLine="32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 w:rsidR="00F4292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4292C">
        <w:rPr>
          <w:rFonts w:ascii="HG丸ｺﾞｼｯｸM-PRO" w:eastAsia="HG丸ｺﾞｼｯｸM-PRO" w:hAnsi="HG丸ｺﾞｼｯｸM-PRO" w:hint="eastAsia"/>
          <w:sz w:val="36"/>
          <w:szCs w:val="36"/>
        </w:rPr>
        <w:t>06-6728-3092</w:t>
      </w:r>
    </w:p>
    <w:sectPr w:rsidR="0098117F" w:rsidRPr="00F4292C" w:rsidSect="000E0740">
      <w:pgSz w:w="11906" w:h="16838" w:code="9"/>
      <w:pgMar w:top="720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94"/>
    <w:rsid w:val="000021CF"/>
    <w:rsid w:val="000E0740"/>
    <w:rsid w:val="00185A9A"/>
    <w:rsid w:val="003F1E02"/>
    <w:rsid w:val="004544F8"/>
    <w:rsid w:val="00486C89"/>
    <w:rsid w:val="0054378E"/>
    <w:rsid w:val="005B7856"/>
    <w:rsid w:val="00626FFA"/>
    <w:rsid w:val="007E53A6"/>
    <w:rsid w:val="007F0623"/>
    <w:rsid w:val="00834B3D"/>
    <w:rsid w:val="00870995"/>
    <w:rsid w:val="008D3BFA"/>
    <w:rsid w:val="0098117F"/>
    <w:rsid w:val="00D65694"/>
    <w:rsid w:val="00E36631"/>
    <w:rsid w:val="00F2474F"/>
    <w:rsid w:val="00F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44F73"/>
  <w15:chartTrackingRefBased/>
  <w15:docId w15:val="{A73FB347-5117-4787-A64C-DA096C3B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yabe</dc:creator>
  <cp:keywords/>
  <dc:description/>
  <cp:lastModifiedBy>包括01</cp:lastModifiedBy>
  <cp:revision>18</cp:revision>
  <cp:lastPrinted>2019-11-10T05:57:00Z</cp:lastPrinted>
  <dcterms:created xsi:type="dcterms:W3CDTF">2018-09-21T10:20:00Z</dcterms:created>
  <dcterms:modified xsi:type="dcterms:W3CDTF">2019-11-10T05:59:00Z</dcterms:modified>
</cp:coreProperties>
</file>