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CD" w:rsidRPr="000F1F27" w:rsidRDefault="003716CD" w:rsidP="003716CD">
      <w:pPr>
        <w:jc w:val="center"/>
        <w:rPr>
          <w:rFonts w:ascii="HG丸ｺﾞｼｯｸM-PRO" w:eastAsia="HG丸ｺﾞｼｯｸM-PRO" w:hAnsi="HG丸ｺﾞｼｯｸM-PRO" w:cs="HG丸ｺﾞｼｯｸM-PRO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5A7F885" wp14:editId="07F5CFFA">
                <wp:simplePos x="0" y="0"/>
                <wp:positionH relativeFrom="column">
                  <wp:posOffset>12357</wp:posOffset>
                </wp:positionH>
                <wp:positionV relativeFrom="paragraph">
                  <wp:posOffset>12358</wp:posOffset>
                </wp:positionV>
                <wp:extent cx="6833870" cy="1050324"/>
                <wp:effectExtent l="0" t="0" r="43180" b="54610"/>
                <wp:wrapNone/>
                <wp:docPr id="17" name="WordArt 3" descr="ケアプラン自己点検研修申込書及び受講票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33870" cy="105032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E5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5837CA" w:rsidRDefault="005837CA" w:rsidP="003716CD">
                            <w:pPr>
                              <w:pStyle w:val="Web"/>
                              <w:spacing w:before="0" w:beforeAutospacing="0" w:after="0" w:afterAutospacing="0" w:line="5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72"/>
                              </w:rPr>
                            </w:pPr>
                            <w:r w:rsidRPr="005837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72"/>
                              </w:rPr>
                              <w:t>「課題整理総括表と評価表を学ぼう（習熟編</w:t>
                            </w:r>
                            <w:r w:rsidRPr="005837C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72"/>
                              </w:rPr>
                              <w:t>)」</w:t>
                            </w:r>
                          </w:p>
                          <w:p w:rsidR="003716CD" w:rsidRPr="00636E08" w:rsidRDefault="003716CD" w:rsidP="003716CD">
                            <w:pPr>
                              <w:pStyle w:val="Web"/>
                              <w:spacing w:before="0" w:beforeAutospacing="0" w:after="0" w:afterAutospacing="0" w:line="5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52"/>
                                <w:szCs w:val="64"/>
                              </w:rPr>
                            </w:pPr>
                            <w:r w:rsidRPr="00636E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64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7F885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alt="ケアプラン自己点検研修申込書及び受講票&#10;" style="position:absolute;left:0;text-align:left;margin-left:.95pt;margin-top:.95pt;width:538.1pt;height:82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ZciwMAAKAGAAAOAAAAZHJzL2Uyb0RvYy54bWysVc+P3DQUviPxP1hG4jabZCbzK2y2GmYm&#10;FVILlbaoZ0/iJBaJHWzPJgvi0N0DEpdeKvXQHhACiVYIqdoDICH4Y4bt7p/Bs5OZTtkeECKHyC+2&#10;3/ve9973cnirKQt0QqVigofYO3AxojwWCeNZiD+9H/UmGClNeEIKwWmIT6nCt47efeewrgLaF7ko&#10;EioROOEqqKsQ51pXgeOoOKclUQeiohw2UyFLosGUmZNIUoP3snD6rjtyaiGTSoqYKgVfF+0mPrL+&#10;05TG+pM0VVSjIsSATdu3tO+VeTtHhyTIJKlyFncwyH9AURLGIejO1YJogtaS3XBVslgKJVJ9EIvS&#10;EWnKYmpzgGw89x/ZHOekojYXIEdVO5rU/+c2/vjknkQsgdqNMeKkhBo9AEpnUqMBRglVMbC1OXu5&#10;Oftuc/5kc/58c35x/fWLy19eXp399ur7Z1ffPv7rz5+vHl9c//H7q6e/Xj76ZvPw4vLRk+ufnl79&#10;8OP77zWzDwzJdaUCiHVcQTTdfCgaCGgJU9UdEX+mEBfznPCMzqQUdU5JAkl6gKj7bKm4f1oBPM/4&#10;c/Yctt6Vcb2q74oEzpC1FtZ9k8rS1AWYRhATWuB0V3baaBTDx9FkMJiMYSuGPc8duoO+b2OQYHu9&#10;kkrfpqJEZhFiCX1l3ZOTO0obOCTYHjHRuIhYUdjeKjiqwWt/7LptvqJgidk155TMVvNCohMC7RlF&#10;i+lo1AVW+8dKpkEkBStDPHHNYw6RwLC05Ilda8KKdg1QCm62qW1/wGcMsQYXx3lSo4SZDPqTwRSk&#10;mTCo7mDijtwplJ8UGYg41hIjKfQDpnNLuyHsBtpxNIy6lEhR5aTNYbhFByi65Cw5u/DWegMZVKHD&#10;aOphNfPl1J0uJ8uJ3/P7o2XPdxeL3iya+71R5I2Hi8FiPl94XxlMnh/kLEkoN4xu9ev5/04f3SRp&#10;lbevYFuft1KQqQ5rplAloEXfwkxkn66OmTLMbU97bfVukBlFy+F0uncF6NuFKhhHoIwQD/32OlIx&#10;KaiR7PaGJF1LOW8y0rLdQAeAwy3RVjpGLa1udLNqoIWMnlYiOQURQe1NYmaswyIX8guMahiRIVaf&#10;r4mkGBUfcch96vm+manW8IfjPhhyf2e1v0N4DK5CrKHP7HKuwYIr60qyLIdI7UDgYgbiTZmV1WtU&#10;kIIxYAzaZLqRbebsvm1Pvf6xHP0NAAD//wMAUEsDBBQABgAIAAAAIQC+GiFB2gAAAAgBAAAPAAAA&#10;ZHJzL2Rvd25yZXYueG1sTI9LT8MwEITvSPwHa5G4UScg9RHiVKiIh7i10PvWXuKI2I5i58G/ZysO&#10;cNodzWj223I7u1aM1McmeAX5IgNBXgfT+FrBx/vTzRpETOgNtsGTgm+KsK0uL0osTJj8nsZDqgWX&#10;+FigAptSV0gZtSWHcRE68ux9ht5hYtnX0vQ4cblr5W2WLaXDxvMFix3tLOmvw+AUPGp6PobhTU/4&#10;Mtu434Xcja9KXV/ND/cgEs3pLwxnfEaHiplOYfAmipb1hoO/4+xmq3UO4sTbcnUHsirl/weqHwAA&#10;AP//AwBQSwECLQAUAAYACAAAACEAtoM4kv4AAADhAQAAEwAAAAAAAAAAAAAAAAAAAAAAW0NvbnRl&#10;bnRfVHlwZXNdLnhtbFBLAQItABQABgAIAAAAIQA4/SH/1gAAAJQBAAALAAAAAAAAAAAAAAAAAC8B&#10;AABfcmVscy8ucmVsc1BLAQItABQABgAIAAAAIQAIX7ZciwMAAKAGAAAOAAAAAAAAAAAAAAAAAC4C&#10;AABkcnMvZTJvRG9jLnhtbFBLAQItABQABgAIAAAAIQC+GiFB2gAAAAgBAAAPAAAAAAAAAAAAAAAA&#10;AOUFAABkcnMvZG93bnJldi54bWxQSwUGAAAAAAQABADzAAAA7AYAAAAA&#10;" filled="f" strokecolor="#ffd966" strokeweight="1pt">
                <v:fill color2="#ffe599" focus="100%" type="gradient"/>
                <v:shadow on="t" color="#7f5f00" opacity=".5" offset="1pt"/>
                <o:lock v:ext="edit" shapetype="t"/>
                <v:textbox>
                  <w:txbxContent>
                    <w:p w:rsidR="005837CA" w:rsidRDefault="005837CA" w:rsidP="003716CD">
                      <w:pPr>
                        <w:pStyle w:val="Web"/>
                        <w:spacing w:before="0" w:beforeAutospacing="0" w:after="0" w:afterAutospacing="0" w:line="5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72"/>
                        </w:rPr>
                      </w:pPr>
                      <w:r w:rsidRPr="005837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72"/>
                        </w:rPr>
                        <w:t>「課題整理総括表と評価表を学ぼう（習熟編</w:t>
                      </w:r>
                      <w:r w:rsidRPr="005837C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72"/>
                        </w:rPr>
                        <w:t>)」</w:t>
                      </w:r>
                    </w:p>
                    <w:p w:rsidR="003716CD" w:rsidRPr="00636E08" w:rsidRDefault="003716CD" w:rsidP="003716CD">
                      <w:pPr>
                        <w:pStyle w:val="Web"/>
                        <w:spacing w:before="0" w:beforeAutospacing="0" w:after="0" w:afterAutospacing="0" w:line="5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sz w:val="52"/>
                          <w:szCs w:val="64"/>
                        </w:rPr>
                      </w:pPr>
                      <w:r w:rsidRPr="00636E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64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3716CD" w:rsidRPr="000F1F27" w:rsidRDefault="003716CD" w:rsidP="003716CD">
      <w:pPr>
        <w:jc w:val="center"/>
        <w:rPr>
          <w:rFonts w:ascii="HG丸ｺﾞｼｯｸM-PRO" w:eastAsia="HG丸ｺﾞｼｯｸM-PRO" w:hAnsi="HG丸ｺﾞｼｯｸM-PRO" w:cs="HG丸ｺﾞｼｯｸM-PRO"/>
          <w:sz w:val="44"/>
          <w:szCs w:val="44"/>
        </w:rPr>
      </w:pPr>
    </w:p>
    <w:p w:rsidR="003716CD" w:rsidRDefault="003716CD" w:rsidP="003716CD">
      <w:pPr>
        <w:jc w:val="center"/>
        <w:rPr>
          <w:rFonts w:ascii="HG丸ｺﾞｼｯｸM-PRO" w:eastAsia="HG丸ｺﾞｼｯｸM-PRO" w:hAnsi="HG丸ｺﾞｼｯｸM-PRO" w:cs="HG丸ｺﾞｼｯｸM-PRO"/>
          <w:sz w:val="40"/>
          <w:szCs w:val="40"/>
          <w:lang w:val="ja-JP"/>
        </w:rPr>
      </w:pPr>
    </w:p>
    <w:p w:rsidR="003716CD" w:rsidRPr="000F6712" w:rsidRDefault="003716CD" w:rsidP="003716CD">
      <w:pPr>
        <w:jc w:val="center"/>
        <w:rPr>
          <w:rFonts w:ascii="HG丸ｺﾞｼｯｸM-PRO" w:eastAsia="HG丸ｺﾞｼｯｸM-PRO" w:hAnsi="HG丸ｺﾞｼｯｸM-PRO" w:cs="HG丸ｺﾞｼｯｸM-PRO"/>
          <w:sz w:val="40"/>
          <w:szCs w:val="40"/>
          <w:lang w:val="ja-JP"/>
        </w:rPr>
      </w:pPr>
      <w:r w:rsidRPr="000F6712">
        <w:rPr>
          <w:rFonts w:ascii="HG丸ｺﾞｼｯｸM-PRO" w:eastAsia="HG丸ｺﾞｼｯｸM-PRO" w:hAnsi="HG丸ｺﾞｼｯｸM-PRO" w:cs="HG丸ｺﾞｼｯｸM-PRO" w:hint="eastAsia"/>
          <w:sz w:val="40"/>
          <w:szCs w:val="40"/>
          <w:lang w:val="ja-JP"/>
        </w:rPr>
        <w:t>★参加申込み手順</w:t>
      </w:r>
    </w:p>
    <w:p w:rsidR="003716CD" w:rsidRPr="003716CD" w:rsidRDefault="003716CD" w:rsidP="003716CD">
      <w:pPr>
        <w:spacing w:line="360" w:lineRule="exact"/>
        <w:rPr>
          <w:rFonts w:ascii="HG丸ｺﾞｼｯｸM-PRO" w:eastAsia="HG丸ｺﾞｼｯｸM-PRO" w:hAnsi="HG丸ｺﾞｼｯｸM-PRO" w:cs="HG丸ｺﾞｼｯｸM-PRO"/>
          <w:sz w:val="28"/>
          <w:szCs w:val="32"/>
          <w:lang w:val="ja-JP"/>
        </w:rPr>
      </w:pP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１．</w:t>
      </w:r>
      <w:r w:rsidRPr="003716CD">
        <w:rPr>
          <w:rFonts w:ascii="HG丸ｺﾞｼｯｸM-PRO" w:eastAsia="HG丸ｺﾞｼｯｸM-PRO" w:hAnsi="HG丸ｺﾞｼｯｸM-PRO" w:cs="HG丸ｺﾞｼｯｸM-PRO"/>
          <w:sz w:val="28"/>
          <w:szCs w:val="32"/>
        </w:rPr>
        <w:t>FAX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 xml:space="preserve">で申込み受付　　</w:t>
      </w:r>
    </w:p>
    <w:p w:rsidR="003716CD" w:rsidRPr="003716CD" w:rsidRDefault="003716CD" w:rsidP="003716CD">
      <w:pPr>
        <w:spacing w:line="360" w:lineRule="exact"/>
        <w:rPr>
          <w:rFonts w:ascii="HG丸ｺﾞｼｯｸM-PRO" w:eastAsia="HG丸ｺﾞｼｯｸM-PRO" w:hAnsi="HG丸ｺﾞｼｯｸM-PRO" w:cs="HG丸ｺﾞｼｯｸM-PRO"/>
          <w:sz w:val="28"/>
          <w:szCs w:val="32"/>
          <w:lang w:val="ja-JP"/>
        </w:rPr>
      </w:pP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 xml:space="preserve">　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※氏名・連絡先等（特に</w:t>
      </w:r>
      <w:r w:rsidRPr="003716CD">
        <w:rPr>
          <w:rFonts w:ascii="HG丸ｺﾞｼｯｸM-PRO" w:eastAsia="HG丸ｺﾞｼｯｸM-PRO" w:hAnsi="HG丸ｺﾞｼｯｸM-PRO" w:cs="HG丸ｺﾞｼｯｸM-PRO"/>
          <w:b/>
          <w:bCs/>
          <w:color w:val="FF0000"/>
          <w:sz w:val="28"/>
          <w:szCs w:val="32"/>
          <w:u w:val="single"/>
        </w:rPr>
        <w:t>FAX</w:t>
      </w:r>
      <w:r w:rsidRPr="003716CD"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32"/>
          <w:u w:val="single"/>
          <w:lang w:val="ja-JP"/>
        </w:rPr>
        <w:t>番号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）は、楷書でご記入願います。</w:t>
      </w:r>
    </w:p>
    <w:p w:rsidR="003716CD" w:rsidRPr="003716CD" w:rsidRDefault="003716CD" w:rsidP="003716CD">
      <w:pPr>
        <w:spacing w:line="360" w:lineRule="exact"/>
        <w:jc w:val="center"/>
        <w:rPr>
          <w:rFonts w:ascii="HG丸ｺﾞｼｯｸM-PRO" w:eastAsia="HG丸ｺﾞｼｯｸM-PRO" w:hAnsi="HG丸ｺﾞｼｯｸM-PRO" w:cs="HG丸ｺﾞｼｯｸM-PRO"/>
          <w:sz w:val="28"/>
          <w:szCs w:val="32"/>
          <w:lang w:val="ja-JP"/>
        </w:rPr>
      </w:pP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↓</w:t>
      </w:r>
    </w:p>
    <w:p w:rsidR="003716CD" w:rsidRPr="003716CD" w:rsidRDefault="003716CD" w:rsidP="003716CD">
      <w:pPr>
        <w:spacing w:line="360" w:lineRule="exact"/>
        <w:rPr>
          <w:rFonts w:cs="Times New Roman"/>
          <w:kern w:val="0"/>
          <w:sz w:val="10"/>
          <w:szCs w:val="24"/>
        </w:rPr>
      </w:pPr>
    </w:p>
    <w:p w:rsidR="003716CD" w:rsidRPr="003716CD" w:rsidRDefault="003716CD" w:rsidP="003716CD">
      <w:pPr>
        <w:spacing w:line="360" w:lineRule="exact"/>
        <w:ind w:left="560" w:hangingChars="200" w:hanging="560"/>
        <w:rPr>
          <w:rFonts w:ascii="HG丸ｺﾞｼｯｸM-PRO" w:eastAsia="HG丸ｺﾞｼｯｸM-PRO" w:hAnsi="HG丸ｺﾞｼｯｸM-PRO" w:cs="HG丸ｺﾞｼｯｸM-PRO"/>
          <w:sz w:val="28"/>
          <w:szCs w:val="32"/>
          <w:lang w:val="ja-JP"/>
        </w:rPr>
      </w:pP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２．</w:t>
      </w:r>
      <w:r w:rsidR="005B0443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7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月</w:t>
      </w:r>
      <w:r w:rsidR="005B0443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3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日</w:t>
      </w:r>
      <w:r w:rsidR="00291AA2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（</w:t>
      </w:r>
      <w:r w:rsidR="00B17307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金</w:t>
      </w:r>
      <w:r w:rsidR="0043586E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）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に協会事務局より、参加票を</w:t>
      </w:r>
      <w:r w:rsidRPr="003716CD"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32"/>
          <w:u w:val="single"/>
          <w:lang w:val="ja-JP"/>
        </w:rPr>
        <w:t>ＦＡＸ</w:t>
      </w:r>
      <w:r w:rsidRPr="003716CD">
        <w:rPr>
          <w:rFonts w:ascii="HG丸ｺﾞｼｯｸM-PRO" w:eastAsia="HG丸ｺﾞｼｯｸM-PRO" w:hAnsi="HG丸ｺﾞｼｯｸM-PRO" w:cs="HG丸ｺﾞｼｯｸM-PRO" w:hint="eastAsia"/>
          <w:sz w:val="28"/>
          <w:szCs w:val="32"/>
          <w:lang w:val="ja-JP"/>
        </w:rPr>
        <w:t>します。</w:t>
      </w:r>
    </w:p>
    <w:tbl>
      <w:tblPr>
        <w:tblpPr w:leftFromText="142" w:rightFromText="142" w:vertAnchor="text" w:horzAnchor="margin" w:tblpY="135"/>
        <w:tblW w:w="10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8345"/>
      </w:tblGrid>
      <w:tr w:rsidR="003716CD" w:rsidRPr="00DE647C" w:rsidTr="003716CD">
        <w:trPr>
          <w:trHeight w:val="1256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16CD" w:rsidRPr="00CE1A7C" w:rsidRDefault="003716CD" w:rsidP="003716CD">
            <w:pPr>
              <w:spacing w:before="80" w:line="180" w:lineRule="auto"/>
              <w:jc w:val="center"/>
              <w:rPr>
                <w:rFonts w:eastAsia="ＭＳ 明朝" w:cs="ＭＳ 明朝"/>
                <w:b/>
                <w:bCs/>
                <w:sz w:val="32"/>
                <w:szCs w:val="32"/>
                <w:lang w:val="ja-JP"/>
              </w:rPr>
            </w:pPr>
            <w:r>
              <w:rPr>
                <w:rFonts w:eastAsia="ＭＳ 明朝" w:cs="ＭＳ 明朝" w:hint="eastAsia"/>
                <w:b/>
                <w:bCs/>
                <w:sz w:val="32"/>
                <w:szCs w:val="32"/>
                <w:lang w:val="ja-JP"/>
              </w:rPr>
              <w:t>氏　名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line="480" w:lineRule="auto"/>
              <w:rPr>
                <w:rFonts w:eastAsia="ＭＳ 明朝" w:cs="ＭＳ 明朝"/>
                <w:b/>
                <w:bCs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ﾌﾘｶﾞﾅ</w:t>
            </w:r>
            <w:r w:rsidRPr="00DE647C">
              <w:rPr>
                <w:rFonts w:eastAsia="ＭＳ 明朝" w:cs="ＭＳ 明朝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eastAsia="ＭＳ 明朝" w:cs="ＭＳ 明朝" w:hint="eastAsia"/>
                <w:b/>
                <w:bCs/>
                <w:sz w:val="24"/>
                <w:szCs w:val="24"/>
                <w:lang w:val="ja-JP"/>
              </w:rPr>
              <w:t xml:space="preserve">　　　　　　　　　　　</w:t>
            </w:r>
            <w:r w:rsidRPr="00DE647C">
              <w:rPr>
                <w:rFonts w:eastAsia="ＭＳ 明朝" w:cs="ＭＳ 明朝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eastAsia="ＭＳ 明朝" w:cs="ＭＳ 明朝" w:hint="eastAsia"/>
                <w:b/>
                <w:bCs/>
                <w:sz w:val="24"/>
                <w:szCs w:val="24"/>
                <w:lang w:val="ja-JP"/>
              </w:rPr>
              <w:t xml:space="preserve">　　　</w:t>
            </w:r>
          </w:p>
          <w:p w:rsidR="003716CD" w:rsidRPr="00DE647C" w:rsidRDefault="003716CD" w:rsidP="00C238CB">
            <w:pPr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4"/>
                <w:szCs w:val="24"/>
                <w:lang w:val="ja-JP"/>
              </w:rPr>
              <w:t xml:space="preserve">　　　　　　　　　　　　　　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様　　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（□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会員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№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□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非会員</w:t>
            </w: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3716CD" w:rsidRPr="00DE647C" w:rsidTr="00C238CB">
        <w:trPr>
          <w:trHeight w:val="2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91191F" w:rsidRDefault="003716CD" w:rsidP="003716CD">
            <w:pPr>
              <w:spacing w:before="80" w:line="420" w:lineRule="exact"/>
              <w:jc w:val="center"/>
              <w:rPr>
                <w:rFonts w:eastAsia="ＭＳ 明朝" w:cs="ＭＳ 明朝"/>
                <w:b/>
                <w:bCs/>
                <w:sz w:val="28"/>
                <w:szCs w:val="28"/>
              </w:rPr>
            </w:pP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介護支援専門員</w:t>
            </w:r>
          </w:p>
          <w:p w:rsidR="003716CD" w:rsidRPr="00F01B6B" w:rsidRDefault="003716CD" w:rsidP="003716CD">
            <w:pPr>
              <w:spacing w:before="80" w:line="42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F01B6B"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登録番号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3716CD" w:rsidRPr="00DE647C" w:rsidTr="00C238CB">
        <w:trPr>
          <w:trHeight w:val="2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before="80" w:line="18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F30973">
              <w:rPr>
                <w:rFonts w:eastAsia="ＭＳ 明朝" w:cs="ＭＳ 明朝" w:hint="eastAsia"/>
                <w:b/>
                <w:bCs/>
                <w:color w:val="FF0000"/>
                <w:sz w:val="32"/>
                <w:szCs w:val="32"/>
                <w:lang w:val="ja-JP"/>
              </w:rPr>
              <w:t>※</w:t>
            </w:r>
            <w:r>
              <w:rPr>
                <w:rFonts w:eastAsia="ＭＳ 明朝"/>
                <w:b/>
                <w:bCs/>
                <w:sz w:val="32"/>
                <w:szCs w:val="32"/>
              </w:rPr>
              <w:t>FAX</w:t>
            </w:r>
            <w:r>
              <w:rPr>
                <w:rFonts w:eastAsia="ＭＳ 明朝" w:cs="ＭＳ 明朝" w:hint="eastAsia"/>
                <w:b/>
                <w:bCs/>
                <w:sz w:val="32"/>
                <w:szCs w:val="32"/>
                <w:lang w:val="ja-JP"/>
              </w:rPr>
              <w:t>番号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line="48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3716CD" w:rsidRPr="00DE647C" w:rsidTr="003716CD">
        <w:trPr>
          <w:trHeight w:val="2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16CD" w:rsidRDefault="003716CD" w:rsidP="003716CD">
            <w:pPr>
              <w:spacing w:before="80" w:line="420" w:lineRule="exact"/>
              <w:jc w:val="center"/>
              <w:rPr>
                <w:rFonts w:eastAsia="ＭＳ 明朝" w:cs="ＭＳ 明朝"/>
                <w:b/>
                <w:bCs/>
                <w:sz w:val="28"/>
                <w:szCs w:val="28"/>
                <w:lang w:val="ja-JP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昼間連絡のつく</w:t>
            </w:r>
          </w:p>
          <w:p w:rsidR="003716CD" w:rsidRPr="00DE647C" w:rsidRDefault="003716CD" w:rsidP="003716CD">
            <w:pPr>
              <w:spacing w:before="80" w:line="4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電話番号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16CD" w:rsidRPr="00DE647C" w:rsidRDefault="003716CD" w:rsidP="00C238CB">
            <w:pPr>
              <w:spacing w:line="360" w:lineRule="auto"/>
              <w:rPr>
                <w:rFonts w:eastAsia="ＭＳ 明朝" w:cs="ＭＳ 明朝"/>
                <w:b/>
                <w:bCs/>
                <w:sz w:val="28"/>
                <w:szCs w:val="28"/>
              </w:rPr>
            </w:pP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携帯電話　　　</w:t>
            </w: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自宅　</w:t>
            </w:r>
          </w:p>
          <w:p w:rsidR="003716CD" w:rsidRPr="00DE647C" w:rsidRDefault="003716CD" w:rsidP="00C238CB">
            <w:pPr>
              <w:spacing w:line="360" w:lineRule="auto"/>
              <w:rPr>
                <w:rFonts w:eastAsia="ＭＳ 明朝" w:cs="ＭＳ 明朝"/>
                <w:b/>
                <w:bCs/>
                <w:sz w:val="28"/>
                <w:szCs w:val="28"/>
              </w:rPr>
            </w:pP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勤務先</w:t>
            </w: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事業所名</w:t>
            </w: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　　　　　　　　　</w:t>
            </w:r>
            <w:r w:rsidRPr="00DE64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）</w:t>
            </w:r>
          </w:p>
          <w:p w:rsidR="003716CD" w:rsidRPr="00DE647C" w:rsidRDefault="003716CD" w:rsidP="00C238CB">
            <w:pPr>
              <w:spacing w:line="360" w:lineRule="auto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　　　</w:t>
            </w:r>
            <w:r w:rsidRPr="00CE1A7C">
              <w:rPr>
                <w:rFonts w:eastAsia="ＭＳ 明朝" w:cs="ＭＳ 明朝" w:hint="eastAsia"/>
                <w:b/>
                <w:bCs/>
                <w:sz w:val="28"/>
                <w:szCs w:val="28"/>
              </w:rPr>
              <w:t>－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　　</w:t>
            </w:r>
            <w:r w:rsidRPr="00CE1A7C">
              <w:rPr>
                <w:rFonts w:eastAsia="ＭＳ 明朝" w:cs="ＭＳ 明朝" w:hint="eastAsia"/>
                <w:bCs/>
                <w:sz w:val="28"/>
                <w:szCs w:val="28"/>
              </w:rPr>
              <w:t>－</w:t>
            </w: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 xml:space="preserve">　　　　　　</w:t>
            </w:r>
          </w:p>
        </w:tc>
      </w:tr>
      <w:tr w:rsidR="003716CD" w:rsidRPr="00F01B6B" w:rsidTr="003716CD">
        <w:trPr>
          <w:trHeight w:val="2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16CD" w:rsidRDefault="003716CD" w:rsidP="003716CD">
            <w:pPr>
              <w:spacing w:before="80" w:line="420" w:lineRule="exact"/>
              <w:jc w:val="center"/>
              <w:rPr>
                <w:rFonts w:eastAsia="ＭＳ 明朝" w:cs="ＭＳ 明朝"/>
                <w:b/>
                <w:bCs/>
                <w:sz w:val="28"/>
                <w:szCs w:val="28"/>
                <w:lang w:val="ja-JP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受講日</w:t>
            </w:r>
          </w:p>
          <w:p w:rsidR="003716CD" w:rsidRPr="00DE647C" w:rsidRDefault="003716CD" w:rsidP="003716CD">
            <w:pPr>
              <w:spacing w:before="80" w:line="4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b/>
                <w:bCs/>
                <w:sz w:val="28"/>
                <w:szCs w:val="28"/>
                <w:lang w:val="ja-JP"/>
              </w:rPr>
              <w:t>研修時間</w:t>
            </w:r>
          </w:p>
        </w:tc>
        <w:tc>
          <w:tcPr>
            <w:tcW w:w="83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16CD" w:rsidRPr="00DE647C" w:rsidRDefault="00B17307" w:rsidP="003716CD">
            <w:pPr>
              <w:jc w:val="center"/>
              <w:rPr>
                <w:rFonts w:eastAsia="ＭＳ 明朝" w:cs="ＭＳ 明朝"/>
                <w:b/>
                <w:bCs/>
                <w:sz w:val="36"/>
                <w:szCs w:val="36"/>
              </w:rPr>
            </w:pPr>
            <w:r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令和</w:t>
            </w:r>
            <w:r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8</w:t>
            </w:r>
            <w:r w:rsidR="003716CD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年</w:t>
            </w:r>
            <w:r w:rsidR="005B0443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7</w:t>
            </w:r>
            <w:r w:rsidR="003716CD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月</w:t>
            </w:r>
            <w:r w:rsidR="005B0443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11</w:t>
            </w:r>
            <w:bookmarkStart w:id="0" w:name="_GoBack"/>
            <w:bookmarkEnd w:id="0"/>
            <w:r w:rsidR="003716CD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日</w:t>
            </w:r>
            <w:r w:rsidR="003716CD"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（</w:t>
            </w:r>
            <w:r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土</w:t>
            </w:r>
            <w:r w:rsidR="003716CD"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）</w:t>
            </w:r>
          </w:p>
          <w:p w:rsidR="003716CD" w:rsidRPr="00DE647C" w:rsidRDefault="005837CA" w:rsidP="005837CA">
            <w:pPr>
              <w:jc w:val="center"/>
              <w:rPr>
                <w:rFonts w:eastAsia="ＭＳ 明朝" w:cs="ＭＳ 明朝"/>
                <w:b/>
                <w:bCs/>
                <w:sz w:val="36"/>
                <w:szCs w:val="36"/>
              </w:rPr>
            </w:pPr>
            <w:r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13</w:t>
            </w:r>
            <w:r w:rsidR="003716CD"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：</w:t>
            </w:r>
            <w:r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30</w:t>
            </w:r>
            <w:r w:rsidR="0043586E"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～</w:t>
            </w:r>
            <w:r>
              <w:rPr>
                <w:rFonts w:eastAsia="ＭＳ 明朝" w:cs="ＭＳ 明朝" w:hint="eastAsia"/>
                <w:b/>
                <w:bCs/>
                <w:sz w:val="36"/>
                <w:szCs w:val="36"/>
                <w:lang w:val="ja-JP"/>
              </w:rPr>
              <w:t>15</w:t>
            </w:r>
            <w:r w:rsidR="003716CD" w:rsidRPr="00DE647C"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：</w:t>
            </w:r>
            <w:r>
              <w:rPr>
                <w:rFonts w:eastAsia="ＭＳ 明朝" w:cs="ＭＳ 明朝" w:hint="eastAsia"/>
                <w:b/>
                <w:bCs/>
                <w:sz w:val="36"/>
                <w:szCs w:val="36"/>
              </w:rPr>
              <w:t>30</w:t>
            </w:r>
            <w:r w:rsidR="003716CD" w:rsidRPr="00DE647C"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（受付は</w:t>
            </w:r>
            <w:r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13</w:t>
            </w:r>
            <w:r w:rsidR="003716CD" w:rsidRPr="00DE647C"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：</w:t>
            </w:r>
            <w:r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00</w:t>
            </w:r>
            <w:r w:rsidR="003716CD" w:rsidRPr="00DE647C">
              <w:rPr>
                <w:rFonts w:eastAsia="ＭＳ 明朝" w:cs="ＭＳ 明朝" w:hint="eastAsia"/>
                <w:b/>
                <w:bCs/>
                <w:sz w:val="32"/>
                <w:szCs w:val="36"/>
                <w:lang w:val="ja-JP"/>
              </w:rPr>
              <w:t>から）</w:t>
            </w:r>
          </w:p>
        </w:tc>
      </w:tr>
    </w:tbl>
    <w:p w:rsidR="008A1FB3" w:rsidRDefault="003716CD" w:rsidP="003716CD">
      <w:pPr>
        <w:jc w:val="center"/>
        <w:rPr>
          <w:rFonts w:ascii="HG丸ｺﾞｼｯｸM-PRO" w:eastAsia="HG丸ｺﾞｼｯｸM-PRO" w:hAnsi="HG丸ｺﾞｼｯｸM-PRO" w:cs="ＭＳ Ｐゴシック"/>
          <w:b/>
          <w:bCs/>
          <w:color w:val="FF0000"/>
          <w:sz w:val="32"/>
          <w:szCs w:val="32"/>
          <w:lang w:val="ja-JP"/>
        </w:rPr>
      </w:pPr>
      <w:r w:rsidRPr="00F30973">
        <w:rPr>
          <w:rFonts w:ascii="HG丸ｺﾞｼｯｸM-PRO" w:eastAsia="HG丸ｺﾞｼｯｸM-PRO" w:hAnsi="HG丸ｺﾞｼｯｸM-PRO" w:cs="ＭＳ Ｐゴシック" w:hint="eastAsia"/>
          <w:b/>
          <w:bCs/>
          <w:color w:val="FF0000"/>
          <w:sz w:val="32"/>
          <w:szCs w:val="32"/>
          <w:lang w:val="ja-JP"/>
        </w:rPr>
        <w:t>※定員（</w:t>
      </w:r>
      <w:r w:rsidR="00D24D42">
        <w:rPr>
          <w:rFonts w:ascii="HG丸ｺﾞｼｯｸM-PRO" w:eastAsia="HG丸ｺﾞｼｯｸM-PRO" w:hAnsi="HG丸ｺﾞｼｯｸM-PRO" w:cs="ＭＳ Ｐゴシック" w:hint="eastAsia"/>
          <w:b/>
          <w:bCs/>
          <w:color w:val="FF0000"/>
          <w:sz w:val="32"/>
          <w:szCs w:val="32"/>
          <w:lang w:val="ja-JP"/>
        </w:rPr>
        <w:t>60</w:t>
      </w:r>
      <w:r w:rsidRPr="00F30973">
        <w:rPr>
          <w:rFonts w:ascii="HG丸ｺﾞｼｯｸM-PRO" w:eastAsia="HG丸ｺﾞｼｯｸM-PRO" w:hAnsi="HG丸ｺﾞｼｯｸM-PRO" w:cs="ＭＳ Ｐゴシック" w:hint="eastAsia"/>
          <w:b/>
          <w:bCs/>
          <w:color w:val="FF0000"/>
          <w:sz w:val="32"/>
          <w:szCs w:val="32"/>
          <w:lang w:val="ja-JP"/>
        </w:rPr>
        <w:t>名）になり次第、申込みを締め切ります。</w:t>
      </w:r>
    </w:p>
    <w:p w:rsidR="003716CD" w:rsidRDefault="003716CD" w:rsidP="003716CD">
      <w:pPr>
        <w:jc w:val="center"/>
      </w:pP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D16084" wp14:editId="3070780E">
                <wp:simplePos x="0" y="0"/>
                <wp:positionH relativeFrom="margin">
                  <wp:posOffset>2013585</wp:posOffset>
                </wp:positionH>
                <wp:positionV relativeFrom="paragraph">
                  <wp:posOffset>548640</wp:posOffset>
                </wp:positionV>
                <wp:extent cx="2609850" cy="48133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6CD" w:rsidRPr="00DE647C" w:rsidRDefault="003716CD" w:rsidP="003716CD">
                            <w:pPr>
                              <w:jc w:val="center"/>
                            </w:pPr>
                            <w:r w:rsidRPr="00DE647C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 xml:space="preserve">№ </w:t>
                            </w:r>
                            <w:r w:rsidRPr="00DE647C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>06-6943-0571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6084" id="テキスト ボックス 2" o:spid="_x0000_s1027" type="#_x0000_t202" style="position:absolute;left:0;text-align:left;margin-left:158.55pt;margin-top:43.2pt;width:205.5pt;height:3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mpQIAACgFAAAOAAAAZHJzL2Uyb0RvYy54bWysVNuO0zAQfUfiHyy/d3PZtNtEm672QhHS&#10;cpEWPsCNncYisY3tNllWvGwlxEfwC4hnvic/wthpS1lAQog8OLbHczwz54xPz7qmRmumDZcix9FR&#10;iBEThaRcLHP85vV8NMXIWCIoqaVgOb5lBp/NHj86bVXGYlnJmjKNAESYrFU5rqxVWRCYomINMUdS&#10;MQHGUuqGWFjqZUA1aQG9qYM4DCdBKzVVWhbMGNi9Gox45vHLkhX2ZVkaZlGdY4jN+lH7ceHGYHZK&#10;sqUmquLFNgzyD1E0hAu4dA91RSxBK81/gWp4oaWRpT0qZBPIsuQF8zlANlH4IJubiijmc4HiGLUv&#10;k/l/sMWL9SuNOAXugClBGuCo33zs77/099/6zSfUbz73m01//xXWKHb1apXJwO1GgaPtLmQHvj53&#10;o65l8dYgIS8rIpbsXGvZVoxQiDdynsGB64BjHMiifS4p3EtWVnqgrtSNKyaUBwE68Ha754p1FhWw&#10;GU/CdDoGUwG2ZBodH3syA5LtvJU29imTDXKTHGvQgkcn62tjXTQk2x1xlxlZczrnde0Xerm4rDVa&#10;E9DN3H8+gQfHauEOC+ncBsRhB4KEO5zNhet1cJdGcRJexOloPpmejJJ5Mh6lJ+F0FEbpRToJkzS5&#10;mn9wAUZJVnFKmbjmgu00GSV/x/m2OwY1eVWiNsfpOB4PFP0xydB/v0uy4RZatOZNjqf7QyRzxD4R&#10;FNImmSW8HubBz+H7KkMNdn9fFS8Dx/ygAdstukGBO3UtJL0FXWgJtAHD8LzApJL6PUYttGqOzbsV&#10;0Qyj+pkAbaVRkrje9otkfBLDQh9aFocWIgqAyrHFaJhe2uE9WCnNlxXcNKhZyHPQY8m9VJxwh6i2&#10;KoZ29Dltnw7X74drf+rHAzf7DgAA//8DAFBLAwQUAAYACAAAACEAinT7+d4AAAAKAQAADwAAAGRy&#10;cy9kb3ducmV2LnhtbEyPwU6DQBCG7ya+w2ZMvBi7gBUoZWnUROO1tQ8wsFMgsruE3Rb69o4nPc7M&#10;l3++v9wtZhAXmnzvrIJ4FYEg2zjd21bB8ev9MQfhA1qNg7Ok4EoedtXtTYmFdrPd0+UQWsEh1heo&#10;oAthLKT0TUcG/cqNZPl2cpPBwOPUSj3hzOFmkEkUpdJgb/lDhyO9ddR8H85GwelzfnjezPVHOGb7&#10;dfqKfVa7q1L3d8vLFkSgJfzB8KvP6lCxU+3OVnsxKHiKs5hRBXm6BsFAluS8qJlMkwRkVcr/Faof&#10;AAAA//8DAFBLAQItABQABgAIAAAAIQC2gziS/gAAAOEBAAATAAAAAAAAAAAAAAAAAAAAAABbQ29u&#10;dGVudF9UeXBlc10ueG1sUEsBAi0AFAAGAAgAAAAhADj9If/WAAAAlAEAAAsAAAAAAAAAAAAAAAAA&#10;LwEAAF9yZWxzLy5yZWxzUEsBAi0AFAAGAAgAAAAhAMqYiGalAgAAKAUAAA4AAAAAAAAAAAAAAAAA&#10;LgIAAGRycy9lMm9Eb2MueG1sUEsBAi0AFAAGAAgAAAAhAIp0+/neAAAACgEAAA8AAAAAAAAAAAAA&#10;AAAA/wQAAGRycy9kb3ducmV2LnhtbFBLBQYAAAAABAAEAPMAAAAKBgAAAAA=&#10;" stroked="f">
                <v:textbox>
                  <w:txbxContent>
                    <w:p w:rsidR="003716CD" w:rsidRPr="00DE647C" w:rsidRDefault="003716CD" w:rsidP="003716CD">
                      <w:pPr>
                        <w:jc w:val="center"/>
                      </w:pPr>
                      <w:r w:rsidRPr="00DE647C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  <w:lang w:val="ja-JP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  <w:lang w:val="ja-JP"/>
                        </w:rPr>
                        <w:t xml:space="preserve">№ </w:t>
                      </w:r>
                      <w:r w:rsidRPr="00DE647C"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  <w:lang w:val="ja-JP"/>
                        </w:rPr>
                        <w:t>06-6943-0571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57F0B" wp14:editId="49B7C8E6">
                <wp:simplePos x="0" y="0"/>
                <wp:positionH relativeFrom="margin">
                  <wp:align>center</wp:align>
                </wp:positionH>
                <wp:positionV relativeFrom="paragraph">
                  <wp:posOffset>518349</wp:posOffset>
                </wp:positionV>
                <wp:extent cx="5514975" cy="865505"/>
                <wp:effectExtent l="38100" t="0" r="66675" b="29845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865505"/>
                        </a:xfrm>
                        <a:prstGeom prst="downArrow">
                          <a:avLst>
                            <a:gd name="adj1" fmla="val 50685"/>
                            <a:gd name="adj2" fmla="val 642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270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left:0;text-align:left;margin-left:0;margin-top:40.8pt;width:434.25pt;height:68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WpQAIAAJMEAAAOAAAAZHJzL2Uyb0RvYy54bWysVE2P0zAQvSPxHyzfadKq6bZR09WqSxHS&#10;AistcJ/aTmPwF7bbtP+eidOWFDghcnDGmfGbN/M8Wd4ftSIH4YO0pqLjUU6JMMxyaXYV/fJ582ZO&#10;SYhgOChrREVPItD71etXy9aVYmIbq7jwBEFMKFtX0SZGV2ZZYI3QEEbWCYPO2noNEbd+l3EPLaJr&#10;lU3yfJa11nPnLRMh4NfH3klXCb+uBYuf6jqISFRFkVtMq0/rtluz1RLKnQfXSHamAf/AQoM0mPQK&#10;9QgRyN7LP6C0ZN4GW8cRszqzdS2ZSDVgNeP8t2peGnAi1YLNCe7apvD/YNnHw7MnkqN2C0oMaNTo&#10;YR9tSk2Krj+tCyWGvbhn31UY3JNl3wMxdt2A2YkH723bCODIatzFZzcHuk3Ao2TbfrAc0QHRU6uO&#10;tdcdIDaBHJMip6si4hgJw49FMZ4u7gpKGPrms6LIE6UMystp50N8J6wmnVFRbluTGKUUcHgKMcnC&#10;z7UB/zampNYKVT6AIkU+mydIlG4QMxnGzKaT4pL2jIgELolTT6ySfCOVShu/266VJwhf0U16Uluw&#10;dcMwZUhb0UUxKRLVG18YQuTp+RuElhGHR0mNvbkGQdmJ8dbwdLUjSNXbSFmZszqdIL2wW8tPKI63&#10;/WTgJKMh4Cu+KWlxLioafuzBC0rUe4MS300nC9Qjps18vsCh8kPHduAAwxqLw4ZQvbmO/ejtnZe7&#10;BjONU+3GdleulvFye3pWZ7J489G6Ga3hPkX9+pesfgIAAP//AwBQSwMEFAAGAAgAAAAhAAvhT+Lc&#10;AAAABwEAAA8AAABkcnMvZG93bnJldi54bWxMj8FOwzAQRO9I/IO1SNyok0qkacimggJnaAuc3XgT&#10;R8TrKHbbtF+POcFxNKOZN+Vqsr040ug7xwjpLAFBXDvdcYvwsXu9y0H4oFir3jEhnMnDqrq+KlWh&#10;3Yk3dNyGVsQS9oVCMCEMhZS+NmSVn7mBOHqNG60KUY6t1KM6xXLby3mSZNKqjuOCUQOtDdXf24NF&#10;WH5dPt/PrPzb83phnqjZdc3LBfH2Znp8ABFoCn9h+MWP6FBFpr07sPaiR4hHAkKeZiCim2f5PYg9&#10;wjxdLEFWpfzPX/0AAAD//wMAUEsBAi0AFAAGAAgAAAAhALaDOJL+AAAA4QEAABMAAAAAAAAAAAAA&#10;AAAAAAAAAFtDb250ZW50X1R5cGVzXS54bWxQSwECLQAUAAYACAAAACEAOP0h/9YAAACUAQAACwAA&#10;AAAAAAAAAAAAAAAvAQAAX3JlbHMvLnJlbHNQSwECLQAUAAYACAAAACEA17vlqUACAACTBAAADgAA&#10;AAAAAAAAAAAAAAAuAgAAZHJzL2Uyb0RvYy54bWxQSwECLQAUAAYACAAAACEAC+FP4twAAAAHAQAA&#10;DwAAAAAAAAAAAAAAAACaBAAAZHJzL2Rvd25yZXYueG1sUEsFBgAAAAAEAAQA8wAAAKMFAAAAAA==&#10;" adj="7721,5326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sectPr w:rsidR="003716CD" w:rsidSect="003716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4C" w:rsidRDefault="00110B4C" w:rsidP="00110B4C">
      <w:r>
        <w:separator/>
      </w:r>
    </w:p>
  </w:endnote>
  <w:endnote w:type="continuationSeparator" w:id="0">
    <w:p w:rsidR="00110B4C" w:rsidRDefault="00110B4C" w:rsidP="0011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4C" w:rsidRDefault="00110B4C" w:rsidP="00110B4C">
      <w:r>
        <w:separator/>
      </w:r>
    </w:p>
  </w:footnote>
  <w:footnote w:type="continuationSeparator" w:id="0">
    <w:p w:rsidR="00110B4C" w:rsidRDefault="00110B4C" w:rsidP="0011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CD"/>
    <w:rsid w:val="00110B4C"/>
    <w:rsid w:val="00291AA2"/>
    <w:rsid w:val="003716CD"/>
    <w:rsid w:val="00385F43"/>
    <w:rsid w:val="0043586E"/>
    <w:rsid w:val="005837CA"/>
    <w:rsid w:val="005B0443"/>
    <w:rsid w:val="0073410D"/>
    <w:rsid w:val="008A1FB3"/>
    <w:rsid w:val="00A12697"/>
    <w:rsid w:val="00B17307"/>
    <w:rsid w:val="00D2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8467A5"/>
  <w15:chartTrackingRefBased/>
  <w15:docId w15:val="{DECCC389-613F-4A6D-A61B-6A3D8E87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716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10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4C"/>
  </w:style>
  <w:style w:type="paragraph" w:styleId="a5">
    <w:name w:val="footer"/>
    <w:basedOn w:val="a"/>
    <w:link w:val="a6"/>
    <w:uiPriority w:val="99"/>
    <w:unhideWhenUsed/>
    <w:rsid w:val="00110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4C"/>
  </w:style>
  <w:style w:type="paragraph" w:styleId="a7">
    <w:name w:val="Balloon Text"/>
    <w:basedOn w:val="a"/>
    <w:link w:val="a8"/>
    <w:uiPriority w:val="99"/>
    <w:semiHidden/>
    <w:unhideWhenUsed/>
    <w:rsid w:val="0073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</dc:creator>
  <cp:keywords/>
  <dc:description/>
  <cp:lastModifiedBy>004</cp:lastModifiedBy>
  <cp:revision>11</cp:revision>
  <cp:lastPrinted>2025-04-07T08:00:00Z</cp:lastPrinted>
  <dcterms:created xsi:type="dcterms:W3CDTF">2023-04-13T02:46:00Z</dcterms:created>
  <dcterms:modified xsi:type="dcterms:W3CDTF">2026-04-28T05:29:00Z</dcterms:modified>
</cp:coreProperties>
</file>