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A9DEA" w14:textId="7FF7FE2C" w:rsidR="001C4822" w:rsidRDefault="000C671A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F02068" wp14:editId="1C414571">
                <wp:simplePos x="0" y="0"/>
                <wp:positionH relativeFrom="column">
                  <wp:posOffset>277495</wp:posOffset>
                </wp:positionH>
                <wp:positionV relativeFrom="paragraph">
                  <wp:posOffset>887094</wp:posOffset>
                </wp:positionV>
                <wp:extent cx="6370320" cy="1247775"/>
                <wp:effectExtent l="0" t="0" r="0" b="952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0320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EA9F8E" w14:textId="77777777" w:rsidR="0011045F" w:rsidRDefault="0011045F" w:rsidP="0011045F">
                            <w:pPr>
                              <w:spacing w:line="300" w:lineRule="auto"/>
                              <w:jc w:val="center"/>
                              <w:rPr>
                                <w:rFonts w:ascii="BIZ UDP明朝 Medium" w:eastAsia="BIZ UDP明朝 Medium" w:hAnsi="BIZ UDP明朝 Medium"/>
                                <w:noProof/>
                                <w:color w:val="00206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206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できないこと探しから、できること探しへ</w:t>
                            </w:r>
                          </w:p>
                          <w:p w14:paraId="2F0B8D68" w14:textId="625DE57D" w:rsidR="001C4822" w:rsidRPr="00DC1E42" w:rsidRDefault="00AD6935" w:rsidP="001314C5">
                            <w:pPr>
                              <w:spacing w:line="300" w:lineRule="auto"/>
                              <w:jc w:val="center"/>
                              <w:rPr>
                                <w:rFonts w:ascii="BIZ UDP明朝 Medium" w:eastAsia="BIZ UDP明朝 Medium" w:hAnsi="BIZ UDP明朝 Medium"/>
                                <w:noProof/>
                                <w:color w:val="00206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1E42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206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“できる”をつくる生活リハビリ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F0206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21.85pt;margin-top:69.85pt;width:501.6pt;height:9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" filled="f" stroked="f">
                <v:textbox inset="5.85pt,.7pt,5.85pt,.7pt">
                  <w:txbxContent>
                    <w:p w14:paraId="12EA9F8E" w14:textId="77777777" w:rsidR="0011045F" w:rsidRDefault="0011045F" w:rsidP="0011045F">
                      <w:pPr>
                        <w:spacing w:line="300" w:lineRule="auto"/>
                        <w:jc w:val="center"/>
                        <w:rPr>
                          <w:rFonts w:ascii="BIZ UDP明朝 Medium" w:eastAsia="BIZ UDP明朝 Medium" w:hAnsi="BIZ UDP明朝 Medium"/>
                          <w:noProof/>
                          <w:color w:val="00206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  <w:noProof/>
                          <w:color w:val="00206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できないこと探しから、できること探しへ</w:t>
                      </w:r>
                    </w:p>
                    <w:p w14:paraId="2F0B8D68" w14:textId="625DE57D" w:rsidR="001C4822" w:rsidRPr="00DC1E42" w:rsidRDefault="00AD6935" w:rsidP="001314C5">
                      <w:pPr>
                        <w:spacing w:line="300" w:lineRule="auto"/>
                        <w:jc w:val="center"/>
                        <w:rPr>
                          <w:rFonts w:ascii="BIZ UDP明朝 Medium" w:eastAsia="BIZ UDP明朝 Medium" w:hAnsi="BIZ UDP明朝 Medium"/>
                          <w:noProof/>
                          <w:color w:val="00206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C1E42">
                        <w:rPr>
                          <w:rFonts w:ascii="BIZ UDP明朝 Medium" w:eastAsia="BIZ UDP明朝 Medium" w:hAnsi="BIZ UDP明朝 Medium" w:hint="eastAsia"/>
                          <w:noProof/>
                          <w:color w:val="00206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“できる”をつくる生活リハビリ</w:t>
                      </w:r>
                    </w:p>
                  </w:txbxContent>
                </v:textbox>
              </v:shape>
            </w:pict>
          </mc:Fallback>
        </mc:AlternateContent>
      </w:r>
      <w:r w:rsidR="00A230C3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1F69A54" wp14:editId="33F17741">
                <wp:simplePos x="0" y="0"/>
                <wp:positionH relativeFrom="column">
                  <wp:posOffset>934719</wp:posOffset>
                </wp:positionH>
                <wp:positionV relativeFrom="paragraph">
                  <wp:posOffset>6954520</wp:posOffset>
                </wp:positionV>
                <wp:extent cx="3952875" cy="685800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875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DB679B" w14:textId="61835ACD" w:rsidR="00F57F32" w:rsidRDefault="002A699C" w:rsidP="002A699C">
                            <w:pPr>
                              <w:rPr>
                                <w:rFonts w:eastAsia="HGS創英角ｺﾞｼｯｸUB"/>
                                <w:sz w:val="24"/>
                                <w:szCs w:val="24"/>
                              </w:rPr>
                            </w:pPr>
                            <w:r w:rsidRPr="00096422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AD6935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096422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年</w:t>
                            </w:r>
                            <w:r w:rsidR="00CC7716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９</w:t>
                            </w:r>
                            <w:r w:rsidR="00096422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月</w:t>
                            </w:r>
                            <w:r w:rsidR="00A230C3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１４</w:t>
                            </w:r>
                            <w:r w:rsidR="00096422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日（</w:t>
                            </w:r>
                            <w:r w:rsidR="00A230C3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月</w:t>
                            </w:r>
                            <w:r w:rsidR="00096422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）</w:t>
                            </w:r>
                            <w:r w:rsidR="00F57F32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から申し込み</w:t>
                            </w:r>
                            <w:r w:rsidR="001110DF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="00F57F32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開始</w:t>
                            </w:r>
                            <w:r w:rsidR="00FA69D0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します</w:t>
                            </w:r>
                          </w:p>
                          <w:p w14:paraId="37FDF9AD" w14:textId="202303EE" w:rsidR="00884DA2" w:rsidRPr="00884DA2" w:rsidRDefault="00FA69D0" w:rsidP="002A699C">
                            <w:pPr>
                              <w:rPr>
                                <w:rFonts w:eastAsia="HGS創英角ｺﾞｼｯｸU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右の</w:t>
                            </w:r>
                            <w:r w:rsidR="00096422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ＱＲコード</w:t>
                            </w:r>
                            <w:r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から</w:t>
                            </w:r>
                            <w:r w:rsidR="00884DA2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お申込みください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69A54" id="テキスト ボックス 20" o:spid="_x0000_s1027" type="#_x0000_t202" style="position:absolute;left:0;text-align:left;margin-left:73.6pt;margin-top:547.6pt;width:311.25pt;height:5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" filled="f" stroked="f" strokeweight=".5pt">
                <v:textbox>
                  <w:txbxContent>
                    <w:p w14:paraId="3DDB679B" w14:textId="61835ACD" w:rsidR="00F57F32" w:rsidRDefault="002A699C" w:rsidP="002A699C">
                      <w:pPr>
                        <w:rPr>
                          <w:rFonts w:eastAsia="HGS創英角ｺﾞｼｯｸUB"/>
                          <w:sz w:val="24"/>
                          <w:szCs w:val="24"/>
                        </w:rPr>
                      </w:pPr>
                      <w:r w:rsidRPr="00096422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令和</w:t>
                      </w:r>
                      <w:r w:rsidR="00AD6935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８</w:t>
                      </w:r>
                      <w:r w:rsidR="00096422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年</w:t>
                      </w:r>
                      <w:r w:rsidR="00CC7716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９</w:t>
                      </w:r>
                      <w:r w:rsidR="00096422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月</w:t>
                      </w:r>
                      <w:r w:rsidR="00A230C3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１４</w:t>
                      </w:r>
                      <w:r w:rsidR="00096422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日（</w:t>
                      </w:r>
                      <w:r w:rsidR="00A230C3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月</w:t>
                      </w:r>
                      <w:r w:rsidR="00096422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）</w:t>
                      </w:r>
                      <w:r w:rsidR="00F57F32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から申し込み</w:t>
                      </w:r>
                      <w:r w:rsidR="001110DF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を</w:t>
                      </w:r>
                      <w:r w:rsidR="00F57F32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開始</w:t>
                      </w:r>
                      <w:r w:rsidR="00FA69D0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します</w:t>
                      </w:r>
                    </w:p>
                    <w:p w14:paraId="37FDF9AD" w14:textId="202303EE" w:rsidR="00884DA2" w:rsidRPr="00884DA2" w:rsidRDefault="00FA69D0" w:rsidP="002A699C">
                      <w:pPr>
                        <w:rPr>
                          <w:rFonts w:eastAsia="HGS創英角ｺﾞｼｯｸUB"/>
                          <w:sz w:val="24"/>
                          <w:szCs w:val="24"/>
                        </w:rPr>
                      </w:pPr>
                      <w:r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右の</w:t>
                      </w:r>
                      <w:r w:rsidR="00096422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ＱＲコード</w:t>
                      </w:r>
                      <w:r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から</w:t>
                      </w:r>
                      <w:r w:rsidR="00884DA2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お申込みください</w:t>
                      </w:r>
                    </w:p>
                  </w:txbxContent>
                </v:textbox>
              </v:shape>
            </w:pict>
          </mc:Fallback>
        </mc:AlternateContent>
      </w:r>
      <w:r w:rsidR="0011045F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82D95D9" wp14:editId="71D30194">
                <wp:simplePos x="0" y="0"/>
                <wp:positionH relativeFrom="margin">
                  <wp:posOffset>596265</wp:posOffset>
                </wp:positionH>
                <wp:positionV relativeFrom="paragraph">
                  <wp:posOffset>2152015</wp:posOffset>
                </wp:positionV>
                <wp:extent cx="5985510" cy="128587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5510" cy="1285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032CB8" w14:textId="77777777" w:rsidR="00EB5139" w:rsidRDefault="00EB5139" w:rsidP="00EB5139">
                            <w:pPr>
                              <w:ind w:leftChars="100" w:left="210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本人のできることを少しでも増やしていくためには、日頃からどのような視点を持っておくべきなのか</w:t>
                            </w:r>
                          </w:p>
                          <w:p w14:paraId="2DD77772" w14:textId="2DB7E79B" w:rsidR="00EB5139" w:rsidRPr="001C282D" w:rsidRDefault="00EB5139" w:rsidP="00EB5139">
                            <w:pPr>
                              <w:ind w:leftChars="100" w:left="210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動作分析の考え方や目標設定の仕方など、生活全体を振り返って、ケアプランやモニタリングに活かしていける</w:t>
                            </w:r>
                            <w:r w:rsidR="005E06BE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ICFの考え方と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リハビリの視点を一緒に学んでいきましょう！</w:t>
                            </w:r>
                          </w:p>
                          <w:p w14:paraId="6F5EB17E" w14:textId="79F8AD99" w:rsidR="00D661B5" w:rsidRPr="00EB5139" w:rsidRDefault="00D661B5" w:rsidP="00D661B5">
                            <w:pPr>
                              <w:ind w:leftChars="100" w:left="210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D95D9" id="テキスト ボックス 5" o:spid="_x0000_s1028" type="#_x0000_t202" style="position:absolute;left:0;text-align:left;margin-left:46.95pt;margin-top:169.45pt;width:471.3pt;height:101.2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" filled="f" stroked="f" strokeweight=".5pt">
                <v:textbox>
                  <w:txbxContent>
                    <w:p w14:paraId="6D032CB8" w14:textId="77777777" w:rsidR="00EB5139" w:rsidRDefault="00EB5139" w:rsidP="00EB5139">
                      <w:pPr>
                        <w:ind w:leftChars="100" w:left="210"/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本人のできることを少しでも増やしていくためには、日頃からどのような視点を持っておくべきなのか</w:t>
                      </w:r>
                    </w:p>
                    <w:p w14:paraId="2DD77772" w14:textId="2DB7E79B" w:rsidR="00EB5139" w:rsidRPr="001C282D" w:rsidRDefault="00EB5139" w:rsidP="00EB5139">
                      <w:pPr>
                        <w:ind w:leftChars="100" w:left="210"/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動作分析の考え方や目標設定の仕方など、生活全体を振り返って、ケアプランやモニタリングに活かしていける</w:t>
                      </w:r>
                      <w:r w:rsidR="005E06BE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ICFの考え方と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リハビリの視点を一緒に学んでいきましょう！</w:t>
                      </w:r>
                    </w:p>
                    <w:p w14:paraId="6F5EB17E" w14:textId="79F8AD99" w:rsidR="00D661B5" w:rsidRPr="00EB5139" w:rsidRDefault="00D661B5" w:rsidP="00D661B5">
                      <w:pPr>
                        <w:ind w:leftChars="100" w:left="210"/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B5139">
        <w:rPr>
          <w:rFonts w:ascii="HGS創英角ｺﾞｼｯｸUB" w:eastAsia="HGS創英角ｺﾞｼｯｸUB" w:hAnsi="HGS創英角ｺﾞｼｯｸUB" w:hint="eastAsia"/>
          <w:noProof/>
          <w:sz w:val="24"/>
          <w:szCs w:val="24"/>
        </w:rPr>
        <w:drawing>
          <wp:anchor distT="0" distB="0" distL="114300" distR="114300" simplePos="0" relativeHeight="251718656" behindDoc="0" locked="0" layoutInCell="1" allowOverlap="1" wp14:anchorId="3D27EA47" wp14:editId="2F385454">
            <wp:simplePos x="0" y="0"/>
            <wp:positionH relativeFrom="column">
              <wp:posOffset>4963795</wp:posOffset>
            </wp:positionH>
            <wp:positionV relativeFrom="paragraph">
              <wp:posOffset>7097395</wp:posOffset>
            </wp:positionV>
            <wp:extent cx="1866900" cy="1866900"/>
            <wp:effectExtent l="0" t="0" r="0" b="0"/>
            <wp:wrapSquare wrapText="bothSides"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139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B6E034E" wp14:editId="13F66D8A">
                <wp:simplePos x="0" y="0"/>
                <wp:positionH relativeFrom="margin">
                  <wp:posOffset>5087620</wp:posOffset>
                </wp:positionH>
                <wp:positionV relativeFrom="paragraph">
                  <wp:posOffset>6503035</wp:posOffset>
                </wp:positionV>
                <wp:extent cx="1546860" cy="472440"/>
                <wp:effectExtent l="0" t="0" r="0" b="381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86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68CFF8" w14:textId="2C89A184" w:rsidR="00462066" w:rsidRPr="00C46341" w:rsidRDefault="007D31B2" w:rsidP="00462066">
                            <w:pPr>
                              <w:rPr>
                                <w:rFonts w:eastAsia="HGS創英角ｺﾞｼｯｸUB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>ＱＲコード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E034E" id="テキスト ボックス 26" o:spid="_x0000_s1029" type="#_x0000_t202" style="position:absolute;left:0;text-align:left;margin-left:400.6pt;margin-top:512.05pt;width:121.8pt;height:37.2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" filled="f" stroked="f" strokeweight=".5pt">
                <v:textbox>
                  <w:txbxContent>
                    <w:p w14:paraId="2268CFF8" w14:textId="2C89A184" w:rsidR="00462066" w:rsidRPr="00C46341" w:rsidRDefault="007D31B2" w:rsidP="00462066">
                      <w:pPr>
                        <w:rPr>
                          <w:rFonts w:eastAsia="HGS創英角ｺﾞｼｯｸUB"/>
                          <w:sz w:val="36"/>
                          <w:szCs w:val="36"/>
                        </w:rPr>
                      </w:pPr>
                      <w:r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>ＱＲコード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C1E4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2F6817" wp14:editId="37FD86B2">
                <wp:simplePos x="0" y="0"/>
                <wp:positionH relativeFrom="margin">
                  <wp:align>left</wp:align>
                </wp:positionH>
                <wp:positionV relativeFrom="paragraph">
                  <wp:posOffset>346075</wp:posOffset>
                </wp:positionV>
                <wp:extent cx="6438900" cy="586740"/>
                <wp:effectExtent l="0" t="0" r="0" b="381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8900" cy="586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1F7C23" w14:textId="0D98CB40" w:rsidR="001C4822" w:rsidRPr="001314C5" w:rsidRDefault="001C4822">
                            <w:pPr>
                              <w:rPr>
                                <w:rFonts w:eastAsia="HGS創英角ｺﾞｼｯｸUB"/>
                                <w:sz w:val="32"/>
                                <w:szCs w:val="32"/>
                              </w:rPr>
                            </w:pPr>
                            <w:r w:rsidRPr="001314C5">
                              <w:rPr>
                                <w:rFonts w:eastAsia="HGS創英角ｺﾞｼｯｸUB" w:hint="eastAsia"/>
                                <w:sz w:val="32"/>
                                <w:szCs w:val="32"/>
                              </w:rPr>
                              <w:t>令和</w:t>
                            </w:r>
                            <w:r w:rsidR="00AD6935">
                              <w:rPr>
                                <w:rFonts w:eastAsia="HGS創英角ｺﾞｼｯｸUB" w:hint="eastAsia"/>
                                <w:sz w:val="32"/>
                                <w:szCs w:val="32"/>
                              </w:rPr>
                              <w:t>８</w:t>
                            </w:r>
                            <w:r w:rsidRPr="001314C5">
                              <w:rPr>
                                <w:rFonts w:eastAsia="HGS創英角ｺﾞｼｯｸUB" w:hint="eastAsia"/>
                                <w:sz w:val="32"/>
                                <w:szCs w:val="32"/>
                              </w:rPr>
                              <w:t>年度　自立支援型ケアマネジメント小会議</w:t>
                            </w:r>
                            <w:r w:rsidR="001314C5" w:rsidRPr="001314C5">
                              <w:rPr>
                                <w:rFonts w:eastAsia="HGS創英角ｺﾞｼｯｸUB" w:hint="eastAsia"/>
                                <w:sz w:val="32"/>
                                <w:szCs w:val="32"/>
                              </w:rPr>
                              <w:t>＆法定外研修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F6817" id="テキスト ボックス 3" o:spid="_x0000_s1030" type="#_x0000_t202" style="position:absolute;left:0;text-align:left;margin-left:0;margin-top:27.25pt;width:507pt;height:46.2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" filled="f" stroked="f" strokeweight=".5pt">
                <v:textbox>
                  <w:txbxContent>
                    <w:p w14:paraId="551F7C23" w14:textId="0D98CB40" w:rsidR="001C4822" w:rsidRPr="001314C5" w:rsidRDefault="001C4822">
                      <w:pPr>
                        <w:rPr>
                          <w:rFonts w:eastAsia="HGS創英角ｺﾞｼｯｸUB"/>
                          <w:sz w:val="32"/>
                          <w:szCs w:val="32"/>
                        </w:rPr>
                      </w:pPr>
                      <w:r w:rsidRPr="001314C5">
                        <w:rPr>
                          <w:rFonts w:eastAsia="HGS創英角ｺﾞｼｯｸUB" w:hint="eastAsia"/>
                          <w:sz w:val="32"/>
                          <w:szCs w:val="32"/>
                        </w:rPr>
                        <w:t>令和</w:t>
                      </w:r>
                      <w:r w:rsidR="00AD6935">
                        <w:rPr>
                          <w:rFonts w:eastAsia="HGS創英角ｺﾞｼｯｸUB" w:hint="eastAsia"/>
                          <w:sz w:val="32"/>
                          <w:szCs w:val="32"/>
                        </w:rPr>
                        <w:t>８</w:t>
                      </w:r>
                      <w:r w:rsidRPr="001314C5">
                        <w:rPr>
                          <w:rFonts w:eastAsia="HGS創英角ｺﾞｼｯｸUB" w:hint="eastAsia"/>
                          <w:sz w:val="32"/>
                          <w:szCs w:val="32"/>
                        </w:rPr>
                        <w:t>年度　自立支援型ケアマネジメント小会議</w:t>
                      </w:r>
                      <w:r w:rsidR="001314C5" w:rsidRPr="001314C5">
                        <w:rPr>
                          <w:rFonts w:eastAsia="HGS創英角ｺﾞｼｯｸUB" w:hint="eastAsia"/>
                          <w:sz w:val="32"/>
                          <w:szCs w:val="32"/>
                        </w:rPr>
                        <w:t>＆法定外研修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C1E4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A4F9C7" wp14:editId="180F9CAD">
                <wp:simplePos x="0" y="0"/>
                <wp:positionH relativeFrom="margin">
                  <wp:align>center</wp:align>
                </wp:positionH>
                <wp:positionV relativeFrom="paragraph">
                  <wp:posOffset>10044430</wp:posOffset>
                </wp:positionV>
                <wp:extent cx="7536180" cy="22860"/>
                <wp:effectExtent l="19050" t="38100" r="45720" b="5334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6180" cy="2286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70C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02A1D1" id="直線コネクタ 2" o:spid="_x0000_s1026" style="position:absolute;left:0;text-align:lef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790.9pt" to="593.4pt,79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" strokecolor="#0070c0" strokeweight="6pt">
                <v:stroke dashstyle="3 1"/>
                <w10:wrap anchorx="margin"/>
              </v:line>
            </w:pict>
          </mc:Fallback>
        </mc:AlternateContent>
      </w:r>
      <w:r w:rsidR="00DC1E4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0EE709" wp14:editId="0D5FB9B9">
                <wp:simplePos x="0" y="0"/>
                <wp:positionH relativeFrom="page">
                  <wp:align>left</wp:align>
                </wp:positionH>
                <wp:positionV relativeFrom="paragraph">
                  <wp:posOffset>298450</wp:posOffset>
                </wp:positionV>
                <wp:extent cx="7536180" cy="22860"/>
                <wp:effectExtent l="19050" t="38100" r="45720" b="5334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6180" cy="2286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70C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E05303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" from="0,23.5pt" to="593.4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" strokecolor="#0070c0" strokeweight="6pt">
                <v:stroke dashstyle="3 1"/>
                <w10:wrap anchorx="page"/>
              </v:line>
            </w:pict>
          </mc:Fallback>
        </mc:AlternateContent>
      </w:r>
      <w:r w:rsidR="001110DF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18AE91C" wp14:editId="33089906">
                <wp:simplePos x="0" y="0"/>
                <wp:positionH relativeFrom="margin">
                  <wp:align>left</wp:align>
                </wp:positionH>
                <wp:positionV relativeFrom="paragraph">
                  <wp:posOffset>9044305</wp:posOffset>
                </wp:positionV>
                <wp:extent cx="944880" cy="472440"/>
                <wp:effectExtent l="0" t="0" r="0" b="381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88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3FF6DE" w14:textId="4DE82FF2" w:rsidR="00462066" w:rsidRPr="00C46341" w:rsidRDefault="00462066" w:rsidP="00462066">
                            <w:pPr>
                              <w:rPr>
                                <w:rFonts w:eastAsia="HGS創英角ｺﾞｼｯｸUB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>主</w:t>
                            </w:r>
                            <w:r w:rsidR="00D63CC7"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>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AE91C" id="テキスト ボックス 25" o:spid="_x0000_s1031" type="#_x0000_t202" style="position:absolute;left:0;text-align:left;margin-left:0;margin-top:712.15pt;width:74.4pt;height:37.2pt;z-index:251705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" filled="f" stroked="f" strokeweight=".5pt">
                <v:textbox>
                  <w:txbxContent>
                    <w:p w14:paraId="053FF6DE" w14:textId="4DE82FF2" w:rsidR="00462066" w:rsidRPr="00C46341" w:rsidRDefault="00462066" w:rsidP="00462066">
                      <w:pPr>
                        <w:rPr>
                          <w:rFonts w:eastAsia="HGS創英角ｺﾞｼｯｸUB"/>
                          <w:sz w:val="36"/>
                          <w:szCs w:val="36"/>
                        </w:rPr>
                      </w:pPr>
                      <w:r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>主</w:t>
                      </w:r>
                      <w:r w:rsidR="00D63CC7"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>催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110DF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B890A02" wp14:editId="29C5CA6D">
                <wp:simplePos x="0" y="0"/>
                <wp:positionH relativeFrom="column">
                  <wp:posOffset>971550</wp:posOffset>
                </wp:positionH>
                <wp:positionV relativeFrom="paragraph">
                  <wp:posOffset>9029065</wp:posOffset>
                </wp:positionV>
                <wp:extent cx="6012180" cy="952500"/>
                <wp:effectExtent l="0" t="0" r="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2180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CCABF9" w14:textId="2EAEB6A4" w:rsidR="007D31B2" w:rsidRDefault="007D31B2" w:rsidP="007D31B2">
                            <w:pPr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026F7">
                              <w:rPr>
                                <w:rFonts w:ascii="HGS創英角ｺﾞｼｯｸUB" w:eastAsia="HGS創英角ｺﾞｼｯｸUB" w:hAnsi="HGS創英角ｺﾞｼｯｸUB"/>
                                <w:bCs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港区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bCs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地域包括支援センター　</w:t>
                            </w:r>
                            <w:r w:rsidR="00F33D3E">
                              <w:rPr>
                                <w:rFonts w:ascii="HGS創英角ｺﾞｼｯｸUB" w:eastAsia="HGS創英角ｺﾞｼｯｸUB" w:hAnsi="HGS創英角ｺﾞｼｯｸUB" w:hint="eastAsia"/>
                                <w:bCs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06-6575-1212</w:t>
                            </w:r>
                          </w:p>
                          <w:p w14:paraId="63D6F367" w14:textId="08F6FE22" w:rsidR="007D31B2" w:rsidRPr="005026F7" w:rsidRDefault="007D31B2" w:rsidP="007D31B2">
                            <w:pPr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港区南部地域包括支援センター</w:t>
                            </w:r>
                            <w:r w:rsidR="00F33D3E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06-6536-8162</w:t>
                            </w:r>
                          </w:p>
                          <w:p w14:paraId="50EE319E" w14:textId="77777777" w:rsidR="007D31B2" w:rsidRPr="005026F7" w:rsidRDefault="007D31B2" w:rsidP="007D31B2">
                            <w:pPr>
                              <w:rPr>
                                <w:rFonts w:eastAsia="HGS創英角ｺﾞｼｯｸUB"/>
                                <w:sz w:val="28"/>
                                <w:szCs w:val="28"/>
                              </w:rPr>
                            </w:pPr>
                            <w:r w:rsidRPr="005026F7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港区民センター　６階　第１集会室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90A02" id="テキスト ボックス 27" o:spid="_x0000_s1032" type="#_x0000_t202" style="position:absolute;left:0;text-align:left;margin-left:76.5pt;margin-top:710.95pt;width:473.4pt;height: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" filled="f" stroked="f" strokeweight=".5pt">
                <v:textbox>
                  <w:txbxContent>
                    <w:p w14:paraId="12CCABF9" w14:textId="2EAEB6A4" w:rsidR="007D31B2" w:rsidRDefault="007D31B2" w:rsidP="007D31B2">
                      <w:pPr>
                        <w:jc w:val="left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026F7">
                        <w:rPr>
                          <w:rFonts w:ascii="HGS創英角ｺﾞｼｯｸUB" w:eastAsia="HGS創英角ｺﾞｼｯｸUB" w:hAnsi="HGS創英角ｺﾞｼｯｸUB"/>
                          <w:bCs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港区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bCs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地域包括支援センター　</w:t>
                      </w:r>
                      <w:r w:rsidR="00F33D3E">
                        <w:rPr>
                          <w:rFonts w:ascii="HGS創英角ｺﾞｼｯｸUB" w:eastAsia="HGS創英角ｺﾞｼｯｸUB" w:hAnsi="HGS創英角ｺﾞｼｯｸUB" w:hint="eastAsia"/>
                          <w:bCs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　06-6575-1212</w:t>
                      </w:r>
                    </w:p>
                    <w:p w14:paraId="63D6F367" w14:textId="08F6FE22" w:rsidR="007D31B2" w:rsidRPr="005026F7" w:rsidRDefault="007D31B2" w:rsidP="007D31B2">
                      <w:pPr>
                        <w:jc w:val="left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港区南部地域包括支援センター</w:t>
                      </w:r>
                      <w:r w:rsidR="00F33D3E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06-6536-8162</w:t>
                      </w:r>
                    </w:p>
                    <w:p w14:paraId="50EE319E" w14:textId="77777777" w:rsidR="007D31B2" w:rsidRPr="005026F7" w:rsidRDefault="007D31B2" w:rsidP="007D31B2">
                      <w:pPr>
                        <w:rPr>
                          <w:rFonts w:eastAsia="HGS創英角ｺﾞｼｯｸUB"/>
                          <w:sz w:val="28"/>
                          <w:szCs w:val="28"/>
                        </w:rPr>
                      </w:pPr>
                      <w:r w:rsidRPr="005026F7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港区民センター　６階　第１集会室</w:t>
                      </w:r>
                    </w:p>
                  </w:txbxContent>
                </v:textbox>
              </v:shape>
            </w:pict>
          </mc:Fallback>
        </mc:AlternateContent>
      </w:r>
      <w:r w:rsidR="00B7423F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85B7F1C" wp14:editId="753018AE">
                <wp:simplePos x="0" y="0"/>
                <wp:positionH relativeFrom="column">
                  <wp:posOffset>949960</wp:posOffset>
                </wp:positionH>
                <wp:positionV relativeFrom="paragraph">
                  <wp:posOffset>7680325</wp:posOffset>
                </wp:positionV>
                <wp:extent cx="1607820" cy="297180"/>
                <wp:effectExtent l="0" t="0" r="0" b="762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782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8EF4AA" w14:textId="3E03F0E1" w:rsidR="00CE27B9" w:rsidRDefault="00CE27B9" w:rsidP="002A699C">
                            <w:pPr>
                              <w:rPr>
                                <w:rFonts w:eastAsia="HGS創英角ｺﾞｼｯｸU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３０</w:t>
                            </w:r>
                            <w:r>
                              <w:rPr>
                                <w:rFonts w:eastAsia="HGS創英角ｺﾞｼｯｸUB"/>
                                <w:sz w:val="24"/>
                                <w:szCs w:val="24"/>
                              </w:rPr>
                              <w:t>名</w:t>
                            </w:r>
                            <w:r w:rsidR="00D16250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（先着順）</w:t>
                            </w:r>
                          </w:p>
                          <w:p w14:paraId="6977888D" w14:textId="2775459B" w:rsidR="002A699C" w:rsidRPr="00096422" w:rsidRDefault="002A699C" w:rsidP="002A699C">
                            <w:pPr>
                              <w:rPr>
                                <w:rFonts w:eastAsia="HGS創英角ｺﾞｼｯｸUB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B7F1C" id="テキスト ボックス 19" o:spid="_x0000_s1033" type="#_x0000_t202" style="position:absolute;left:0;text-align:left;margin-left:74.8pt;margin-top:604.75pt;width:126.6pt;height:23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" filled="f" stroked="f" strokeweight=".5pt">
                <v:textbox>
                  <w:txbxContent>
                    <w:p w14:paraId="068EF4AA" w14:textId="3E03F0E1" w:rsidR="00CE27B9" w:rsidRDefault="00CE27B9" w:rsidP="002A699C">
                      <w:pPr>
                        <w:rPr>
                          <w:rFonts w:eastAsia="HGS創英角ｺﾞｼｯｸUB"/>
                          <w:sz w:val="24"/>
                          <w:szCs w:val="24"/>
                        </w:rPr>
                      </w:pPr>
                      <w:r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３０</w:t>
                      </w:r>
                      <w:r>
                        <w:rPr>
                          <w:rFonts w:eastAsia="HGS創英角ｺﾞｼｯｸUB"/>
                          <w:sz w:val="24"/>
                          <w:szCs w:val="24"/>
                        </w:rPr>
                        <w:t>名</w:t>
                      </w:r>
                      <w:r w:rsidR="00D16250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（先着順）</w:t>
                      </w:r>
                    </w:p>
                    <w:p w14:paraId="6977888D" w14:textId="2775459B" w:rsidR="002A699C" w:rsidRPr="00096422" w:rsidRDefault="002A699C" w:rsidP="002A699C">
                      <w:pPr>
                        <w:rPr>
                          <w:rFonts w:eastAsia="HGS創英角ｺﾞｼｯｸUB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423F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97C5926" wp14:editId="7C2C4E74">
                <wp:simplePos x="0" y="0"/>
                <wp:positionH relativeFrom="margin">
                  <wp:align>left</wp:align>
                </wp:positionH>
                <wp:positionV relativeFrom="paragraph">
                  <wp:posOffset>7573645</wp:posOffset>
                </wp:positionV>
                <wp:extent cx="868680" cy="50292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68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C12E1E" w14:textId="403D3100" w:rsidR="002A699C" w:rsidRPr="001C282D" w:rsidRDefault="00096422" w:rsidP="002A699C">
                            <w:pPr>
                              <w:rPr>
                                <w:rFonts w:eastAsia="HGS創英角ｺﾞｼｯｸUB"/>
                                <w:sz w:val="34"/>
                                <w:szCs w:val="34"/>
                              </w:rPr>
                            </w:pPr>
                            <w:r w:rsidRPr="001C282D">
                              <w:rPr>
                                <w:rFonts w:eastAsia="HGS創英角ｺﾞｼｯｸUB" w:hint="eastAsia"/>
                                <w:sz w:val="34"/>
                                <w:szCs w:val="34"/>
                              </w:rPr>
                              <w:t>定</w:t>
                            </w:r>
                            <w:r w:rsidR="009C5CD8">
                              <w:rPr>
                                <w:rFonts w:eastAsia="HGS創英角ｺﾞｼｯｸUB" w:hint="eastAsia"/>
                                <w:sz w:val="34"/>
                                <w:szCs w:val="34"/>
                              </w:rPr>
                              <w:t xml:space="preserve">　</w:t>
                            </w:r>
                            <w:r w:rsidRPr="001C282D">
                              <w:rPr>
                                <w:rFonts w:eastAsia="HGS創英角ｺﾞｼｯｸUB" w:hint="eastAsia"/>
                                <w:sz w:val="34"/>
                                <w:szCs w:val="34"/>
                              </w:rPr>
                              <w:t>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C5926" id="テキスト ボックス 12" o:spid="_x0000_s1034" type="#_x0000_t202" style="position:absolute;left:0;text-align:left;margin-left:0;margin-top:596.35pt;width:68.4pt;height:39.6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" filled="f" stroked="f" strokeweight=".5pt">
                <v:textbox>
                  <w:txbxContent>
                    <w:p w14:paraId="2BC12E1E" w14:textId="403D3100" w:rsidR="002A699C" w:rsidRPr="001C282D" w:rsidRDefault="00096422" w:rsidP="002A699C">
                      <w:pPr>
                        <w:rPr>
                          <w:rFonts w:eastAsia="HGS創英角ｺﾞｼｯｸUB"/>
                          <w:sz w:val="34"/>
                          <w:szCs w:val="34"/>
                        </w:rPr>
                      </w:pPr>
                      <w:r w:rsidRPr="001C282D">
                        <w:rPr>
                          <w:rFonts w:eastAsia="HGS創英角ｺﾞｼｯｸUB" w:hint="eastAsia"/>
                          <w:sz w:val="34"/>
                          <w:szCs w:val="34"/>
                        </w:rPr>
                        <w:t>定</w:t>
                      </w:r>
                      <w:r w:rsidR="009C5CD8">
                        <w:rPr>
                          <w:rFonts w:eastAsia="HGS創英角ｺﾞｼｯｸUB" w:hint="eastAsia"/>
                          <w:sz w:val="34"/>
                          <w:szCs w:val="34"/>
                        </w:rPr>
                        <w:t xml:space="preserve">　</w:t>
                      </w:r>
                      <w:r w:rsidRPr="001C282D">
                        <w:rPr>
                          <w:rFonts w:eastAsia="HGS創英角ｺﾞｼｯｸUB" w:hint="eastAsia"/>
                          <w:sz w:val="34"/>
                          <w:szCs w:val="34"/>
                        </w:rPr>
                        <w:t>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2A2F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3D735E7" wp14:editId="75EE32A5">
                <wp:simplePos x="0" y="0"/>
                <wp:positionH relativeFrom="margin">
                  <wp:posOffset>86360</wp:posOffset>
                </wp:positionH>
                <wp:positionV relativeFrom="paragraph">
                  <wp:posOffset>5782945</wp:posOffset>
                </wp:positionV>
                <wp:extent cx="6898005" cy="561975"/>
                <wp:effectExtent l="0" t="0" r="0" b="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800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BA3C97" w14:textId="1A2D0AE2" w:rsidR="00CC7716" w:rsidRPr="00CC7716" w:rsidRDefault="00CC7716" w:rsidP="00EE2A2F">
                            <w:pPr>
                              <w:jc w:val="left"/>
                              <w:rPr>
                                <w:rFonts w:eastAsia="HGS創英角ｺﾞｼｯｸUB"/>
                                <w:sz w:val="22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bCs/>
                                <w:iCs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※自立支援</w:t>
                            </w:r>
                            <w:r w:rsidR="00887386">
                              <w:rPr>
                                <w:rFonts w:ascii="HGS創英角ｺﾞｼｯｸUB" w:eastAsia="HGS創英角ｺﾞｼｯｸUB" w:hAnsi="HGS創英角ｺﾞｼｯｸUB" w:hint="eastAsia"/>
                                <w:bCs/>
                                <w:iCs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型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bCs/>
                                <w:iCs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ケアマネジメント小会議を兼ねて開催するため、冒頭で検討会議の事例の振り返りを行います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735E7" id="テキスト ボックス 24" o:spid="_x0000_s1035" type="#_x0000_t202" style="position:absolute;left:0;text-align:left;margin-left:6.8pt;margin-top:455.35pt;width:543.15pt;height:44.2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" filled="f" stroked="f" strokeweight=".5pt">
                <v:textbox>
                  <w:txbxContent>
                    <w:p w14:paraId="3DBA3C97" w14:textId="1A2D0AE2" w:rsidR="00CC7716" w:rsidRPr="00CC7716" w:rsidRDefault="00CC7716" w:rsidP="00EE2A2F">
                      <w:pPr>
                        <w:jc w:val="left"/>
                        <w:rPr>
                          <w:rFonts w:eastAsia="HGS創英角ｺﾞｼｯｸUB"/>
                          <w:sz w:val="22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bCs/>
                          <w:iCs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※自立支援</w:t>
                      </w:r>
                      <w:r w:rsidR="00887386">
                        <w:rPr>
                          <w:rFonts w:ascii="HGS創英角ｺﾞｼｯｸUB" w:eastAsia="HGS創英角ｺﾞｼｯｸUB" w:hAnsi="HGS創英角ｺﾞｼｯｸUB" w:hint="eastAsia"/>
                          <w:bCs/>
                          <w:iCs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型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bCs/>
                          <w:iCs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ケアマネジメント小会議を兼ねて開催するため、冒頭で検討会議の事例の振り返りを行います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2A2F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DFCD2CA" wp14:editId="43C9E5CA">
                <wp:simplePos x="0" y="0"/>
                <wp:positionH relativeFrom="margin">
                  <wp:posOffset>991870</wp:posOffset>
                </wp:positionH>
                <wp:positionV relativeFrom="paragraph">
                  <wp:posOffset>4220845</wp:posOffset>
                </wp:positionV>
                <wp:extent cx="5562600" cy="426720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D47D73" w14:textId="78DA1417" w:rsidR="002A699C" w:rsidRPr="001C282D" w:rsidRDefault="001C282D" w:rsidP="002A699C">
                            <w:pPr>
                              <w:rPr>
                                <w:rFonts w:eastAsia="HGS創英角ｺﾞｼｯｸUB"/>
                                <w:sz w:val="28"/>
                                <w:szCs w:val="28"/>
                              </w:rPr>
                            </w:pPr>
                            <w:r w:rsidRPr="001C282D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南大阪病院</w:t>
                            </w:r>
                            <w:r w:rsidR="00CC7716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 xml:space="preserve">リハビリテーション科　</w:t>
                            </w:r>
                            <w:r w:rsidRPr="001C282D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理学療法士</w:t>
                            </w:r>
                            <w:r w:rsidR="00CC7716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 xml:space="preserve">　坂口</w:t>
                            </w:r>
                            <w:r w:rsidR="00EE2A2F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 xml:space="preserve">　史紘</w:t>
                            </w:r>
                            <w:r w:rsidR="00CC7716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 xml:space="preserve">　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CD2CA" id="テキスト ボックス 17" o:spid="_x0000_s1036" type="#_x0000_t202" style="position:absolute;left:0;text-align:left;margin-left:78.1pt;margin-top:332.35pt;width:438pt;height:33.6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" filled="f" stroked="f" strokeweight=".5pt">
                <v:textbox>
                  <w:txbxContent>
                    <w:p w14:paraId="78D47D73" w14:textId="78DA1417" w:rsidR="002A699C" w:rsidRPr="001C282D" w:rsidRDefault="001C282D" w:rsidP="002A699C">
                      <w:pPr>
                        <w:rPr>
                          <w:rFonts w:eastAsia="HGS創英角ｺﾞｼｯｸUB"/>
                          <w:sz w:val="28"/>
                          <w:szCs w:val="28"/>
                        </w:rPr>
                      </w:pPr>
                      <w:r w:rsidRPr="001C282D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南大阪病院</w:t>
                      </w:r>
                      <w:r w:rsidR="00CC7716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 xml:space="preserve">リハビリテーション科　</w:t>
                      </w:r>
                      <w:r w:rsidRPr="001C282D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理学療法士</w:t>
                      </w:r>
                      <w:r w:rsidR="00CC7716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 xml:space="preserve">　坂口</w:t>
                      </w:r>
                      <w:r w:rsidR="00EE2A2F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 xml:space="preserve">　史紘</w:t>
                      </w:r>
                      <w:r w:rsidR="00CC7716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 xml:space="preserve">　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A69D0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868D6F2" wp14:editId="7ABAF828">
                <wp:simplePos x="0" y="0"/>
                <wp:positionH relativeFrom="column">
                  <wp:posOffset>993775</wp:posOffset>
                </wp:positionH>
                <wp:positionV relativeFrom="paragraph">
                  <wp:posOffset>4716145</wp:posOffset>
                </wp:positionV>
                <wp:extent cx="6012180" cy="95250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2180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A96506" w14:textId="1D975952" w:rsidR="00AD6935" w:rsidRDefault="00AD6935" w:rsidP="005026F7">
                            <w:pPr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bCs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bCs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港区在宅サービスセンターひまわり　２階会議室</w:t>
                            </w:r>
                          </w:p>
                          <w:p w14:paraId="5DAF4AFD" w14:textId="06769941" w:rsidR="002A699C" w:rsidRPr="005026F7" w:rsidRDefault="005026F7" w:rsidP="005026F7">
                            <w:pPr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026F7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大阪市港区</w:t>
                            </w:r>
                            <w:r w:rsidR="00AD6935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弁天２</w:t>
                            </w:r>
                            <w:r w:rsidRPr="005026F7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="00AD6935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15</w:t>
                            </w:r>
                            <w:r w:rsidRPr="005026F7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="00AD6935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１</w:t>
                            </w:r>
                            <w:r w:rsidR="0011045F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大阪市港区社会福祉協議会</w:t>
                            </w:r>
                          </w:p>
                          <w:p w14:paraId="4B290661" w14:textId="65C067E8" w:rsidR="00AF4B9F" w:rsidRPr="005026F7" w:rsidRDefault="00AF4B9F" w:rsidP="002A699C">
                            <w:pPr>
                              <w:rPr>
                                <w:rFonts w:eastAsia="HGS創英角ｺﾞｼｯｸUB"/>
                                <w:sz w:val="28"/>
                                <w:szCs w:val="28"/>
                              </w:rPr>
                            </w:pPr>
                            <w:r w:rsidRPr="005026F7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港区民センター　６階　第１集会室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8D6F2" id="テキスト ボックス 16" o:spid="_x0000_s1037" type="#_x0000_t202" style="position:absolute;left:0;text-align:left;margin-left:78.25pt;margin-top:371.35pt;width:473.4pt;height: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" filled="f" stroked="f" strokeweight=".5pt">
                <v:textbox>
                  <w:txbxContent>
                    <w:p w14:paraId="14A96506" w14:textId="1D975952" w:rsidR="00AD6935" w:rsidRDefault="00AD6935" w:rsidP="005026F7">
                      <w:pPr>
                        <w:jc w:val="left"/>
                        <w:rPr>
                          <w:rFonts w:ascii="HGS創英角ｺﾞｼｯｸUB" w:eastAsia="HGS創英角ｺﾞｼｯｸUB" w:hAnsi="HGS創英角ｺﾞｼｯｸUB"/>
                          <w:bCs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bCs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港区在宅サービスセンターひまわり　２階会議室</w:t>
                      </w:r>
                    </w:p>
                    <w:p w14:paraId="5DAF4AFD" w14:textId="06769941" w:rsidR="002A699C" w:rsidRPr="005026F7" w:rsidRDefault="005026F7" w:rsidP="005026F7">
                      <w:pPr>
                        <w:jc w:val="left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026F7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大阪市港区</w:t>
                      </w:r>
                      <w:r w:rsidR="00AD6935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弁天２</w:t>
                      </w:r>
                      <w:r w:rsidRPr="005026F7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="00AD6935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15</w:t>
                      </w:r>
                      <w:r w:rsidRPr="005026F7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="00AD6935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１</w:t>
                      </w:r>
                      <w:r w:rsidR="0011045F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大阪市港区社会福祉協議会</w:t>
                      </w:r>
                    </w:p>
                    <w:p w14:paraId="4B290661" w14:textId="65C067E8" w:rsidR="00AF4B9F" w:rsidRPr="005026F7" w:rsidRDefault="00AF4B9F" w:rsidP="002A699C">
                      <w:pPr>
                        <w:rPr>
                          <w:rFonts w:eastAsia="HGS創英角ｺﾞｼｯｸUB"/>
                          <w:sz w:val="28"/>
                          <w:szCs w:val="28"/>
                        </w:rPr>
                      </w:pPr>
                      <w:r w:rsidRPr="005026F7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港区民センター　６階　第１集会室</w:t>
                      </w:r>
                    </w:p>
                  </w:txbxContent>
                </v:textbox>
              </v:shape>
            </w:pict>
          </mc:Fallback>
        </mc:AlternateContent>
      </w:r>
      <w:r w:rsidR="00FA69D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C1CBDB" wp14:editId="1ACE7109">
                <wp:simplePos x="0" y="0"/>
                <wp:positionH relativeFrom="margin">
                  <wp:align>left</wp:align>
                </wp:positionH>
                <wp:positionV relativeFrom="paragraph">
                  <wp:posOffset>3403600</wp:posOffset>
                </wp:positionV>
                <wp:extent cx="906780" cy="53340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78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A15DAB" w14:textId="71943F99" w:rsidR="001C4822" w:rsidRPr="00C46341" w:rsidRDefault="002A699C" w:rsidP="001C4822">
                            <w:pPr>
                              <w:rPr>
                                <w:rFonts w:eastAsia="HGS創英角ｺﾞｼｯｸUB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>日</w:t>
                            </w:r>
                            <w:r w:rsidR="00D63CC7"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>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1CBDB" id="テキスト ボックス 6" o:spid="_x0000_s1038" type="#_x0000_t202" style="position:absolute;left:0;text-align:left;margin-left:0;margin-top:268pt;width:71.4pt;height:42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" filled="f" stroked="f" strokeweight=".5pt">
                <v:textbox>
                  <w:txbxContent>
                    <w:p w14:paraId="68A15DAB" w14:textId="71943F99" w:rsidR="001C4822" w:rsidRPr="00C46341" w:rsidRDefault="002A699C" w:rsidP="001C4822">
                      <w:pPr>
                        <w:rPr>
                          <w:rFonts w:eastAsia="HGS創英角ｺﾞｼｯｸUB"/>
                          <w:sz w:val="36"/>
                          <w:szCs w:val="36"/>
                        </w:rPr>
                      </w:pPr>
                      <w:r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>日</w:t>
                      </w:r>
                      <w:r w:rsidR="00D63CC7"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>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A69D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5E32D5" wp14:editId="58E2EC87">
                <wp:simplePos x="0" y="0"/>
                <wp:positionH relativeFrom="column">
                  <wp:posOffset>1001395</wp:posOffset>
                </wp:positionH>
                <wp:positionV relativeFrom="paragraph">
                  <wp:posOffset>3391535</wp:posOffset>
                </wp:positionV>
                <wp:extent cx="4503420" cy="44767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42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B51601" w14:textId="69CD131D" w:rsidR="001C4822" w:rsidRPr="002A699C" w:rsidRDefault="002A699C" w:rsidP="002A699C">
                            <w:pPr>
                              <w:spacing w:before="100" w:beforeAutospacing="1"/>
                              <w:rPr>
                                <w:rFonts w:eastAsia="HGS創英角ｺﾞｼｯｸU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令和</w:t>
                            </w:r>
                            <w:r w:rsidR="00AD6935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８</w:t>
                            </w:r>
                            <w:r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="00CC7716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１０</w:t>
                            </w:r>
                            <w:r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月２</w:t>
                            </w:r>
                            <w:r w:rsidR="00AD6935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３</w:t>
                            </w:r>
                            <w:r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日（</w:t>
                            </w:r>
                            <w:r w:rsidR="00AD6935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金</w:t>
                            </w:r>
                            <w:r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）</w:t>
                            </w:r>
                            <w:r w:rsidR="00420ECD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午後２</w:t>
                            </w:r>
                            <w:r w:rsidR="00AF4B9F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時～</w:t>
                            </w:r>
                            <w:r w:rsidR="00420ECD">
                              <w:rPr>
                                <w:rFonts w:eastAsia="HGS創英角ｺﾞｼｯｸUB"/>
                                <w:sz w:val="28"/>
                                <w:szCs w:val="28"/>
                              </w:rPr>
                              <w:t>４</w:t>
                            </w:r>
                            <w:r w:rsidR="00AF4B9F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E32D5" id="テキスト ボックス 7" o:spid="_x0000_s1039" type="#_x0000_t202" style="position:absolute;left:0;text-align:left;margin-left:78.85pt;margin-top:267.05pt;width:354.6pt;height:3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" filled="f" stroked="f" strokeweight=".5pt">
                <v:textbox>
                  <w:txbxContent>
                    <w:p w14:paraId="26B51601" w14:textId="69CD131D" w:rsidR="001C4822" w:rsidRPr="002A699C" w:rsidRDefault="002A699C" w:rsidP="002A699C">
                      <w:pPr>
                        <w:spacing w:before="100" w:beforeAutospacing="1"/>
                        <w:rPr>
                          <w:rFonts w:eastAsia="HGS創英角ｺﾞｼｯｸUB"/>
                          <w:sz w:val="28"/>
                          <w:szCs w:val="28"/>
                        </w:rPr>
                      </w:pPr>
                      <w:r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令和</w:t>
                      </w:r>
                      <w:r w:rsidR="00AD6935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８</w:t>
                      </w:r>
                      <w:r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年</w:t>
                      </w:r>
                      <w:r w:rsidR="00CC7716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１０</w:t>
                      </w:r>
                      <w:r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月２</w:t>
                      </w:r>
                      <w:r w:rsidR="00AD6935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３</w:t>
                      </w:r>
                      <w:r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日（</w:t>
                      </w:r>
                      <w:r w:rsidR="00AD6935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金</w:t>
                      </w:r>
                      <w:r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）</w:t>
                      </w:r>
                      <w:r w:rsidR="00420ECD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午後２</w:t>
                      </w:r>
                      <w:r w:rsidR="00AF4B9F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時～</w:t>
                      </w:r>
                      <w:r w:rsidR="00420ECD">
                        <w:rPr>
                          <w:rFonts w:eastAsia="HGS創英角ｺﾞｼｯｸUB"/>
                          <w:sz w:val="28"/>
                          <w:szCs w:val="28"/>
                        </w:rPr>
                        <w:t>４</w:t>
                      </w:r>
                      <w:r w:rsidR="00AF4B9F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時</w:t>
                      </w:r>
                    </w:p>
                  </w:txbxContent>
                </v:textbox>
              </v:shape>
            </w:pict>
          </mc:Fallback>
        </mc:AlternateContent>
      </w:r>
      <w:r w:rsidR="00FA69D0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3E9D552" wp14:editId="7FA15993">
                <wp:simplePos x="0" y="0"/>
                <wp:positionH relativeFrom="column">
                  <wp:posOffset>1005205</wp:posOffset>
                </wp:positionH>
                <wp:positionV relativeFrom="paragraph">
                  <wp:posOffset>3820795</wp:posOffset>
                </wp:positionV>
                <wp:extent cx="5429250" cy="514350"/>
                <wp:effectExtent l="0" t="0" r="0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6BE5D4" w14:textId="2C42C509" w:rsidR="00153EB2" w:rsidRPr="001C282D" w:rsidRDefault="00AD6935" w:rsidP="001C282D">
                            <w:pPr>
                              <w:spacing w:line="60" w:lineRule="auto"/>
                              <w:rPr>
                                <w:rFonts w:eastAsia="HGS創英角ｺﾞｼｯｸU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住まいと介護研究所　所長</w:t>
                            </w:r>
                            <w:r w:rsidR="00CC7716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谷口　昌</w:t>
                            </w:r>
                            <w:r w:rsidR="005C5339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宏</w:t>
                            </w:r>
                            <w:r w:rsidR="00CC7716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 xml:space="preserve">　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9D552" id="テキスト ボックス 22" o:spid="_x0000_s1040" type="#_x0000_t202" style="position:absolute;left:0;text-align:left;margin-left:79.15pt;margin-top:300.85pt;width:427.5pt;height:40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" filled="f" stroked="f" strokeweight=".5pt">
                <v:textbox>
                  <w:txbxContent>
                    <w:p w14:paraId="666BE5D4" w14:textId="2C42C509" w:rsidR="00153EB2" w:rsidRPr="001C282D" w:rsidRDefault="00AD6935" w:rsidP="001C282D">
                      <w:pPr>
                        <w:spacing w:line="60" w:lineRule="auto"/>
                        <w:rPr>
                          <w:rFonts w:eastAsia="HGS創英角ｺﾞｼｯｸUB"/>
                          <w:sz w:val="28"/>
                          <w:szCs w:val="28"/>
                        </w:rPr>
                      </w:pPr>
                      <w:r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住まいと介護研究所　所長</w:t>
                      </w:r>
                      <w:r w:rsidR="00CC7716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谷口　昌</w:t>
                      </w:r>
                      <w:r w:rsidR="005C5339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宏</w:t>
                      </w:r>
                      <w:r w:rsidR="00CC7716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 xml:space="preserve">　氏</w:t>
                      </w:r>
                    </w:p>
                  </w:txbxContent>
                </v:textbox>
              </v:shape>
            </w:pict>
          </mc:Fallback>
        </mc:AlternateContent>
      </w:r>
      <w:r w:rsidR="00FA69D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F18CCA" wp14:editId="268F3FAC">
                <wp:simplePos x="0" y="0"/>
                <wp:positionH relativeFrom="margin">
                  <wp:align>left</wp:align>
                </wp:positionH>
                <wp:positionV relativeFrom="paragraph">
                  <wp:posOffset>3860800</wp:posOffset>
                </wp:positionV>
                <wp:extent cx="937260" cy="46482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464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49C637" w14:textId="2D88BBAA" w:rsidR="00C46341" w:rsidRPr="00C46341" w:rsidRDefault="00C46341" w:rsidP="00C46341">
                            <w:pPr>
                              <w:rPr>
                                <w:rFonts w:eastAsia="HGS創英角ｺﾞｼｯｸUB"/>
                                <w:sz w:val="36"/>
                                <w:szCs w:val="36"/>
                              </w:rPr>
                            </w:pPr>
                            <w:r w:rsidRPr="00C46341"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>講</w:t>
                            </w:r>
                            <w:r w:rsidR="00D63CC7"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C46341"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>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18CCA" id="テキスト ボックス 9" o:spid="_x0000_s1041" type="#_x0000_t202" style="position:absolute;left:0;text-align:left;margin-left:0;margin-top:304pt;width:73.8pt;height:36.6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vUdGwIAADM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" filled="f" stroked="f" strokeweight=".5pt">
                <v:textbox>
                  <w:txbxContent>
                    <w:p w14:paraId="5649C637" w14:textId="2D88BBAA" w:rsidR="00C46341" w:rsidRPr="00C46341" w:rsidRDefault="00C46341" w:rsidP="00C46341">
                      <w:pPr>
                        <w:rPr>
                          <w:rFonts w:eastAsia="HGS創英角ｺﾞｼｯｸUB"/>
                          <w:sz w:val="36"/>
                          <w:szCs w:val="36"/>
                        </w:rPr>
                      </w:pPr>
                      <w:r w:rsidRPr="00C46341"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>講</w:t>
                      </w:r>
                      <w:r w:rsidR="00D63CC7"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 xml:space="preserve">　</w:t>
                      </w:r>
                      <w:r w:rsidRPr="00C46341"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>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A69D0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78C3E7" wp14:editId="5D276171">
                <wp:simplePos x="0" y="0"/>
                <wp:positionH relativeFrom="column">
                  <wp:posOffset>972820</wp:posOffset>
                </wp:positionH>
                <wp:positionV relativeFrom="paragraph">
                  <wp:posOffset>8230870</wp:posOffset>
                </wp:positionV>
                <wp:extent cx="3038475" cy="312420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DE57A4" w14:textId="34AD5E0D" w:rsidR="002A699C" w:rsidRPr="00096422" w:rsidRDefault="00096422" w:rsidP="002A699C">
                            <w:pPr>
                              <w:rPr>
                                <w:rFonts w:eastAsia="HGS創英角ｺﾞｼｯｸU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介護支援専門員</w:t>
                            </w:r>
                            <w:r w:rsidR="00FA69D0">
                              <w:rPr>
                                <w:rFonts w:eastAsia="HGS創英角ｺﾞｼｯｸUB" w:hint="eastAsia"/>
                                <w:sz w:val="24"/>
                                <w:szCs w:val="24"/>
                              </w:rPr>
                              <w:t>・主任介護支援専門員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8C3E7" id="テキスト ボックス 18" o:spid="_x0000_s1042" type="#_x0000_t202" style="position:absolute;left:0;text-align:left;margin-left:76.6pt;margin-top:648.1pt;width:239.25pt;height:24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bThHAIAADQ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" filled="f" stroked="f" strokeweight=".5pt">
                <v:textbox>
                  <w:txbxContent>
                    <w:p w14:paraId="16DE57A4" w14:textId="34AD5E0D" w:rsidR="002A699C" w:rsidRPr="00096422" w:rsidRDefault="00096422" w:rsidP="002A699C">
                      <w:pPr>
                        <w:rPr>
                          <w:rFonts w:eastAsia="HGS創英角ｺﾞｼｯｸUB"/>
                          <w:sz w:val="24"/>
                          <w:szCs w:val="24"/>
                        </w:rPr>
                      </w:pPr>
                      <w:r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介護支援専門員</w:t>
                      </w:r>
                      <w:r w:rsidR="00FA69D0">
                        <w:rPr>
                          <w:rFonts w:eastAsia="HGS創英角ｺﾞｼｯｸUB" w:hint="eastAsia"/>
                          <w:sz w:val="24"/>
                          <w:szCs w:val="24"/>
                        </w:rPr>
                        <w:t>・主任介護支援専門員</w:t>
                      </w:r>
                    </w:p>
                  </w:txbxContent>
                </v:textbox>
              </v:shape>
            </w:pict>
          </mc:Fallback>
        </mc:AlternateContent>
      </w:r>
      <w:r w:rsidR="00CC771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E4A5FD" wp14:editId="7672D623">
                <wp:simplePos x="0" y="0"/>
                <wp:positionH relativeFrom="margin">
                  <wp:align>left</wp:align>
                </wp:positionH>
                <wp:positionV relativeFrom="paragraph">
                  <wp:posOffset>4725670</wp:posOffset>
                </wp:positionV>
                <wp:extent cx="1013460" cy="53340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4253E0" w14:textId="0043365A" w:rsidR="00C46341" w:rsidRPr="00C46341" w:rsidRDefault="00AF4B9F" w:rsidP="00C46341">
                            <w:pPr>
                              <w:rPr>
                                <w:rFonts w:eastAsia="HGS創英角ｺﾞｼｯｸUB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>場</w:t>
                            </w:r>
                            <w:r w:rsidR="00D63CC7"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>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4A5FD" id="テキスト ボックス 10" o:spid="_x0000_s1043" type="#_x0000_t202" style="position:absolute;left:0;text-align:left;margin-left:0;margin-top:372.1pt;width:79.8pt;height:42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" filled="f" stroked="f" strokeweight=".5pt">
                <v:textbox>
                  <w:txbxContent>
                    <w:p w14:paraId="364253E0" w14:textId="0043365A" w:rsidR="00C46341" w:rsidRPr="00C46341" w:rsidRDefault="00AF4B9F" w:rsidP="00C46341">
                      <w:pPr>
                        <w:rPr>
                          <w:rFonts w:eastAsia="HGS創英角ｺﾞｼｯｸUB"/>
                          <w:sz w:val="36"/>
                          <w:szCs w:val="36"/>
                        </w:rPr>
                      </w:pPr>
                      <w:r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>場</w:t>
                      </w:r>
                      <w:r w:rsidR="00D63CC7"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>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3CC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F2CB5E" wp14:editId="1056D6D3">
                <wp:simplePos x="0" y="0"/>
                <wp:positionH relativeFrom="margin">
                  <wp:posOffset>31750</wp:posOffset>
                </wp:positionH>
                <wp:positionV relativeFrom="paragraph">
                  <wp:posOffset>6859270</wp:posOffset>
                </wp:positionV>
                <wp:extent cx="944880" cy="53340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88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E9C786" w14:textId="19D274E3" w:rsidR="002A699C" w:rsidRPr="001C282D" w:rsidRDefault="00096422" w:rsidP="002A699C">
                            <w:pPr>
                              <w:rPr>
                                <w:rFonts w:eastAsia="HGS創英角ｺﾞｼｯｸUB"/>
                                <w:sz w:val="34"/>
                                <w:szCs w:val="34"/>
                              </w:rPr>
                            </w:pPr>
                            <w:r w:rsidRPr="001C282D">
                              <w:rPr>
                                <w:rFonts w:eastAsia="HGS創英角ｺﾞｼｯｸUB" w:hint="eastAsia"/>
                                <w:sz w:val="34"/>
                                <w:szCs w:val="34"/>
                              </w:rPr>
                              <w:t>受</w:t>
                            </w:r>
                            <w:r w:rsidR="00D63CC7">
                              <w:rPr>
                                <w:rFonts w:eastAsia="HGS創英角ｺﾞｼｯｸUB" w:hint="eastAsia"/>
                                <w:sz w:val="34"/>
                                <w:szCs w:val="34"/>
                              </w:rPr>
                              <w:t xml:space="preserve">　</w:t>
                            </w:r>
                            <w:r w:rsidRPr="001C282D">
                              <w:rPr>
                                <w:rFonts w:eastAsia="HGS創英角ｺﾞｼｯｸUB" w:hint="eastAsia"/>
                                <w:sz w:val="34"/>
                                <w:szCs w:val="34"/>
                              </w:rPr>
                              <w:t>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2CB5E" id="テキスト ボックス 14" o:spid="_x0000_s1044" type="#_x0000_t202" style="position:absolute;left:0;text-align:left;margin-left:2.5pt;margin-top:540.1pt;width:74.4pt;height:42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" filled="f" stroked="f" strokeweight=".5pt">
                <v:textbox>
                  <w:txbxContent>
                    <w:p w14:paraId="46E9C786" w14:textId="19D274E3" w:rsidR="002A699C" w:rsidRPr="001C282D" w:rsidRDefault="00096422" w:rsidP="002A699C">
                      <w:pPr>
                        <w:rPr>
                          <w:rFonts w:eastAsia="HGS創英角ｺﾞｼｯｸUB"/>
                          <w:sz w:val="34"/>
                          <w:szCs w:val="34"/>
                        </w:rPr>
                      </w:pPr>
                      <w:r w:rsidRPr="001C282D">
                        <w:rPr>
                          <w:rFonts w:eastAsia="HGS創英角ｺﾞｼｯｸUB" w:hint="eastAsia"/>
                          <w:sz w:val="34"/>
                          <w:szCs w:val="34"/>
                        </w:rPr>
                        <w:t>受</w:t>
                      </w:r>
                      <w:r w:rsidR="00D63CC7">
                        <w:rPr>
                          <w:rFonts w:eastAsia="HGS創英角ｺﾞｼｯｸUB" w:hint="eastAsia"/>
                          <w:sz w:val="34"/>
                          <w:szCs w:val="34"/>
                        </w:rPr>
                        <w:t xml:space="preserve">　</w:t>
                      </w:r>
                      <w:r w:rsidRPr="001C282D">
                        <w:rPr>
                          <w:rFonts w:eastAsia="HGS創英角ｺﾞｼｯｸUB" w:hint="eastAsia"/>
                          <w:sz w:val="34"/>
                          <w:szCs w:val="34"/>
                        </w:rPr>
                        <w:t>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5CD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616DDE" wp14:editId="5AAF95B5">
                <wp:simplePos x="0" y="0"/>
                <wp:positionH relativeFrom="margin">
                  <wp:align>left</wp:align>
                </wp:positionH>
                <wp:positionV relativeFrom="paragraph">
                  <wp:posOffset>8131810</wp:posOffset>
                </wp:positionV>
                <wp:extent cx="906780" cy="53340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78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41E370" w14:textId="055BD437" w:rsidR="002A699C" w:rsidRPr="001C282D" w:rsidRDefault="00096422" w:rsidP="002A699C">
                            <w:pPr>
                              <w:rPr>
                                <w:rFonts w:eastAsia="HGS創英角ｺﾞｼｯｸUB"/>
                                <w:sz w:val="34"/>
                                <w:szCs w:val="34"/>
                              </w:rPr>
                            </w:pPr>
                            <w:r w:rsidRPr="001C282D">
                              <w:rPr>
                                <w:rFonts w:eastAsia="HGS創英角ｺﾞｼｯｸUB" w:hint="eastAsia"/>
                                <w:sz w:val="34"/>
                                <w:szCs w:val="34"/>
                              </w:rPr>
                              <w:t>対象者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16DDE" id="テキスト ボックス 11" o:spid="_x0000_s1045" type="#_x0000_t202" style="position:absolute;left:0;text-align:left;margin-left:0;margin-top:640.3pt;width:71.4pt;height:42pt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" filled="f" stroked="f" strokeweight=".5pt">
                <v:textbox>
                  <w:txbxContent>
                    <w:p w14:paraId="5741E370" w14:textId="055BD437" w:rsidR="002A699C" w:rsidRPr="001C282D" w:rsidRDefault="00096422" w:rsidP="002A699C">
                      <w:pPr>
                        <w:rPr>
                          <w:rFonts w:eastAsia="HGS創英角ｺﾞｼｯｸUB"/>
                          <w:sz w:val="34"/>
                          <w:szCs w:val="34"/>
                        </w:rPr>
                      </w:pPr>
                      <w:r w:rsidRPr="001C282D">
                        <w:rPr>
                          <w:rFonts w:eastAsia="HGS創英角ｺﾞｼｯｸUB" w:hint="eastAsia"/>
                          <w:sz w:val="34"/>
                          <w:szCs w:val="34"/>
                        </w:rPr>
                        <w:t>対象者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5CD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8D6D3A" wp14:editId="2D894F62">
                <wp:simplePos x="0" y="0"/>
                <wp:positionH relativeFrom="margin">
                  <wp:posOffset>24130</wp:posOffset>
                </wp:positionH>
                <wp:positionV relativeFrom="paragraph">
                  <wp:posOffset>6219190</wp:posOffset>
                </wp:positionV>
                <wp:extent cx="1866900" cy="464820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464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5CD8C7" w14:textId="25E629EE" w:rsidR="002A699C" w:rsidRPr="00C46341" w:rsidRDefault="00096422" w:rsidP="002A699C">
                            <w:pPr>
                              <w:rPr>
                                <w:rFonts w:eastAsia="HGS創英角ｺﾞｼｯｸUB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>～申込方法～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D6D3A" id="テキスト ボックス 13" o:spid="_x0000_s1046" type="#_x0000_t202" style="position:absolute;left:0;text-align:left;margin-left:1.9pt;margin-top:489.7pt;width:147pt;height:36.6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" filled="f" stroked="f" strokeweight=".5pt">
                <v:textbox>
                  <w:txbxContent>
                    <w:p w14:paraId="1B5CD8C7" w14:textId="25E629EE" w:rsidR="002A699C" w:rsidRPr="00C46341" w:rsidRDefault="00096422" w:rsidP="002A699C">
                      <w:pPr>
                        <w:rPr>
                          <w:rFonts w:eastAsia="HGS創英角ｺﾞｼｯｸUB"/>
                          <w:sz w:val="36"/>
                          <w:szCs w:val="36"/>
                        </w:rPr>
                      </w:pPr>
                      <w:r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>～申込方法～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C4822" w:rsidSect="00941CDF">
      <w:pgSz w:w="11906" w:h="16838"/>
      <w:pgMar w:top="238" w:right="244" w:bottom="250" w:left="23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75506" w14:textId="77777777" w:rsidR="004D6A7E" w:rsidRDefault="004D6A7E" w:rsidP="00CE27B9">
      <w:r>
        <w:separator/>
      </w:r>
    </w:p>
  </w:endnote>
  <w:endnote w:type="continuationSeparator" w:id="0">
    <w:p w14:paraId="188954E7" w14:textId="77777777" w:rsidR="004D6A7E" w:rsidRDefault="004D6A7E" w:rsidP="00CE2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altName w:val="Cambria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4BF21" w14:textId="77777777" w:rsidR="004D6A7E" w:rsidRDefault="004D6A7E" w:rsidP="00CE27B9">
      <w:r>
        <w:separator/>
      </w:r>
    </w:p>
  </w:footnote>
  <w:footnote w:type="continuationSeparator" w:id="0">
    <w:p w14:paraId="27F72A61" w14:textId="77777777" w:rsidR="004D6A7E" w:rsidRDefault="004D6A7E" w:rsidP="00CE27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822"/>
    <w:rsid w:val="00035B2E"/>
    <w:rsid w:val="00086B44"/>
    <w:rsid w:val="00096422"/>
    <w:rsid w:val="000C671A"/>
    <w:rsid w:val="0011045F"/>
    <w:rsid w:val="001110DF"/>
    <w:rsid w:val="001314C5"/>
    <w:rsid w:val="00153EB2"/>
    <w:rsid w:val="001C282D"/>
    <w:rsid w:val="001C4822"/>
    <w:rsid w:val="001F6B44"/>
    <w:rsid w:val="002A699C"/>
    <w:rsid w:val="002B0F5F"/>
    <w:rsid w:val="0039011F"/>
    <w:rsid w:val="003B320C"/>
    <w:rsid w:val="00420ECD"/>
    <w:rsid w:val="00460859"/>
    <w:rsid w:val="00462066"/>
    <w:rsid w:val="004D6A7E"/>
    <w:rsid w:val="004F3800"/>
    <w:rsid w:val="004F4AD7"/>
    <w:rsid w:val="005026F7"/>
    <w:rsid w:val="0053629B"/>
    <w:rsid w:val="00587727"/>
    <w:rsid w:val="005C5339"/>
    <w:rsid w:val="005E06BE"/>
    <w:rsid w:val="00614CBE"/>
    <w:rsid w:val="00697DD8"/>
    <w:rsid w:val="006A7BD6"/>
    <w:rsid w:val="007D31B2"/>
    <w:rsid w:val="007F2DC5"/>
    <w:rsid w:val="00815729"/>
    <w:rsid w:val="00884DA2"/>
    <w:rsid w:val="00887386"/>
    <w:rsid w:val="009136A4"/>
    <w:rsid w:val="00936A97"/>
    <w:rsid w:val="00941CDF"/>
    <w:rsid w:val="009C5CD8"/>
    <w:rsid w:val="009E4D79"/>
    <w:rsid w:val="00A230C3"/>
    <w:rsid w:val="00A96B0E"/>
    <w:rsid w:val="00AD5FC4"/>
    <w:rsid w:val="00AD6935"/>
    <w:rsid w:val="00AF4B9F"/>
    <w:rsid w:val="00B41A13"/>
    <w:rsid w:val="00B7423F"/>
    <w:rsid w:val="00B74928"/>
    <w:rsid w:val="00BF3C02"/>
    <w:rsid w:val="00C007D4"/>
    <w:rsid w:val="00C46341"/>
    <w:rsid w:val="00CC264E"/>
    <w:rsid w:val="00CC7716"/>
    <w:rsid w:val="00CE27B9"/>
    <w:rsid w:val="00D16250"/>
    <w:rsid w:val="00D23E7E"/>
    <w:rsid w:val="00D63CC7"/>
    <w:rsid w:val="00D661B5"/>
    <w:rsid w:val="00DC1E42"/>
    <w:rsid w:val="00E4337C"/>
    <w:rsid w:val="00EB5139"/>
    <w:rsid w:val="00EE2A2F"/>
    <w:rsid w:val="00F33D3E"/>
    <w:rsid w:val="00F47EB3"/>
    <w:rsid w:val="00F57F32"/>
    <w:rsid w:val="00FA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67EC3F"/>
  <w15:chartTrackingRefBased/>
  <w15:docId w15:val="{32C50244-A924-4A8E-B80C-DB5573573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7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27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27B9"/>
  </w:style>
  <w:style w:type="paragraph" w:styleId="a5">
    <w:name w:val="footer"/>
    <w:basedOn w:val="a"/>
    <w:link w:val="a6"/>
    <w:uiPriority w:val="99"/>
    <w:unhideWhenUsed/>
    <w:rsid w:val="00CE27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27B9"/>
  </w:style>
  <w:style w:type="paragraph" w:styleId="Web">
    <w:name w:val="Normal (Web)"/>
    <w:basedOn w:val="a"/>
    <w:uiPriority w:val="99"/>
    <w:semiHidden/>
    <w:unhideWhenUsed/>
    <w:rsid w:val="001110D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ギャラリー">
  <a:themeElements>
    <a:clrScheme name="ギャラリー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ギャラリー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ギャラリー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43000" r="43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9220A-CFFA-4860-8AB5-93FBA75D1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houkatsu-4</dc:creator>
  <cp:keywords/>
  <dc:description/>
  <cp:lastModifiedBy>user01</cp:lastModifiedBy>
  <cp:revision>19</cp:revision>
  <cp:lastPrinted>2026-09-09T01:26:00Z</cp:lastPrinted>
  <dcterms:created xsi:type="dcterms:W3CDTF">2026-07-27T06:18:00Z</dcterms:created>
  <dcterms:modified xsi:type="dcterms:W3CDTF">2026-09-09T01:41:00Z</dcterms:modified>
</cp:coreProperties>
</file>