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7BE76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1482A3C4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72D14315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61077543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762A7642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5607C9E5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03D94337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40F45379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78330F29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59D99FAA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0CCF1BB2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00663477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6BF76091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0C408262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21D69417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3FFBE975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3E3802B3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05CC54AA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0AD8A3C0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340EB3C0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33128CAA" w14:textId="77777777" w:rsidR="00F76EBC" w:rsidRDefault="00F76EBC" w:rsidP="00FB0295">
      <w:pPr>
        <w:kinsoku w:val="0"/>
        <w:overflowPunct w:val="0"/>
        <w:rPr>
          <w:szCs w:val="21"/>
        </w:rPr>
        <w:sectPr w:rsidR="00F76EBC" w:rsidSect="00F76EBC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69AB2D46" w14:textId="77777777" w:rsidR="00F76EBC" w:rsidRDefault="00F76EBC" w:rsidP="00FB0295">
      <w:pPr>
        <w:kinsoku w:val="0"/>
        <w:overflowPunct w:val="0"/>
        <w:rPr>
          <w:szCs w:val="21"/>
        </w:rPr>
      </w:pPr>
    </w:p>
    <w:p w14:paraId="66F4B643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55010E64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2491FB4E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0F62A52C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5667478C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5330B966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0F455B58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72CDF7E9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62ACA7A5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14A8447A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1657C681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4066EF99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480284EB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23B1F806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7D84D10C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6B54B583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2BC4620B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27F218CA" w14:textId="77777777" w:rsidR="00D15052" w:rsidRDefault="00D15052" w:rsidP="00FB0295">
      <w:pPr>
        <w:kinsoku w:val="0"/>
        <w:overflowPunct w:val="0"/>
        <w:rPr>
          <w:szCs w:val="21"/>
        </w:rPr>
      </w:pPr>
    </w:p>
    <w:p w14:paraId="0DADBA3A" w14:textId="77777777" w:rsidR="00D15052" w:rsidRPr="00B90A3A" w:rsidRDefault="00D15052" w:rsidP="00FB0295">
      <w:pPr>
        <w:kinsoku w:val="0"/>
        <w:overflowPunct w:val="0"/>
        <w:rPr>
          <w:szCs w:val="21"/>
        </w:rPr>
      </w:pPr>
    </w:p>
    <w:sectPr w:rsidR="00D15052" w:rsidRPr="00B90A3A" w:rsidSect="00F76EBC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9E109" w14:textId="77777777" w:rsidR="00F76EBC" w:rsidRDefault="00F76EBC" w:rsidP="00236CE0">
      <w:r>
        <w:separator/>
      </w:r>
    </w:p>
  </w:endnote>
  <w:endnote w:type="continuationSeparator" w:id="0">
    <w:p w14:paraId="1B58DF21" w14:textId="77777777" w:rsidR="00F76EBC" w:rsidRDefault="00F76EB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641923908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81ECC56" w14:textId="77777777" w:rsidR="00F76EBC" w:rsidRPr="009B4AC9" w:rsidRDefault="00F76EBC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7EFD18D" wp14:editId="1646B99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2A281D4" w14:textId="77777777" w:rsidR="00F76EBC" w:rsidRDefault="00F76EBC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7EFD18D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2A281D4" w14:textId="77777777" w:rsidR="00F76EBC" w:rsidRDefault="00F76EBC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D15052" w:rsidRPr="00D1505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091BDF6" w14:textId="744F28F5" w:rsidR="00F76EBC" w:rsidRDefault="00F76EBC">
    <w:pPr>
      <w:pStyle w:val="a5"/>
    </w:pPr>
    <w:r>
      <w:rPr>
        <w:rFonts w:hint="eastAsia"/>
      </w:rPr>
      <w:t>提出日：研修</w:t>
    </w:r>
    <w:r w:rsidR="00537918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1D29160" w14:textId="77777777" w:rsidR="00C77697" w:rsidRPr="009B4AC9" w:rsidRDefault="00C77697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33A0633" wp14:editId="540C9AF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D675A65" w14:textId="77777777" w:rsidR="00C77697" w:rsidRDefault="00C77697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333A0633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5D675A65" w14:textId="77777777" w:rsidR="00C77697" w:rsidRDefault="00C77697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D15052" w:rsidRPr="00D1505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61FBE8F" w14:textId="139C8E9E" w:rsidR="00C77697" w:rsidRDefault="00C77697">
    <w:pPr>
      <w:pStyle w:val="a5"/>
    </w:pPr>
    <w:r>
      <w:rPr>
        <w:rFonts w:hint="eastAsia"/>
      </w:rPr>
      <w:t>提出日：研修</w:t>
    </w:r>
    <w:r w:rsidR="00537918">
      <w:rPr>
        <w:rFonts w:hint="eastAsia"/>
      </w:rPr>
      <w:t>７</w:t>
    </w:r>
    <w:r w:rsidR="006C5659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C89F0" w14:textId="77777777" w:rsidR="00F76EBC" w:rsidRDefault="00F76EBC" w:rsidP="00236CE0">
      <w:r>
        <w:rPr>
          <w:rFonts w:hint="eastAsia"/>
        </w:rPr>
        <w:separator/>
      </w:r>
    </w:p>
  </w:footnote>
  <w:footnote w:type="continuationSeparator" w:id="0">
    <w:p w14:paraId="13535F6F" w14:textId="77777777" w:rsidR="00F76EBC" w:rsidRDefault="00F76EB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63BE5" w14:textId="77777777" w:rsidR="00F76EBC" w:rsidRPr="00EA0528" w:rsidRDefault="00F76EBC" w:rsidP="006C5659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課題６「家族への支援の視点や社会資源の活用に向けた関係機関との</w:t>
    </w:r>
  </w:p>
  <w:p w14:paraId="7B047B3B" w14:textId="77777777" w:rsidR="00F76EBC" w:rsidRDefault="00F76EBC" w:rsidP="00622F10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連携が必要な事例のマネジメント」</w:t>
    </w:r>
  </w:p>
  <w:p w14:paraId="75F88BBA" w14:textId="77777777" w:rsidR="00F76EBC" w:rsidRPr="00EA0528" w:rsidRDefault="00F76EBC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８を読んで、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5B15642B" w14:textId="77777777" w:rsidR="00F76EBC" w:rsidRPr="005C0BC2" w:rsidRDefault="00F76EBC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Ａ「家族が就労している場合の支援の</w:t>
    </w:r>
    <w:r w:rsidRPr="00EA0528">
      <w:rPr>
        <w:noProof/>
        <w:sz w:val="18"/>
        <w:szCs w:val="21"/>
      </w:rPr>
      <w:t>4</w:t>
    </w:r>
    <w:r w:rsidRPr="00EA0528">
      <w:rPr>
        <w:noProof/>
        <w:sz w:val="18"/>
        <w:szCs w:val="21"/>
      </w:rPr>
      <w:t>つの視点について説明して下さい。」Ｂ「重層的支援体制整備事業について説明して下さい。」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0F66BB2" wp14:editId="788E58C1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9B39DA7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5C2F0" w14:textId="77777777" w:rsidR="006C5659" w:rsidRPr="00EA0528" w:rsidRDefault="006C5659" w:rsidP="006C5659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２日目</w:t>
    </w:r>
    <w:r w:rsidR="00C77697" w:rsidRPr="00866E34">
      <w:rPr>
        <w:rFonts w:hint="eastAsia"/>
        <w:b/>
        <w:bCs/>
        <w:sz w:val="18"/>
        <w:szCs w:val="24"/>
      </w:rPr>
      <w:t>課題</w:t>
    </w:r>
    <w:r w:rsidR="00C77697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課題６「家族への支援の視点や社会資源の活用に向けた関係機関との</w:t>
    </w:r>
  </w:p>
  <w:p w14:paraId="5904779C" w14:textId="77777777" w:rsidR="00C77697" w:rsidRDefault="006C5659" w:rsidP="00622F10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連携が必要な事例のマネジメント」</w:t>
    </w:r>
  </w:p>
  <w:p w14:paraId="1B6D706B" w14:textId="77777777" w:rsidR="006C5659" w:rsidRPr="00EA0528" w:rsidRDefault="006C5659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８を読んで、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507E7D0E" w14:textId="77777777" w:rsidR="00C77697" w:rsidRPr="005C0BC2" w:rsidRDefault="006C5659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Ａ「家族が就労している場合の支援の</w:t>
    </w:r>
    <w:r w:rsidRPr="00EA0528">
      <w:rPr>
        <w:noProof/>
        <w:sz w:val="18"/>
        <w:szCs w:val="21"/>
      </w:rPr>
      <w:t>4</w:t>
    </w:r>
    <w:r w:rsidRPr="00EA0528">
      <w:rPr>
        <w:noProof/>
        <w:sz w:val="18"/>
        <w:szCs w:val="21"/>
      </w:rPr>
      <w:t>つの視点について説明して下さい。」Ｂ「重層的支援体制整備事業について説明して下さい。」</w:t>
    </w:r>
    <w:r w:rsidR="00C77697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4B4FAB" wp14:editId="0E3C1D3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22FCCB7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98826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37918"/>
    <w:rsid w:val="005639D1"/>
    <w:rsid w:val="005824D4"/>
    <w:rsid w:val="005C0BC2"/>
    <w:rsid w:val="005D0612"/>
    <w:rsid w:val="00622F10"/>
    <w:rsid w:val="006C5659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31966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15052"/>
    <w:rsid w:val="00D40500"/>
    <w:rsid w:val="00D77DB5"/>
    <w:rsid w:val="00D966CC"/>
    <w:rsid w:val="00E24575"/>
    <w:rsid w:val="00E34879"/>
    <w:rsid w:val="00E523B0"/>
    <w:rsid w:val="00ED09BA"/>
    <w:rsid w:val="00F76EBC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37ACB35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F2A3D-FB46-42AD-ADE2-20494359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2025-09-02T03:38:00Z</dcterms:created>
  <dcterms:modified xsi:type="dcterms:W3CDTF">2025-09-02T03:38:00Z</dcterms:modified>
</cp:coreProperties>
</file>