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5CCA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769CA7EB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72E2C9D8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01665DD5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4F2A595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26B16753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7ED5937F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62885FC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24CE494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18DD09CC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72CDA003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5580892D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3F1B676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1959BA86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225568B2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419E291D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6B9C1D1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5F1405B7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1E2C3717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214A3FA1" w14:textId="77777777" w:rsidR="00850479" w:rsidRDefault="00850479" w:rsidP="00FB0295">
      <w:pPr>
        <w:kinsoku w:val="0"/>
        <w:overflowPunct w:val="0"/>
        <w:rPr>
          <w:szCs w:val="21"/>
        </w:rPr>
      </w:pPr>
    </w:p>
    <w:p w14:paraId="3877C7E6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663C962C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3D5A0B19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42689440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410C30BE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0BB6CC88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7ED13945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3B8F114A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7A971C38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12229678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53F33277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33E3D3E7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46450222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606FBB8D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397AEAF6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3B94B7EF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53611A20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4F341058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1B63EE31" w14:textId="77777777" w:rsidR="006C141C" w:rsidRDefault="006C141C" w:rsidP="00FB0295">
      <w:pPr>
        <w:kinsoku w:val="0"/>
        <w:overflowPunct w:val="0"/>
        <w:rPr>
          <w:szCs w:val="21"/>
        </w:rPr>
      </w:pPr>
    </w:p>
    <w:p w14:paraId="63B588B1" w14:textId="77777777" w:rsidR="00850479" w:rsidRPr="00B90A3A" w:rsidRDefault="00850479" w:rsidP="00FB0295">
      <w:pPr>
        <w:kinsoku w:val="0"/>
        <w:overflowPunct w:val="0"/>
        <w:rPr>
          <w:szCs w:val="21"/>
        </w:rPr>
      </w:pPr>
    </w:p>
    <w:sectPr w:rsidR="00850479" w:rsidRPr="00B90A3A" w:rsidSect="008504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FA779" w14:textId="77777777" w:rsidR="00850479" w:rsidRDefault="00850479" w:rsidP="00236CE0">
      <w:r>
        <w:separator/>
      </w:r>
    </w:p>
  </w:endnote>
  <w:endnote w:type="continuationSeparator" w:id="0">
    <w:p w14:paraId="3EE0D810" w14:textId="77777777" w:rsidR="00850479" w:rsidRDefault="00850479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44A5" w14:textId="77777777" w:rsidR="00E72AAF" w:rsidRDefault="00E72AA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73EDEFA" w14:textId="77777777" w:rsidR="00C77697" w:rsidRPr="009B4AC9" w:rsidRDefault="00C77697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6ECC9F2C" wp14:editId="3B035CB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078F9A" w14:textId="77777777" w:rsidR="00C77697" w:rsidRDefault="00C77697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C77697" w:rsidRDefault="00C77697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C141C" w:rsidRPr="006C141C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1FCF670" w14:textId="77777777" w:rsidR="00C77697" w:rsidRDefault="00C77697">
    <w:pPr>
      <w:pStyle w:val="a5"/>
    </w:pPr>
    <w:r>
      <w:rPr>
        <w:rFonts w:hint="eastAsia"/>
      </w:rPr>
      <w:t>提出日：研修</w:t>
    </w:r>
    <w:r w:rsidR="006C5659">
      <w:rPr>
        <w:noProof/>
      </w:rPr>
      <w:t>４日目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BDF7" w14:textId="77777777" w:rsidR="00E72AAF" w:rsidRDefault="00E72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C6BCC" w14:textId="77777777" w:rsidR="00850479" w:rsidRDefault="00850479" w:rsidP="00236CE0">
      <w:r>
        <w:rPr>
          <w:rFonts w:hint="eastAsia"/>
        </w:rPr>
        <w:separator/>
      </w:r>
    </w:p>
  </w:footnote>
  <w:footnote w:type="continuationSeparator" w:id="0">
    <w:p w14:paraId="1319B432" w14:textId="77777777" w:rsidR="00850479" w:rsidRDefault="00850479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F3A6B" w14:textId="77777777" w:rsidR="00E72AAF" w:rsidRDefault="00E72AA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F2191" w14:textId="77777777" w:rsidR="00C77697" w:rsidRDefault="006C5659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４日目</w:t>
    </w:r>
    <w:r w:rsidR="00C77697" w:rsidRPr="00866E34">
      <w:rPr>
        <w:rFonts w:hint="eastAsia"/>
        <w:b/>
        <w:bCs/>
        <w:sz w:val="18"/>
        <w:szCs w:val="24"/>
      </w:rPr>
      <w:t>課題</w:t>
    </w:r>
    <w:r w:rsidR="00C77697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課題１「認知症のある方及び家族等を支えるケアマネジメント」</w:t>
    </w:r>
  </w:p>
  <w:p w14:paraId="20478A06" w14:textId="77777777" w:rsidR="006C5659" w:rsidRPr="00EA0528" w:rsidRDefault="006C5659" w:rsidP="006C5659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３を読んで、以下について、６００字以上で記載して下さい。</w:t>
    </w:r>
  </w:p>
  <w:p w14:paraId="7386D38E" w14:textId="5A150850" w:rsidR="00C77697" w:rsidRPr="005C0BC2" w:rsidRDefault="006C5659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「代表的な認知症（アルツハイマー型、血管性認知症、レビー小体型認知症、前頭側頭型認知症）の症状の特徴について説明して下さい。」</w:t>
    </w:r>
    <w:r w:rsidR="00C77697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383B4C" wp14:editId="78479FD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2A33A40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E4774" w14:textId="77777777" w:rsidR="00E72AAF" w:rsidRDefault="00E72A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93441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C141C"/>
    <w:rsid w:val="006C5659"/>
    <w:rsid w:val="006F0585"/>
    <w:rsid w:val="007954DC"/>
    <w:rsid w:val="00816741"/>
    <w:rsid w:val="00850479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802E9"/>
    <w:rsid w:val="00D966CC"/>
    <w:rsid w:val="00E24575"/>
    <w:rsid w:val="00E34879"/>
    <w:rsid w:val="00E523B0"/>
    <w:rsid w:val="00E72AAF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FACB1F0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50CF0-FED0-4940-8983-219473974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3</cp:revision>
  <cp:lastPrinted>2022-02-09T05:45:00Z</cp:lastPrinted>
  <dcterms:created xsi:type="dcterms:W3CDTF">2024-05-22T07:39:00Z</dcterms:created>
  <dcterms:modified xsi:type="dcterms:W3CDTF">2025-07-16T09:55:00Z</dcterms:modified>
</cp:coreProperties>
</file>