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DD1924" w:rsidRDefault="00DD1924" w:rsidP="00FB0295">
      <w:pPr>
        <w:kinsoku w:val="0"/>
        <w:overflowPunct w:val="0"/>
        <w:rPr>
          <w:szCs w:val="21"/>
        </w:rPr>
        <w:sectPr w:rsidR="00DD1924" w:rsidSect="00DD1924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:rsidR="00DD1924" w:rsidRDefault="00DD1924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Default="00E90DC6" w:rsidP="00FB0295">
      <w:pPr>
        <w:kinsoku w:val="0"/>
        <w:overflowPunct w:val="0"/>
        <w:rPr>
          <w:szCs w:val="21"/>
        </w:rPr>
      </w:pPr>
    </w:p>
    <w:p w:rsidR="00E90DC6" w:rsidRPr="00B90A3A" w:rsidRDefault="00E90DC6" w:rsidP="00FB0295">
      <w:pPr>
        <w:kinsoku w:val="0"/>
        <w:overflowPunct w:val="0"/>
        <w:rPr>
          <w:rFonts w:hint="eastAsia"/>
          <w:szCs w:val="21"/>
        </w:rPr>
      </w:pPr>
      <w:bookmarkStart w:id="0" w:name="_GoBack"/>
      <w:bookmarkEnd w:id="0"/>
    </w:p>
    <w:sectPr w:rsidR="00E90DC6" w:rsidRPr="00B90A3A" w:rsidSect="00DD1924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924" w:rsidRDefault="00DD1924" w:rsidP="00236CE0">
      <w:r>
        <w:separator/>
      </w:r>
    </w:p>
  </w:endnote>
  <w:endnote w:type="continuationSeparator" w:id="0">
    <w:p w:rsidR="00DD1924" w:rsidRDefault="00DD1924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493184742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DD1924" w:rsidRPr="009B4AC9" w:rsidRDefault="00DD192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DD1924" w:rsidRDefault="00DD192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EzHjnZ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DD1924" w:rsidRDefault="00DD192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E90DC6" w:rsidRPr="00E90DC6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DD1924" w:rsidRDefault="00DD1924">
    <w:pPr>
      <w:pStyle w:val="a5"/>
    </w:pPr>
    <w:r>
      <w:rPr>
        <w:rFonts w:hint="eastAsia"/>
      </w:rPr>
      <w:t>提出日：研修</w:t>
    </w:r>
    <w:r>
      <w:rPr>
        <w:noProof/>
      </w:rPr>
      <w:t>６日目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C77697" w:rsidRPr="009B4AC9" w:rsidRDefault="00C77697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77697" w:rsidRDefault="00C77697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C77697" w:rsidRDefault="00C77697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E90DC6" w:rsidRPr="00E90DC6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C77697" w:rsidRDefault="00C77697">
    <w:pPr>
      <w:pStyle w:val="a5"/>
    </w:pPr>
    <w:r>
      <w:rPr>
        <w:rFonts w:hint="eastAsia"/>
      </w:rPr>
      <w:t>提出日：研修</w:t>
    </w:r>
    <w:r w:rsidR="006C5659">
      <w:rPr>
        <w:noProof/>
      </w:rPr>
      <w:t>６日目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924" w:rsidRDefault="00DD1924" w:rsidP="00236CE0">
      <w:r>
        <w:rPr>
          <w:rFonts w:hint="eastAsia"/>
        </w:rPr>
        <w:separator/>
      </w:r>
    </w:p>
  </w:footnote>
  <w:footnote w:type="continuationSeparator" w:id="0">
    <w:p w:rsidR="00DD1924" w:rsidRDefault="00DD1924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24" w:rsidRDefault="00DD1924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６日目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課題１「心疾患のある方のケアマネジメント」</w:t>
    </w:r>
  </w:p>
  <w:p w:rsidR="00DD1924" w:rsidRPr="00EA0528" w:rsidRDefault="00DD1924" w:rsidP="006C5659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５を読んで、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・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:rsidR="00DD1924" w:rsidRPr="005C0BC2" w:rsidRDefault="00DD1924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「心疾患の主な症状について説明して下さい。」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「心疾患の他の疾患と比較した特徴を説明して下さい。」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D4752A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697" w:rsidRDefault="006C5659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６日目</w:t>
    </w:r>
    <w:r w:rsidR="00C77697" w:rsidRPr="00866E34">
      <w:rPr>
        <w:rFonts w:hint="eastAsia"/>
        <w:b/>
        <w:bCs/>
        <w:sz w:val="18"/>
        <w:szCs w:val="24"/>
      </w:rPr>
      <w:t>課題</w:t>
    </w:r>
    <w:r w:rsidR="00C77697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課題１「心疾患のある方のケアマネジメント」</w:t>
    </w:r>
  </w:p>
  <w:p w:rsidR="006C5659" w:rsidRPr="00EA0528" w:rsidRDefault="006C5659" w:rsidP="006C5659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５を読んで、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・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:rsidR="00C77697" w:rsidRPr="005C0BC2" w:rsidRDefault="006C5659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「心疾患の主な症状について説明して下さい。」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「心疾患の他の疾患と比較した特徴を説明して下さい。」</w:t>
    </w:r>
    <w:r w:rsidR="00C77697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0561404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3697E"/>
    <w:rsid w:val="005639D1"/>
    <w:rsid w:val="005824D4"/>
    <w:rsid w:val="005C0BC2"/>
    <w:rsid w:val="005D0612"/>
    <w:rsid w:val="00622F10"/>
    <w:rsid w:val="006C5659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966CC"/>
    <w:rsid w:val="00DD1924"/>
    <w:rsid w:val="00E24575"/>
    <w:rsid w:val="00E34879"/>
    <w:rsid w:val="00E523B0"/>
    <w:rsid w:val="00E90DC6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16B40A2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3E055-DE29-4AB1-9728-6EA13670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2022-02-09T05:45:00Z</cp:lastPrinted>
  <dcterms:created xsi:type="dcterms:W3CDTF">2024-05-22T07:41:00Z</dcterms:created>
  <dcterms:modified xsi:type="dcterms:W3CDTF">2024-05-22T08:24:00Z</dcterms:modified>
</cp:coreProperties>
</file>