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9059E" w14:textId="56374976" w:rsidR="00DE45DD" w:rsidRDefault="00F6128B" w:rsidP="00DE45DD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2025年度</w:t>
      </w:r>
      <w:r w:rsidR="00DE45DD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介護支援専門員更新研修　</w:t>
      </w:r>
    </w:p>
    <w:p w14:paraId="3CCF01FF" w14:textId="4DDE43BA" w:rsidR="00DE45DD" w:rsidRDefault="00DE45DD" w:rsidP="00DE45DD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専門研修課程Ⅰ</w:t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評価シート</w:t>
      </w:r>
    </w:p>
    <w:p w14:paraId="2C4C1EAA" w14:textId="77777777" w:rsidR="008317FC" w:rsidRPr="008317FC" w:rsidRDefault="008317FC" w:rsidP="008317FC">
      <w:pPr>
        <w:widowControl/>
        <w:numPr>
          <w:ilvl w:val="0"/>
          <w:numId w:val="1"/>
        </w:numPr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8317FC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32C71" wp14:editId="580322B4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CE4DA" id="フレーム 4" o:spid="_x0000_s1026" style="position:absolute;left:0;text-align:left;margin-left:120.15pt;margin-top:4.35pt;width:313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" path="m,l3981450,r,323850l,323850,,xm40481,40481r,242888l3940969,283369r,-242888l40481,40481xe" fillcolor="#92d050" strokecolor="#92d050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Pr="008317FC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8317FC" w:rsidRPr="008317FC" w14:paraId="2E5EC1FA" w14:textId="77777777" w:rsidTr="00EA589A">
        <w:trPr>
          <w:trHeight w:val="732"/>
        </w:trPr>
        <w:tc>
          <w:tcPr>
            <w:tcW w:w="3856" w:type="dxa"/>
          </w:tcPr>
          <w:p w14:paraId="7F413D0A" w14:textId="77777777" w:rsidR="008317FC" w:rsidRPr="008317FC" w:rsidRDefault="008317FC" w:rsidP="008317F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8317FC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04CFAE4F" w14:textId="77777777" w:rsidR="008317FC" w:rsidRPr="008317FC" w:rsidRDefault="008317FC" w:rsidP="008317F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8317FC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04444CEB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4B479695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8317FC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1468A959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0E357F4C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研修前・研修後の評価をしていきます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。右側の気づきも記入ください。</w:t>
      </w:r>
    </w:p>
    <w:p w14:paraId="3561306C" w14:textId="799D54AC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＊研修1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日目～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11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6C8B6058" w14:textId="46A8B89D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研修12</w:t>
      </w:r>
      <w:r w:rsidRPr="008317FC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39FC0A41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していただきます。⇒修了証との引き換え</w:t>
      </w:r>
    </w:p>
    <w:p w14:paraId="152223E0" w14:textId="329D5FA6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下記12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日目のご記入をお願いします。</w:t>
      </w:r>
    </w:p>
    <w:p w14:paraId="59C70E0F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＊未記入（未入力）の部分がありますと、再提出となります。</w:t>
      </w:r>
    </w:p>
    <w:p w14:paraId="600CBAFD" w14:textId="77777777" w:rsidR="008317FC" w:rsidRDefault="008317FC" w:rsidP="00DE45DD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</w:p>
    <w:p w14:paraId="7B1AE2FF" w14:textId="5A6B4396" w:rsidR="00DE45DD" w:rsidRPr="00DE45DD" w:rsidRDefault="00DE45DD" w:rsidP="00DE45DD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844D4A" w:rsidRPr="00C8010B" w14:paraId="0805D8E0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59B6BD8E" w14:textId="12242660" w:rsidR="00844D4A" w:rsidRPr="002E08A1" w:rsidRDefault="00844D4A" w:rsidP="00844D4A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88" w:type="dxa"/>
            <w:vAlign w:val="center"/>
          </w:tcPr>
          <w:p w14:paraId="42A7D6BA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個人での学習及び</w:t>
            </w:r>
          </w:p>
          <w:p w14:paraId="3BE583B3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介護支援専門員相互</w:t>
            </w:r>
          </w:p>
          <w:p w14:paraId="18EA3D8F" w14:textId="6EFA339B" w:rsidR="00844D4A" w:rsidRPr="002F7BF3" w:rsidRDefault="00844D4A" w:rsidP="00844D4A">
            <w:pPr>
              <w:spacing w:line="0" w:lineRule="atLeast"/>
              <w:ind w:left="480" w:hangingChars="200" w:hanging="480"/>
              <w:rPr>
                <w:rFonts w:ascii="HGPｺﾞｼｯｸM" w:eastAsia="HGPｺﾞｼｯｸM" w:hAnsi="HG丸ｺﾞｼｯｸM-PRO"/>
                <w:sz w:val="22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間の学習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6D485CA1" w14:textId="3B60F9FB" w:rsidR="00844D4A" w:rsidRPr="00765DC0" w:rsidRDefault="00844D4A" w:rsidP="00844D4A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262E2CF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7B2F8F6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44D4A" w:rsidRPr="00C8010B" w14:paraId="1BC398AE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635DC53E" w14:textId="77777777" w:rsidR="00844D4A" w:rsidRPr="00C8010B" w:rsidRDefault="00844D4A" w:rsidP="00844D4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8656B09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研修全体を振り返って</w:t>
            </w:r>
          </w:p>
          <w:p w14:paraId="35C7FEEE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の意見交換、講評及び</w:t>
            </w:r>
          </w:p>
          <w:p w14:paraId="539D5291" w14:textId="548BAEF3" w:rsidR="00844D4A" w:rsidRPr="0067722C" w:rsidRDefault="00844D4A" w:rsidP="00844D4A">
            <w:pPr>
              <w:spacing w:line="0" w:lineRule="atLeast"/>
              <w:ind w:left="480" w:hangingChars="200" w:hanging="480"/>
              <w:rPr>
                <w:rFonts w:ascii="HGPｺﾞｼｯｸM" w:eastAsia="HGPｺﾞｼｯｸM" w:hAnsi="HG丸ｺﾞｼｯｸM-PRO"/>
                <w:sz w:val="22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ネットワーク作り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5756C00" w14:textId="21FF423E" w:rsidR="00844D4A" w:rsidRPr="00765DC0" w:rsidRDefault="00844D4A" w:rsidP="00844D4A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89CFD18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37C1AAD6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44D4A" w14:paraId="2F656978" w14:textId="77777777" w:rsidTr="00631C11">
        <w:trPr>
          <w:cantSplit/>
          <w:trHeight w:val="2220"/>
        </w:trPr>
        <w:tc>
          <w:tcPr>
            <w:tcW w:w="518" w:type="dxa"/>
            <w:vMerge/>
            <w:textDirection w:val="tbRlV"/>
            <w:vAlign w:val="center"/>
          </w:tcPr>
          <w:p w14:paraId="291AD106" w14:textId="77777777" w:rsidR="00844D4A" w:rsidRPr="00C8010B" w:rsidRDefault="00844D4A" w:rsidP="00844D4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4D19485" w14:textId="5C951930" w:rsidR="00844D4A" w:rsidRPr="0067722C" w:rsidRDefault="00844D4A" w:rsidP="00844D4A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全体12日間での気づきや意見交換のまとめ</w:t>
            </w:r>
          </w:p>
        </w:tc>
        <w:tc>
          <w:tcPr>
            <w:tcW w:w="7506" w:type="dxa"/>
            <w:gridSpan w:val="2"/>
          </w:tcPr>
          <w:p w14:paraId="5EF42AC4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819835C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5D13850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66A3160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2F50152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C4091A4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741FF4CD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8FF4D78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7F99191D" w14:textId="608BE4DA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349C6051" w14:textId="23F0F55F" w:rsidR="00182515" w:rsidRPr="00DE45DD" w:rsidRDefault="00231F37" w:rsidP="00DE45DD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020658" wp14:editId="2C5594DA">
                <wp:simplePos x="0" y="0"/>
                <wp:positionH relativeFrom="column">
                  <wp:posOffset>706755</wp:posOffset>
                </wp:positionH>
                <wp:positionV relativeFrom="paragraph">
                  <wp:posOffset>-635</wp:posOffset>
                </wp:positionV>
                <wp:extent cx="5772150" cy="3429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EBDD6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20658" id="テキスト ボックス 3" o:spid="_x0000_s1028" type="#_x0000_t202" style="position:absolute;left:0;text-align:left;margin-left:55.65pt;margin-top:-.05pt;width:454.5pt;height:27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" fillcolor="white [3201]" stroked="f" strokeweight=".5pt">
                <v:textbox>
                  <w:txbxContent>
                    <w:p w14:paraId="727EBDD6" w14:textId="77777777" w:rsidR="00231F37" w:rsidRPr="007C63C9" w:rsidRDefault="00231F37" w:rsidP="00231F37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82515" w:rsidRPr="00DE45DD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4DA31" w14:textId="77777777" w:rsidR="00063626" w:rsidRDefault="00063626" w:rsidP="003E1B47">
      <w:r>
        <w:separator/>
      </w:r>
    </w:p>
  </w:endnote>
  <w:endnote w:type="continuationSeparator" w:id="0">
    <w:p w14:paraId="68C48FFA" w14:textId="77777777" w:rsidR="00063626" w:rsidRDefault="00063626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E89A7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AAC87" w14:textId="77777777" w:rsidR="00063626" w:rsidRDefault="00063626" w:rsidP="003E1B47">
      <w:r>
        <w:separator/>
      </w:r>
    </w:p>
  </w:footnote>
  <w:footnote w:type="continuationSeparator" w:id="0">
    <w:p w14:paraId="03CED522" w14:textId="77777777" w:rsidR="00063626" w:rsidRDefault="00063626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5377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30237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63626"/>
    <w:rsid w:val="00074B0D"/>
    <w:rsid w:val="000F2CB4"/>
    <w:rsid w:val="001534FC"/>
    <w:rsid w:val="00182515"/>
    <w:rsid w:val="001B4E67"/>
    <w:rsid w:val="001C1159"/>
    <w:rsid w:val="001E2210"/>
    <w:rsid w:val="00231F37"/>
    <w:rsid w:val="00297F6D"/>
    <w:rsid w:val="002E08A1"/>
    <w:rsid w:val="002E24E2"/>
    <w:rsid w:val="002F7BF3"/>
    <w:rsid w:val="003E1B47"/>
    <w:rsid w:val="003E3854"/>
    <w:rsid w:val="004546C8"/>
    <w:rsid w:val="0053214B"/>
    <w:rsid w:val="0067722C"/>
    <w:rsid w:val="006D674E"/>
    <w:rsid w:val="0070492A"/>
    <w:rsid w:val="00765DC0"/>
    <w:rsid w:val="008228A3"/>
    <w:rsid w:val="008317FC"/>
    <w:rsid w:val="00844D4A"/>
    <w:rsid w:val="008550A5"/>
    <w:rsid w:val="00856151"/>
    <w:rsid w:val="008C667F"/>
    <w:rsid w:val="008D5BCD"/>
    <w:rsid w:val="00974F13"/>
    <w:rsid w:val="00A55E50"/>
    <w:rsid w:val="00A80E8B"/>
    <w:rsid w:val="00AC4403"/>
    <w:rsid w:val="00AF6786"/>
    <w:rsid w:val="00B64E5D"/>
    <w:rsid w:val="00BF033D"/>
    <w:rsid w:val="00C12182"/>
    <w:rsid w:val="00CE07CC"/>
    <w:rsid w:val="00D050F3"/>
    <w:rsid w:val="00D2097D"/>
    <w:rsid w:val="00D26F57"/>
    <w:rsid w:val="00D93A40"/>
    <w:rsid w:val="00DE45DD"/>
    <w:rsid w:val="00EF35B6"/>
    <w:rsid w:val="00F06EBB"/>
    <w:rsid w:val="00F6128B"/>
    <w:rsid w:val="00FA3D38"/>
    <w:rsid w:val="00FB0911"/>
    <w:rsid w:val="00FB23D4"/>
    <w:rsid w:val="00FF1155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4A8526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E45DD"/>
    <w:pPr>
      <w:ind w:leftChars="400" w:left="840"/>
    </w:pPr>
  </w:style>
  <w:style w:type="paragraph" w:styleId="Web">
    <w:name w:val="Normal (Web)"/>
    <w:basedOn w:val="a"/>
    <w:uiPriority w:val="99"/>
    <w:unhideWhenUsed/>
    <w:rsid w:val="00F612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831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1A2A5-8002-4DA9-85E3-79F0CB4E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2024-05-02T00:13:00Z</cp:lastPrinted>
  <dcterms:created xsi:type="dcterms:W3CDTF">2025-08-15T02:17:00Z</dcterms:created>
  <dcterms:modified xsi:type="dcterms:W3CDTF">2025-08-15T02:17:00Z</dcterms:modified>
</cp:coreProperties>
</file>