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05DC8" w14:textId="26DDA5F6" w:rsidR="00DD146B" w:rsidRPr="00CA742B" w:rsidRDefault="00A654D9" w:rsidP="00DA30AB">
      <w:pPr>
        <w:jc w:val="right"/>
        <w:rPr>
          <w:rFonts w:ascii="HG丸ｺﾞｼｯｸM-PRO" w:eastAsia="HG丸ｺﾞｼｯｸM-PRO" w:hAnsi="HG丸ｺﾞｼｯｸM-PRO"/>
          <w:b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b/>
          <w:noProof/>
          <w:sz w:val="32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001E3CB" wp14:editId="0C7E0640">
                <wp:simplePos x="0" y="0"/>
                <wp:positionH relativeFrom="column">
                  <wp:posOffset>19050</wp:posOffset>
                </wp:positionH>
                <wp:positionV relativeFrom="paragraph">
                  <wp:posOffset>-190500</wp:posOffset>
                </wp:positionV>
                <wp:extent cx="4600575" cy="514350"/>
                <wp:effectExtent l="0" t="0" r="28575" b="19050"/>
                <wp:wrapNone/>
                <wp:docPr id="1686898975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0575" cy="51435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0034F0" w14:textId="77777777" w:rsidR="00A654D9" w:rsidRPr="00CB32B0" w:rsidRDefault="00A654D9" w:rsidP="00A654D9">
                            <w:pPr>
                              <w:jc w:val="left"/>
                              <w:rPr>
                                <w:rFonts w:ascii="メイリオ" w:eastAsia="メイリオ" w:hAnsi="メイリオ"/>
                                <w:sz w:val="36"/>
                                <w:szCs w:val="40"/>
                                <w:u w:val="single"/>
                                <w:lang w:eastAsia="zh-CN"/>
                              </w:rPr>
                            </w:pPr>
                            <w:r w:rsidRPr="00CB32B0">
                              <w:rPr>
                                <w:rFonts w:ascii="メイリオ" w:eastAsia="メイリオ" w:hAnsi="メイリオ" w:hint="eastAsia"/>
                                <w:sz w:val="36"/>
                                <w:szCs w:val="40"/>
                                <w:lang w:eastAsia="zh-CN"/>
                              </w:rPr>
                              <w:t>要提出</w:t>
                            </w:r>
                            <w:r w:rsidRPr="00CB32B0"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lang w:eastAsia="zh-CN"/>
                              </w:rPr>
                              <w:t>登録番号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36"/>
                                <w:szCs w:val="40"/>
                                <w:u w:val="single"/>
                                <w:lang w:eastAsia="zh-CN"/>
                              </w:rPr>
                              <w:t xml:space="preserve">　　　　　　</w:t>
                            </w:r>
                            <w:r w:rsidRPr="00CB32B0"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lang w:eastAsia="zh-CN"/>
                              </w:rPr>
                              <w:t>名前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u w:val="single"/>
                                <w:lang w:eastAsia="zh-CN"/>
                              </w:rPr>
                              <w:t xml:space="preserve">　　　　　　　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001E3CB" id="正方形/長方形 2" o:spid="_x0000_s1026" style="position:absolute;left:0;text-align:left;margin-left:1.5pt;margin-top:-15pt;width:362.25pt;height:40.5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" fillcolor="white [3201]" strokecolor="black [3200]" strokeweight="1.5pt">
                <v:textbox>
                  <w:txbxContent>
                    <w:p w14:paraId="130034F0" w14:textId="77777777" w:rsidR="00A654D9" w:rsidRPr="00CB32B0" w:rsidRDefault="00A654D9" w:rsidP="00A654D9">
                      <w:pPr>
                        <w:jc w:val="left"/>
                        <w:rPr>
                          <w:rFonts w:ascii="メイリオ" w:eastAsia="メイリオ" w:hAnsi="メイリオ"/>
                          <w:sz w:val="36"/>
                          <w:szCs w:val="40"/>
                          <w:u w:val="single"/>
                          <w:lang w:eastAsia="zh-CN"/>
                        </w:rPr>
                      </w:pPr>
                      <w:r w:rsidRPr="00CB32B0">
                        <w:rPr>
                          <w:rFonts w:ascii="メイリオ" w:eastAsia="メイリオ" w:hAnsi="メイリオ" w:hint="eastAsia"/>
                          <w:sz w:val="36"/>
                          <w:szCs w:val="40"/>
                          <w:lang w:eastAsia="zh-CN"/>
                        </w:rPr>
                        <w:t>要提出</w:t>
                      </w:r>
                      <w:r w:rsidRPr="00CB32B0"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lang w:eastAsia="zh-CN"/>
                        </w:rPr>
                        <w:t>登録番号</w:t>
                      </w:r>
                      <w:r>
                        <w:rPr>
                          <w:rFonts w:ascii="メイリオ" w:eastAsia="メイリオ" w:hAnsi="メイリオ" w:hint="eastAsia"/>
                          <w:sz w:val="36"/>
                          <w:szCs w:val="40"/>
                          <w:u w:val="single"/>
                          <w:lang w:eastAsia="zh-CN"/>
                        </w:rPr>
                        <w:t xml:space="preserve">　　　　　　</w:t>
                      </w:r>
                      <w:r w:rsidRPr="00CB32B0"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lang w:eastAsia="zh-CN"/>
                        </w:rPr>
                        <w:t>名前</w:t>
                      </w:r>
                      <w:r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u w:val="single"/>
                          <w:lang w:eastAsia="zh-CN"/>
                        </w:rPr>
                        <w:t xml:space="preserve">　　　　　　　　　　</w:t>
                      </w:r>
                    </w:p>
                  </w:txbxContent>
                </v:textbox>
              </v:rect>
            </w:pict>
          </mc:Fallback>
        </mc:AlternateContent>
      </w:r>
      <w:r w:rsidR="00EF3254">
        <w:rPr>
          <w:rFonts w:ascii="HG丸ｺﾞｼｯｸM-PRO" w:eastAsia="HG丸ｺﾞｼｯｸM-PRO" w:hAnsi="HG丸ｺﾞｼｯｸM-PRO" w:hint="eastAsia"/>
          <w:b/>
          <w:sz w:val="32"/>
          <w:szCs w:val="32"/>
        </w:rPr>
        <w:t>シート４</w:t>
      </w:r>
      <w:r w:rsidR="00DA30AB"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-①</w:t>
      </w:r>
    </w:p>
    <w:p w14:paraId="205ABCFE" w14:textId="2F100571" w:rsidR="00DD146B" w:rsidRPr="00CA742B" w:rsidRDefault="00A654D9" w:rsidP="00DD146B">
      <w:pPr>
        <w:rPr>
          <w:rFonts w:ascii="HG丸ｺﾞｼｯｸM-PRO" w:eastAsia="HG丸ｺﾞｼｯｸM-PRO" w:hAnsi="HG丸ｺﾞｼｯｸM-PRO"/>
          <w:b/>
          <w:sz w:val="36"/>
          <w:szCs w:val="36"/>
        </w:rPr>
      </w:pPr>
      <w:r w:rsidRPr="00A654D9">
        <w:rPr>
          <w:rFonts w:ascii="HG丸ｺﾞｼｯｸM-PRO" w:eastAsia="HG丸ｺﾞｼｯｸM-PRO" w:hAnsi="HG丸ｺﾞｼｯｸM-PRO" w:hint="eastAsia"/>
          <w:b/>
          <w:spacing w:val="-20"/>
          <w:sz w:val="36"/>
          <w:szCs w:val="36"/>
        </w:rPr>
        <w:t>事前学習シート</w:t>
      </w:r>
      <w:r w:rsidR="00CC3A3A" w:rsidRPr="00CA742B">
        <w:rPr>
          <w:rFonts w:ascii="HG丸ｺﾞｼｯｸM-PRO" w:eastAsia="HG丸ｺﾞｼｯｸM-PRO" w:hAnsi="HG丸ｺﾞｼｯｸM-PRO" w:hint="eastAsia"/>
          <w:b/>
          <w:sz w:val="36"/>
          <w:szCs w:val="36"/>
        </w:rPr>
        <w:t xml:space="preserve">　</w:t>
      </w:r>
      <w:r>
        <w:rPr>
          <w:rFonts w:ascii="HG丸ｺﾞｼｯｸM-PRO" w:eastAsia="HG丸ｺﾞｼｯｸM-PRO" w:hAnsi="HG丸ｺﾞｼｯｸM-PRO" w:hint="eastAsia"/>
          <w:b/>
          <w:sz w:val="36"/>
          <w:szCs w:val="36"/>
        </w:rPr>
        <w:t xml:space="preserve">≪１ </w:t>
      </w:r>
      <w:r w:rsidR="002447F5" w:rsidRPr="00CA742B">
        <w:rPr>
          <w:rFonts w:ascii="HG丸ｺﾞｼｯｸM-PRO" w:eastAsia="HG丸ｺﾞｼｯｸM-PRO" w:hAnsi="HG丸ｺﾞｼｯｸM-PRO" w:hint="eastAsia"/>
          <w:b/>
          <w:sz w:val="36"/>
          <w:szCs w:val="36"/>
        </w:rPr>
        <w:t>あなたの地域の連携状況から考える</w:t>
      </w:r>
      <w:r>
        <w:rPr>
          <w:rFonts w:ascii="HG丸ｺﾞｼｯｸM-PRO" w:eastAsia="HG丸ｺﾞｼｯｸM-PRO" w:hAnsi="HG丸ｺﾞｼｯｸM-PRO" w:hint="eastAsia"/>
          <w:b/>
          <w:sz w:val="36"/>
          <w:szCs w:val="36"/>
        </w:rPr>
        <w:t>≫</w:t>
      </w:r>
    </w:p>
    <w:tbl>
      <w:tblPr>
        <w:tblW w:w="9961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61"/>
      </w:tblGrid>
      <w:tr w:rsidR="00CA742B" w:rsidRPr="00CA742B" w14:paraId="2D794BB7" w14:textId="77777777" w:rsidTr="00CC3A3A">
        <w:trPr>
          <w:trHeight w:val="615"/>
        </w:trPr>
        <w:tc>
          <w:tcPr>
            <w:tcW w:w="9961" w:type="dxa"/>
          </w:tcPr>
          <w:p w14:paraId="54110F00" w14:textId="081BB6CC" w:rsidR="002447F5" w:rsidRPr="00CA742B" w:rsidRDefault="002447F5" w:rsidP="002447F5">
            <w:pPr>
              <w:rPr>
                <w:rFonts w:ascii="HG丸ｺﾞｼｯｸM-PRO" w:eastAsia="HG丸ｺﾞｼｯｸM-PRO" w:hAnsi="HG丸ｺﾞｼｯｸM-PRO"/>
                <w:b/>
                <w:sz w:val="36"/>
                <w:szCs w:val="36"/>
              </w:rPr>
            </w:pPr>
            <w:r w:rsidRPr="00CA742B">
              <w:rPr>
                <w:rFonts w:ascii="HG丸ｺﾞｼｯｸM-PRO" w:eastAsia="HG丸ｺﾞｼｯｸM-PRO" w:hAnsi="HG丸ｺﾞｼｯｸM-PRO" w:hint="eastAsia"/>
                <w:b/>
                <w:sz w:val="36"/>
                <w:szCs w:val="36"/>
              </w:rPr>
              <w:t>１　地域における医療との連携の現状</w:t>
            </w:r>
            <w:r w:rsidR="00156D92" w:rsidRPr="00CA742B">
              <w:rPr>
                <w:rFonts w:ascii="HG丸ｺﾞｼｯｸM-PRO" w:eastAsia="HG丸ｺﾞｼｯｸM-PRO" w:hAnsi="HG丸ｺﾞｼｯｸM-PRO" w:hint="eastAsia"/>
                <w:b/>
                <w:sz w:val="36"/>
                <w:szCs w:val="36"/>
              </w:rPr>
              <w:t>【</w:t>
            </w:r>
            <w:r w:rsidR="00CC3A3A" w:rsidRPr="00CA742B">
              <w:rPr>
                <w:rFonts w:ascii="HG丸ｺﾞｼｯｸM-PRO" w:eastAsia="HG丸ｺﾞｼｯｸM-PRO" w:hAnsi="HG丸ｺﾞｼｯｸM-PRO" w:hint="eastAsia"/>
                <w:b/>
                <w:sz w:val="36"/>
                <w:szCs w:val="36"/>
              </w:rPr>
              <w:t>事前学習</w:t>
            </w:r>
            <w:r w:rsidR="00156D92" w:rsidRPr="00CA742B">
              <w:rPr>
                <w:rFonts w:ascii="HG丸ｺﾞｼｯｸM-PRO" w:eastAsia="HG丸ｺﾞｼｯｸM-PRO" w:hAnsi="HG丸ｺﾞｼｯｸM-PRO" w:hint="eastAsia"/>
                <w:b/>
                <w:sz w:val="36"/>
                <w:szCs w:val="36"/>
              </w:rPr>
              <w:t>】</w:t>
            </w:r>
          </w:p>
        </w:tc>
      </w:tr>
      <w:tr w:rsidR="00CA742B" w:rsidRPr="00CA742B" w14:paraId="327708AC" w14:textId="77777777" w:rsidTr="00CC3A3A">
        <w:trPr>
          <w:trHeight w:val="5464"/>
        </w:trPr>
        <w:tc>
          <w:tcPr>
            <w:tcW w:w="9961" w:type="dxa"/>
          </w:tcPr>
          <w:p w14:paraId="215A87B8" w14:textId="6FA51B26" w:rsidR="002447F5" w:rsidRPr="00CA742B" w:rsidRDefault="002447F5" w:rsidP="00F32D4B">
            <w:pPr>
              <w:pStyle w:val="a3"/>
              <w:numPr>
                <w:ilvl w:val="0"/>
                <w:numId w:val="5"/>
              </w:numPr>
              <w:spacing w:line="480" w:lineRule="auto"/>
              <w:ind w:leftChars="0"/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  <w:r w:rsidRPr="00CA742B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どんな時</w:t>
            </w:r>
            <w:r w:rsidR="00156D92" w:rsidRPr="00CA742B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、</w:t>
            </w:r>
            <w:r w:rsidRPr="00CA742B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連携して</w:t>
            </w:r>
            <w:r w:rsidR="00657F6E" w:rsidRPr="00CA742B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い</w:t>
            </w:r>
            <w:r w:rsidRPr="00CA742B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ますか</w:t>
            </w:r>
          </w:p>
          <w:p w14:paraId="29156853" w14:textId="040D0185" w:rsidR="002447F5" w:rsidRPr="00CA742B" w:rsidRDefault="002447F5" w:rsidP="00F32D4B">
            <w:pPr>
              <w:spacing w:line="480" w:lineRule="auto"/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</w:p>
          <w:p w14:paraId="355000C2" w14:textId="77777777" w:rsidR="002447F5" w:rsidRPr="00CA742B" w:rsidRDefault="002447F5" w:rsidP="00F32D4B">
            <w:pPr>
              <w:pStyle w:val="a3"/>
              <w:numPr>
                <w:ilvl w:val="0"/>
                <w:numId w:val="5"/>
              </w:numPr>
              <w:spacing w:line="480" w:lineRule="auto"/>
              <w:ind w:leftChars="0"/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  <w:r w:rsidRPr="00CA742B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連携での課題はありますか</w:t>
            </w:r>
          </w:p>
          <w:p w14:paraId="5939ECB0" w14:textId="18CA766E" w:rsidR="002447F5" w:rsidRPr="00CA742B" w:rsidRDefault="002447F5" w:rsidP="00F32D4B">
            <w:pPr>
              <w:spacing w:line="480" w:lineRule="auto"/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</w:p>
          <w:p w14:paraId="1E3A1074" w14:textId="08FA0D78" w:rsidR="002447F5" w:rsidRPr="00CA742B" w:rsidRDefault="002447F5" w:rsidP="00F32D4B">
            <w:pPr>
              <w:pStyle w:val="a3"/>
              <w:numPr>
                <w:ilvl w:val="0"/>
                <w:numId w:val="5"/>
              </w:numPr>
              <w:spacing w:line="480" w:lineRule="auto"/>
              <w:ind w:leftChars="0"/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  <w:r w:rsidRPr="00CA742B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課題の対応や工夫はされて</w:t>
            </w:r>
            <w:r w:rsidR="00657F6E" w:rsidRPr="00CA742B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い</w:t>
            </w:r>
            <w:r w:rsidRPr="00CA742B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ますか</w:t>
            </w:r>
          </w:p>
          <w:p w14:paraId="3495F6ED" w14:textId="6AD04684" w:rsidR="002447F5" w:rsidRPr="00CA742B" w:rsidRDefault="002447F5" w:rsidP="002447F5">
            <w:pPr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</w:p>
          <w:p w14:paraId="782EB231" w14:textId="0318688D" w:rsidR="002447F5" w:rsidRPr="00CA742B" w:rsidRDefault="002447F5" w:rsidP="002447F5">
            <w:pPr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CA742B" w:rsidRPr="00CA742B" w14:paraId="2BF9ACEE" w14:textId="77777777" w:rsidTr="00CC3A3A">
        <w:trPr>
          <w:trHeight w:val="705"/>
        </w:trPr>
        <w:tc>
          <w:tcPr>
            <w:tcW w:w="9961" w:type="dxa"/>
          </w:tcPr>
          <w:p w14:paraId="1B948687" w14:textId="0DDFB96E" w:rsidR="002447F5" w:rsidRPr="00CA742B" w:rsidRDefault="002447F5" w:rsidP="002447F5">
            <w:pPr>
              <w:rPr>
                <w:rFonts w:ascii="HG丸ｺﾞｼｯｸM-PRO" w:eastAsia="HG丸ｺﾞｼｯｸM-PRO" w:hAnsi="HG丸ｺﾞｼｯｸM-PRO"/>
                <w:b/>
                <w:sz w:val="36"/>
                <w:szCs w:val="36"/>
              </w:rPr>
            </w:pPr>
            <w:r w:rsidRPr="00CA742B">
              <w:rPr>
                <w:rFonts w:ascii="HG丸ｺﾞｼｯｸM-PRO" w:eastAsia="HG丸ｺﾞｼｯｸM-PRO" w:hAnsi="HG丸ｺﾞｼｯｸM-PRO" w:hint="eastAsia"/>
                <w:b/>
                <w:sz w:val="36"/>
                <w:szCs w:val="36"/>
              </w:rPr>
              <w:t xml:space="preserve">２　</w:t>
            </w:r>
            <w:r w:rsidR="00156D92" w:rsidRPr="00CA742B">
              <w:rPr>
                <w:rFonts w:ascii="HG丸ｺﾞｼｯｸM-PRO" w:eastAsia="HG丸ｺﾞｼｯｸM-PRO" w:hAnsi="HG丸ｺﾞｼｯｸM-PRO" w:hint="eastAsia"/>
                <w:b/>
                <w:sz w:val="36"/>
                <w:szCs w:val="36"/>
              </w:rPr>
              <w:t>地域における医療との連携の現状【グループワーク】</w:t>
            </w:r>
          </w:p>
        </w:tc>
      </w:tr>
      <w:tr w:rsidR="00CA742B" w:rsidRPr="00CA742B" w14:paraId="7D154B8D" w14:textId="77777777" w:rsidTr="00CC3A3A">
        <w:trPr>
          <w:trHeight w:val="5362"/>
        </w:trPr>
        <w:tc>
          <w:tcPr>
            <w:tcW w:w="9961" w:type="dxa"/>
          </w:tcPr>
          <w:p w14:paraId="246BEFAB" w14:textId="16A1E1AF" w:rsidR="00156D92" w:rsidRPr="00CA742B" w:rsidRDefault="00156D92" w:rsidP="00156D92">
            <w:pPr>
              <w:pStyle w:val="a3"/>
              <w:numPr>
                <w:ilvl w:val="0"/>
                <w:numId w:val="35"/>
              </w:numPr>
              <w:spacing w:line="480" w:lineRule="auto"/>
              <w:ind w:leftChars="0"/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  <w:r w:rsidRPr="00CA742B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どんな時、連携して</w:t>
            </w:r>
            <w:r w:rsidR="00657F6E" w:rsidRPr="00CA742B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い</w:t>
            </w:r>
            <w:r w:rsidRPr="00CA742B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ますか</w:t>
            </w:r>
          </w:p>
          <w:p w14:paraId="5BD6385A" w14:textId="726766AC" w:rsidR="00156D92" w:rsidRPr="00CA742B" w:rsidRDefault="00156D92" w:rsidP="00156D92">
            <w:pPr>
              <w:spacing w:line="480" w:lineRule="auto"/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</w:p>
          <w:p w14:paraId="443CCE9B" w14:textId="64B22D2D" w:rsidR="00156D92" w:rsidRPr="00CA742B" w:rsidRDefault="00156D92" w:rsidP="00156D92">
            <w:pPr>
              <w:pStyle w:val="a3"/>
              <w:numPr>
                <w:ilvl w:val="0"/>
                <w:numId w:val="35"/>
              </w:numPr>
              <w:spacing w:line="480" w:lineRule="auto"/>
              <w:ind w:leftChars="0"/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  <w:r w:rsidRPr="00CA742B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連携での課題はありますか</w:t>
            </w:r>
          </w:p>
          <w:p w14:paraId="6BCED816" w14:textId="584E1512" w:rsidR="00156D92" w:rsidRPr="00CA742B" w:rsidRDefault="00156D92" w:rsidP="00156D92">
            <w:pPr>
              <w:spacing w:line="480" w:lineRule="auto"/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</w:p>
          <w:p w14:paraId="7944C4A4" w14:textId="4B20F7AE" w:rsidR="00156D92" w:rsidRPr="00CA742B" w:rsidRDefault="00156D92" w:rsidP="00156D92">
            <w:pPr>
              <w:pStyle w:val="a3"/>
              <w:numPr>
                <w:ilvl w:val="0"/>
                <w:numId w:val="35"/>
              </w:numPr>
              <w:spacing w:line="480" w:lineRule="auto"/>
              <w:ind w:leftChars="0"/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  <w:r w:rsidRPr="00CA742B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課題の対応や工夫はされて</w:t>
            </w:r>
            <w:r w:rsidR="00657F6E" w:rsidRPr="00CA742B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い</w:t>
            </w:r>
            <w:r w:rsidRPr="00CA742B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ますか</w:t>
            </w:r>
          </w:p>
          <w:p w14:paraId="5E38C322" w14:textId="0B19F6D0" w:rsidR="00156D92" w:rsidRPr="00CA742B" w:rsidRDefault="00156D92" w:rsidP="00156D92">
            <w:pPr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</w:p>
          <w:p w14:paraId="42A2DD6C" w14:textId="77777777" w:rsidR="002447F5" w:rsidRPr="00CA742B" w:rsidRDefault="002447F5" w:rsidP="002447F5">
            <w:pPr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</w:tbl>
    <w:p w14:paraId="35005FD4" w14:textId="6FBCA92A" w:rsidR="00156D92" w:rsidRPr="00CA742B" w:rsidRDefault="00A654D9" w:rsidP="008367AA">
      <w:pPr>
        <w:jc w:val="right"/>
        <w:rPr>
          <w:rFonts w:ascii="HG丸ｺﾞｼｯｸM-PRO" w:eastAsia="HG丸ｺﾞｼｯｸM-PRO" w:hAnsi="HG丸ｺﾞｼｯｸM-PRO"/>
          <w:b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b/>
          <w:noProof/>
          <w:sz w:val="32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3B2987C" wp14:editId="5239B2F3">
                <wp:simplePos x="0" y="0"/>
                <wp:positionH relativeFrom="column">
                  <wp:posOffset>19050</wp:posOffset>
                </wp:positionH>
                <wp:positionV relativeFrom="paragraph">
                  <wp:posOffset>-142875</wp:posOffset>
                </wp:positionV>
                <wp:extent cx="4600575" cy="514350"/>
                <wp:effectExtent l="0" t="0" r="28575" b="1905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0575" cy="51435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7F5A6B" w14:textId="77777777" w:rsidR="00A654D9" w:rsidRPr="00CB32B0" w:rsidRDefault="00A654D9" w:rsidP="00A654D9">
                            <w:pPr>
                              <w:jc w:val="left"/>
                              <w:rPr>
                                <w:rFonts w:ascii="メイリオ" w:eastAsia="メイリオ" w:hAnsi="メイリオ"/>
                                <w:sz w:val="36"/>
                                <w:szCs w:val="40"/>
                                <w:u w:val="single"/>
                                <w:lang w:eastAsia="zh-CN"/>
                              </w:rPr>
                            </w:pPr>
                            <w:r w:rsidRPr="00CB32B0">
                              <w:rPr>
                                <w:rFonts w:ascii="メイリオ" w:eastAsia="メイリオ" w:hAnsi="メイリオ" w:hint="eastAsia"/>
                                <w:sz w:val="36"/>
                                <w:szCs w:val="40"/>
                                <w:lang w:eastAsia="zh-CN"/>
                              </w:rPr>
                              <w:t>要提出</w:t>
                            </w:r>
                            <w:r w:rsidRPr="00CB32B0"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lang w:eastAsia="zh-CN"/>
                              </w:rPr>
                              <w:t>登録番号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36"/>
                                <w:szCs w:val="40"/>
                                <w:u w:val="single"/>
                                <w:lang w:eastAsia="zh-CN"/>
                              </w:rPr>
                              <w:t xml:space="preserve">　　　　　　</w:t>
                            </w:r>
                            <w:r w:rsidRPr="00CB32B0"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lang w:eastAsia="zh-CN"/>
                              </w:rPr>
                              <w:t>名前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u w:val="single"/>
                                <w:lang w:eastAsia="zh-CN"/>
                              </w:rPr>
                              <w:t xml:space="preserve">　　　　　　　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3B2987C" id="_x0000_s1027" style="position:absolute;left:0;text-align:left;margin-left:1.5pt;margin-top:-11.25pt;width:362.25pt;height:40.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" fillcolor="white [3201]" strokecolor="black [3200]" strokeweight="1.5pt">
                <v:textbox>
                  <w:txbxContent>
                    <w:p w14:paraId="4B7F5A6B" w14:textId="77777777" w:rsidR="00A654D9" w:rsidRPr="00CB32B0" w:rsidRDefault="00A654D9" w:rsidP="00A654D9">
                      <w:pPr>
                        <w:jc w:val="left"/>
                        <w:rPr>
                          <w:rFonts w:ascii="メイリオ" w:eastAsia="メイリオ" w:hAnsi="メイリオ"/>
                          <w:sz w:val="36"/>
                          <w:szCs w:val="40"/>
                          <w:u w:val="single"/>
                          <w:lang w:eastAsia="zh-CN"/>
                        </w:rPr>
                      </w:pPr>
                      <w:r w:rsidRPr="00CB32B0">
                        <w:rPr>
                          <w:rFonts w:ascii="メイリオ" w:eastAsia="メイリオ" w:hAnsi="メイリオ" w:hint="eastAsia"/>
                          <w:sz w:val="36"/>
                          <w:szCs w:val="40"/>
                          <w:lang w:eastAsia="zh-CN"/>
                        </w:rPr>
                        <w:t>要提出</w:t>
                      </w:r>
                      <w:r w:rsidRPr="00CB32B0"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lang w:eastAsia="zh-CN"/>
                        </w:rPr>
                        <w:t>登録番号</w:t>
                      </w:r>
                      <w:r>
                        <w:rPr>
                          <w:rFonts w:ascii="メイリオ" w:eastAsia="メイリオ" w:hAnsi="メイリオ" w:hint="eastAsia"/>
                          <w:sz w:val="36"/>
                          <w:szCs w:val="40"/>
                          <w:u w:val="single"/>
                          <w:lang w:eastAsia="zh-CN"/>
                        </w:rPr>
                        <w:t xml:space="preserve">　　　　　　</w:t>
                      </w:r>
                      <w:r w:rsidRPr="00CB32B0"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lang w:eastAsia="zh-CN"/>
                        </w:rPr>
                        <w:t>名前</w:t>
                      </w:r>
                      <w:r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u w:val="single"/>
                          <w:lang w:eastAsia="zh-CN"/>
                        </w:rPr>
                        <w:t xml:space="preserve">　　　　　　　　　　</w:t>
                      </w:r>
                    </w:p>
                  </w:txbxContent>
                </v:textbox>
              </v:rect>
            </w:pict>
          </mc:Fallback>
        </mc:AlternateContent>
      </w:r>
      <w:r w:rsidR="00680F0C">
        <w:rPr>
          <w:rFonts w:ascii="HG丸ｺﾞｼｯｸM-PRO" w:eastAsia="HG丸ｺﾞｼｯｸM-PRO" w:hAnsi="HG丸ｺﾞｼｯｸM-PRO" w:hint="eastAsia"/>
          <w:b/>
          <w:sz w:val="32"/>
          <w:szCs w:val="32"/>
        </w:rPr>
        <w:t>シート</w:t>
      </w:r>
      <w:r w:rsidR="00EF3254">
        <w:rPr>
          <w:rFonts w:ascii="HG丸ｺﾞｼｯｸM-PRO" w:eastAsia="HG丸ｺﾞｼｯｸM-PRO" w:hAnsi="HG丸ｺﾞｼｯｸM-PRO" w:hint="eastAsia"/>
          <w:b/>
          <w:sz w:val="32"/>
          <w:szCs w:val="32"/>
        </w:rPr>
        <w:t>４</w:t>
      </w:r>
      <w:r w:rsidR="00156D92"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-②</w:t>
      </w:r>
    </w:p>
    <w:p w14:paraId="6A690860" w14:textId="24813A57" w:rsidR="00156D92" w:rsidRPr="00CA742B" w:rsidRDefault="00A654D9" w:rsidP="00156D92">
      <w:pPr>
        <w:rPr>
          <w:rFonts w:ascii="HG丸ｺﾞｼｯｸM-PRO" w:eastAsia="HG丸ｺﾞｼｯｸM-PRO" w:hAnsi="HG丸ｺﾞｼｯｸM-PRO"/>
          <w:b/>
          <w:sz w:val="36"/>
          <w:szCs w:val="36"/>
        </w:rPr>
      </w:pPr>
      <w:r w:rsidRPr="00A654D9">
        <w:rPr>
          <w:rFonts w:ascii="HG丸ｺﾞｼｯｸM-PRO" w:eastAsia="HG丸ｺﾞｼｯｸM-PRO" w:hAnsi="HG丸ｺﾞｼｯｸM-PRO" w:hint="eastAsia"/>
          <w:b/>
          <w:spacing w:val="-20"/>
          <w:sz w:val="36"/>
          <w:szCs w:val="36"/>
        </w:rPr>
        <w:t>事前学習シート</w:t>
      </w:r>
      <w:r w:rsidRPr="00CA742B">
        <w:rPr>
          <w:rFonts w:ascii="HG丸ｺﾞｼｯｸM-PRO" w:eastAsia="HG丸ｺﾞｼｯｸM-PRO" w:hAnsi="HG丸ｺﾞｼｯｸM-PRO" w:hint="eastAsia"/>
          <w:b/>
          <w:sz w:val="36"/>
          <w:szCs w:val="36"/>
        </w:rPr>
        <w:t xml:space="preserve">　</w:t>
      </w:r>
      <w:r>
        <w:rPr>
          <w:rFonts w:ascii="HG丸ｺﾞｼｯｸM-PRO" w:eastAsia="HG丸ｺﾞｼｯｸM-PRO" w:hAnsi="HG丸ｺﾞｼｯｸM-PRO" w:hint="eastAsia"/>
          <w:b/>
          <w:sz w:val="36"/>
          <w:szCs w:val="36"/>
        </w:rPr>
        <w:t>≪</w:t>
      </w:r>
      <w:r w:rsidR="00CC3A3A" w:rsidRPr="00CA742B">
        <w:rPr>
          <w:rFonts w:ascii="HG丸ｺﾞｼｯｸM-PRO" w:eastAsia="HG丸ｺﾞｼｯｸM-PRO" w:hAnsi="HG丸ｺﾞｼｯｸM-PRO" w:hint="eastAsia"/>
          <w:b/>
          <w:sz w:val="36"/>
          <w:szCs w:val="36"/>
        </w:rPr>
        <w:t>２</w:t>
      </w:r>
      <w:r>
        <w:rPr>
          <w:rFonts w:ascii="HG丸ｺﾞｼｯｸM-PRO" w:eastAsia="HG丸ｺﾞｼｯｸM-PRO" w:hAnsi="HG丸ｺﾞｼｯｸM-PRO" w:hint="eastAsia"/>
          <w:b/>
          <w:sz w:val="36"/>
          <w:szCs w:val="36"/>
        </w:rPr>
        <w:t xml:space="preserve"> </w:t>
      </w:r>
      <w:r w:rsidR="00156D92" w:rsidRPr="00CA742B">
        <w:rPr>
          <w:rFonts w:ascii="HG丸ｺﾞｼｯｸM-PRO" w:eastAsia="HG丸ｺﾞｼｯｸM-PRO" w:hAnsi="HG丸ｺﾞｼｯｸM-PRO" w:hint="eastAsia"/>
          <w:b/>
          <w:sz w:val="36"/>
          <w:szCs w:val="36"/>
        </w:rPr>
        <w:t>あなたの地域の連携状況から考える</w:t>
      </w:r>
      <w:r>
        <w:rPr>
          <w:rFonts w:ascii="HG丸ｺﾞｼｯｸM-PRO" w:eastAsia="HG丸ｺﾞｼｯｸM-PRO" w:hAnsi="HG丸ｺﾞｼｯｸM-PRO" w:hint="eastAsia"/>
          <w:b/>
          <w:sz w:val="36"/>
          <w:szCs w:val="36"/>
        </w:rPr>
        <w:t>≫</w:t>
      </w:r>
    </w:p>
    <w:tbl>
      <w:tblPr>
        <w:tblW w:w="9961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61"/>
      </w:tblGrid>
      <w:tr w:rsidR="00CA742B" w:rsidRPr="00CA742B" w14:paraId="143F2E00" w14:textId="77777777" w:rsidTr="00CC3A3A">
        <w:trPr>
          <w:trHeight w:val="615"/>
        </w:trPr>
        <w:tc>
          <w:tcPr>
            <w:tcW w:w="9961" w:type="dxa"/>
          </w:tcPr>
          <w:p w14:paraId="5A734C33" w14:textId="4FCFCF9D" w:rsidR="00156D92" w:rsidRPr="000174F0" w:rsidRDefault="00156D92" w:rsidP="00CC3A3A">
            <w:pPr>
              <w:rPr>
                <w:rFonts w:ascii="HG丸ｺﾞｼｯｸM-PRO" w:eastAsia="HG丸ｺﾞｼｯｸM-PRO" w:hAnsi="HG丸ｺﾞｼｯｸM-PRO"/>
                <w:b/>
                <w:sz w:val="36"/>
                <w:szCs w:val="36"/>
              </w:rPr>
            </w:pPr>
            <w:r w:rsidRPr="000174F0">
              <w:rPr>
                <w:rFonts w:ascii="HG丸ｺﾞｼｯｸM-PRO" w:eastAsia="HG丸ｺﾞｼｯｸM-PRO" w:hAnsi="HG丸ｺﾞｼｯｸM-PRO" w:hint="eastAsia"/>
                <w:b/>
                <w:sz w:val="36"/>
                <w:szCs w:val="36"/>
              </w:rPr>
              <w:t>１　多職種</w:t>
            </w:r>
            <w:r w:rsidR="00CC3A3A" w:rsidRPr="000174F0">
              <w:rPr>
                <w:rFonts w:ascii="HG丸ｺﾞｼｯｸM-PRO" w:eastAsia="HG丸ｺﾞｼｯｸM-PRO" w:hAnsi="HG丸ｺﾞｼｯｸM-PRO" w:hint="eastAsia"/>
                <w:b/>
                <w:sz w:val="36"/>
                <w:szCs w:val="36"/>
              </w:rPr>
              <w:t>・多機関</w:t>
            </w:r>
            <w:r w:rsidRPr="000174F0">
              <w:rPr>
                <w:rFonts w:ascii="HG丸ｺﾞｼｯｸM-PRO" w:eastAsia="HG丸ｺﾞｼｯｸM-PRO" w:hAnsi="HG丸ｺﾞｼｯｸM-PRO" w:hint="eastAsia"/>
                <w:b/>
                <w:sz w:val="36"/>
                <w:szCs w:val="36"/>
              </w:rPr>
              <w:t>連携の現状</w:t>
            </w:r>
            <w:r w:rsidR="003A122C" w:rsidRPr="000174F0">
              <w:rPr>
                <w:rFonts w:ascii="HG丸ｺﾞｼｯｸM-PRO" w:eastAsia="HG丸ｺﾞｼｯｸM-PRO" w:hAnsi="HG丸ｺﾞｼｯｸM-PRO" w:hint="eastAsia"/>
                <w:b/>
                <w:sz w:val="36"/>
                <w:szCs w:val="36"/>
              </w:rPr>
              <w:t xml:space="preserve">　</w:t>
            </w:r>
            <w:r w:rsidRPr="000174F0">
              <w:rPr>
                <w:rFonts w:ascii="HG丸ｺﾞｼｯｸM-PRO" w:eastAsia="HG丸ｺﾞｼｯｸM-PRO" w:hAnsi="HG丸ｺﾞｼｯｸM-PRO" w:hint="eastAsia"/>
                <w:b/>
                <w:sz w:val="36"/>
                <w:szCs w:val="36"/>
              </w:rPr>
              <w:t>【</w:t>
            </w:r>
            <w:r w:rsidR="003A122C" w:rsidRPr="000174F0">
              <w:rPr>
                <w:rFonts w:ascii="HG丸ｺﾞｼｯｸM-PRO" w:eastAsia="HG丸ｺﾞｼｯｸM-PRO" w:hAnsi="HG丸ｺﾞｼｯｸM-PRO" w:hint="eastAsia"/>
                <w:b/>
                <w:sz w:val="36"/>
                <w:szCs w:val="36"/>
              </w:rPr>
              <w:t>事前学習</w:t>
            </w:r>
            <w:r w:rsidRPr="000174F0">
              <w:rPr>
                <w:rFonts w:ascii="HG丸ｺﾞｼｯｸM-PRO" w:eastAsia="HG丸ｺﾞｼｯｸM-PRO" w:hAnsi="HG丸ｺﾞｼｯｸM-PRO" w:hint="eastAsia"/>
                <w:b/>
                <w:sz w:val="36"/>
                <w:szCs w:val="36"/>
              </w:rPr>
              <w:t>】</w:t>
            </w:r>
          </w:p>
        </w:tc>
      </w:tr>
      <w:tr w:rsidR="00CA742B" w:rsidRPr="00CA742B" w14:paraId="0B4B52F9" w14:textId="77777777" w:rsidTr="00CC3A3A">
        <w:trPr>
          <w:trHeight w:val="5181"/>
        </w:trPr>
        <w:tc>
          <w:tcPr>
            <w:tcW w:w="9961" w:type="dxa"/>
          </w:tcPr>
          <w:p w14:paraId="12D9D0A9" w14:textId="25CA4202" w:rsidR="00CC3A3A" w:rsidRPr="000174F0" w:rsidRDefault="00156D92" w:rsidP="003A122C">
            <w:pPr>
              <w:pStyle w:val="a3"/>
              <w:numPr>
                <w:ilvl w:val="0"/>
                <w:numId w:val="6"/>
              </w:numPr>
              <w:snapToGrid w:val="0"/>
              <w:ind w:leftChars="0" w:left="357"/>
              <w:rPr>
                <w:rFonts w:ascii="HG丸ｺﾞｼｯｸM-PRO" w:eastAsia="HG丸ｺﾞｼｯｸM-PRO" w:hAnsi="HG丸ｺﾞｼｯｸM-PRO"/>
                <w:b/>
                <w:sz w:val="28"/>
                <w:szCs w:val="28"/>
              </w:rPr>
            </w:pPr>
            <w:r w:rsidRPr="000174F0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ケアマネジメントプロセス</w:t>
            </w:r>
            <w:r w:rsidR="003A122C" w:rsidRPr="000174F0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ごと</w:t>
            </w:r>
            <w:r w:rsidR="00E93260" w:rsidRPr="000174F0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に</w:t>
            </w:r>
            <w:r w:rsidR="003A122C" w:rsidRPr="000174F0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どのような連携</w:t>
            </w:r>
            <w:r w:rsidR="004E2797" w:rsidRPr="000174F0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の課題がありますか</w:t>
            </w:r>
          </w:p>
          <w:p w14:paraId="39514242" w14:textId="52812387" w:rsidR="00CC3A3A" w:rsidRPr="000174F0" w:rsidRDefault="00CC3A3A" w:rsidP="003A122C">
            <w:pPr>
              <w:pStyle w:val="a3"/>
              <w:snapToGrid w:val="0"/>
              <w:ind w:leftChars="0" w:left="357"/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  <w:r w:rsidRPr="000174F0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（ケアマネジメントプロセスごとに検討）</w:t>
            </w:r>
          </w:p>
          <w:p w14:paraId="61B42DB9" w14:textId="3D25E8CA" w:rsidR="003A122C" w:rsidRPr="000174F0" w:rsidRDefault="003A122C" w:rsidP="00156D92">
            <w:pPr>
              <w:spacing w:line="480" w:lineRule="auto"/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</w:p>
          <w:p w14:paraId="5B825EC9" w14:textId="28BADBB0" w:rsidR="00AF46C5" w:rsidRPr="000174F0" w:rsidRDefault="00AF46C5" w:rsidP="00156D92">
            <w:pPr>
              <w:spacing w:line="480" w:lineRule="auto"/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</w:p>
          <w:p w14:paraId="486A8822" w14:textId="0CA7E291" w:rsidR="00FD227D" w:rsidRPr="000174F0" w:rsidRDefault="00156D92" w:rsidP="00FD227D">
            <w:pPr>
              <w:pStyle w:val="a3"/>
              <w:numPr>
                <w:ilvl w:val="0"/>
                <w:numId w:val="6"/>
              </w:numPr>
              <w:snapToGrid w:val="0"/>
              <w:ind w:leftChars="0"/>
              <w:rPr>
                <w:rFonts w:ascii="HG丸ｺﾞｼｯｸM-PRO" w:eastAsia="HG丸ｺﾞｼｯｸM-PRO" w:hAnsi="HG丸ｺﾞｼｯｸM-PRO"/>
                <w:b/>
                <w:sz w:val="28"/>
                <w:szCs w:val="28"/>
              </w:rPr>
            </w:pPr>
            <w:r w:rsidRPr="000174F0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多職種</w:t>
            </w:r>
            <w:r w:rsidR="00CC3A3A" w:rsidRPr="000174F0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・多機関</w:t>
            </w:r>
            <w:r w:rsidRPr="000174F0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と</w:t>
            </w:r>
            <w:r w:rsidR="00CC3A3A" w:rsidRPr="000174F0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の</w:t>
            </w:r>
            <w:r w:rsidRPr="000174F0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連携</w:t>
            </w:r>
            <w:r w:rsidR="00CC3A3A" w:rsidRPr="000174F0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における工夫や取り組み</w:t>
            </w:r>
          </w:p>
          <w:p w14:paraId="39F55F96" w14:textId="31D9E630" w:rsidR="00FD227D" w:rsidRPr="000174F0" w:rsidRDefault="00FD227D" w:rsidP="00FD227D">
            <w:pPr>
              <w:pStyle w:val="a3"/>
              <w:snapToGrid w:val="0"/>
              <w:ind w:leftChars="0" w:left="357"/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  <w:r w:rsidRPr="000174F0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（</w:t>
            </w:r>
            <w:r w:rsidR="000341EB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よかった</w:t>
            </w:r>
            <w:r w:rsidRPr="000174F0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取り組み</w:t>
            </w:r>
            <w:r w:rsidR="000341EB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（好事例）</w:t>
            </w:r>
            <w:r w:rsidRPr="000174F0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を教えてください）</w:t>
            </w:r>
          </w:p>
          <w:p w14:paraId="41D70D71" w14:textId="77777777" w:rsidR="00CC3A3A" w:rsidRPr="000174F0" w:rsidRDefault="00CC3A3A" w:rsidP="00CC3A3A">
            <w:pPr>
              <w:spacing w:line="480" w:lineRule="auto"/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</w:p>
          <w:p w14:paraId="7D7BA3E4" w14:textId="77777777" w:rsidR="00156D92" w:rsidRPr="000341EB" w:rsidRDefault="00156D92" w:rsidP="000341EB">
            <w:pPr>
              <w:snapToGrid w:val="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CA742B" w:rsidRPr="00CA742B" w14:paraId="121908E0" w14:textId="77777777" w:rsidTr="00CC3A3A">
        <w:trPr>
          <w:trHeight w:val="705"/>
        </w:trPr>
        <w:tc>
          <w:tcPr>
            <w:tcW w:w="9961" w:type="dxa"/>
          </w:tcPr>
          <w:p w14:paraId="63BAD8B8" w14:textId="508721A3" w:rsidR="00156D92" w:rsidRPr="000174F0" w:rsidRDefault="00156D92" w:rsidP="00F75403">
            <w:pPr>
              <w:rPr>
                <w:rFonts w:ascii="HG丸ｺﾞｼｯｸM-PRO" w:eastAsia="HG丸ｺﾞｼｯｸM-PRO" w:hAnsi="HG丸ｺﾞｼｯｸM-PRO"/>
                <w:b/>
                <w:sz w:val="36"/>
                <w:szCs w:val="36"/>
              </w:rPr>
            </w:pPr>
            <w:r w:rsidRPr="000174F0">
              <w:rPr>
                <w:rFonts w:ascii="HG丸ｺﾞｼｯｸM-PRO" w:eastAsia="HG丸ｺﾞｼｯｸM-PRO" w:hAnsi="HG丸ｺﾞｼｯｸM-PRO" w:hint="eastAsia"/>
                <w:b/>
                <w:sz w:val="36"/>
                <w:szCs w:val="36"/>
              </w:rPr>
              <w:t>２　多職種</w:t>
            </w:r>
            <w:r w:rsidR="00CC3A3A" w:rsidRPr="000174F0">
              <w:rPr>
                <w:rFonts w:ascii="HG丸ｺﾞｼｯｸM-PRO" w:eastAsia="HG丸ｺﾞｼｯｸM-PRO" w:hAnsi="HG丸ｺﾞｼｯｸM-PRO" w:hint="eastAsia"/>
                <w:b/>
                <w:sz w:val="36"/>
                <w:szCs w:val="36"/>
              </w:rPr>
              <w:t>・多機関</w:t>
            </w:r>
            <w:r w:rsidRPr="000174F0">
              <w:rPr>
                <w:rFonts w:ascii="HG丸ｺﾞｼｯｸM-PRO" w:eastAsia="HG丸ｺﾞｼｯｸM-PRO" w:hAnsi="HG丸ｺﾞｼｯｸM-PRO" w:hint="eastAsia"/>
                <w:b/>
                <w:sz w:val="36"/>
                <w:szCs w:val="36"/>
              </w:rPr>
              <w:t>連携の現状【グループワーク】</w:t>
            </w:r>
          </w:p>
        </w:tc>
      </w:tr>
      <w:tr w:rsidR="00CA742B" w:rsidRPr="00CA742B" w14:paraId="01A032A0" w14:textId="77777777" w:rsidTr="007B461A">
        <w:trPr>
          <w:trHeight w:val="5094"/>
        </w:trPr>
        <w:tc>
          <w:tcPr>
            <w:tcW w:w="9961" w:type="dxa"/>
          </w:tcPr>
          <w:p w14:paraId="6643BE48" w14:textId="07E3471B" w:rsidR="00CC3A3A" w:rsidRPr="000174F0" w:rsidRDefault="00CC3A3A" w:rsidP="00FD227D">
            <w:pPr>
              <w:pStyle w:val="a3"/>
              <w:numPr>
                <w:ilvl w:val="0"/>
                <w:numId w:val="42"/>
              </w:numPr>
              <w:snapToGrid w:val="0"/>
              <w:ind w:leftChars="0"/>
              <w:rPr>
                <w:rFonts w:ascii="HG丸ｺﾞｼｯｸM-PRO" w:eastAsia="HG丸ｺﾞｼｯｸM-PRO" w:hAnsi="HG丸ｺﾞｼｯｸM-PRO"/>
                <w:b/>
                <w:sz w:val="28"/>
                <w:szCs w:val="28"/>
              </w:rPr>
            </w:pPr>
            <w:r w:rsidRPr="000174F0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ケアマネジメントプロセス</w:t>
            </w:r>
            <w:r w:rsidR="003A122C" w:rsidRPr="000174F0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ごと</w:t>
            </w:r>
            <w:r w:rsidR="00E93260" w:rsidRPr="000174F0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に</w:t>
            </w:r>
            <w:r w:rsidR="003A122C" w:rsidRPr="000174F0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どのような連携</w:t>
            </w:r>
            <w:r w:rsidR="00FD227D" w:rsidRPr="000174F0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の課題がありますか</w:t>
            </w:r>
          </w:p>
          <w:p w14:paraId="4FE7AB0B" w14:textId="77777777" w:rsidR="00CC3A3A" w:rsidRPr="000174F0" w:rsidRDefault="00CC3A3A" w:rsidP="003A122C">
            <w:pPr>
              <w:pStyle w:val="a3"/>
              <w:snapToGrid w:val="0"/>
              <w:ind w:leftChars="0" w:left="357"/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  <w:r w:rsidRPr="000174F0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（ケアマネジメントプロセスごとに検討）</w:t>
            </w:r>
          </w:p>
          <w:p w14:paraId="1E2DDF77" w14:textId="77777777" w:rsidR="003A122C" w:rsidRPr="000174F0" w:rsidRDefault="003A122C" w:rsidP="00CC3A3A">
            <w:pPr>
              <w:spacing w:line="480" w:lineRule="auto"/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</w:p>
          <w:p w14:paraId="163345E6" w14:textId="77777777" w:rsidR="00AF46C5" w:rsidRPr="000174F0" w:rsidRDefault="00AF46C5" w:rsidP="00CC3A3A">
            <w:pPr>
              <w:spacing w:line="480" w:lineRule="auto"/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</w:p>
          <w:p w14:paraId="22AACA1B" w14:textId="52B419BE" w:rsidR="00FD227D" w:rsidRPr="000174F0" w:rsidRDefault="00CC3A3A" w:rsidP="00FD227D">
            <w:pPr>
              <w:pStyle w:val="a3"/>
              <w:numPr>
                <w:ilvl w:val="0"/>
                <w:numId w:val="42"/>
              </w:numPr>
              <w:snapToGrid w:val="0"/>
              <w:ind w:leftChars="0"/>
              <w:rPr>
                <w:rFonts w:ascii="HG丸ｺﾞｼｯｸM-PRO" w:eastAsia="HG丸ｺﾞｼｯｸM-PRO" w:hAnsi="HG丸ｺﾞｼｯｸM-PRO"/>
                <w:b/>
                <w:sz w:val="28"/>
                <w:szCs w:val="28"/>
              </w:rPr>
            </w:pPr>
            <w:r w:rsidRPr="000174F0">
              <w:rPr>
                <w:rFonts w:ascii="HG丸ｺﾞｼｯｸM-PRO" w:eastAsia="HG丸ｺﾞｼｯｸM-PRO" w:hAnsi="HG丸ｺﾞｼｯｸM-PRO" w:hint="eastAsia"/>
                <w:b/>
                <w:sz w:val="32"/>
                <w:szCs w:val="32"/>
              </w:rPr>
              <w:t>多職種・多機関との連携における工夫や取り組み</w:t>
            </w:r>
          </w:p>
          <w:p w14:paraId="0D182050" w14:textId="70E81A74" w:rsidR="00FD227D" w:rsidRPr="000174F0" w:rsidRDefault="00FD227D" w:rsidP="00FD227D">
            <w:pPr>
              <w:pStyle w:val="a3"/>
              <w:snapToGrid w:val="0"/>
              <w:ind w:leftChars="0" w:left="357"/>
              <w:rPr>
                <w:rFonts w:ascii="HG丸ｺﾞｼｯｸM-PRO" w:eastAsia="HG丸ｺﾞｼｯｸM-PRO" w:hAnsi="HG丸ｺﾞｼｯｸM-PRO"/>
                <w:b/>
                <w:sz w:val="32"/>
                <w:szCs w:val="32"/>
              </w:rPr>
            </w:pPr>
            <w:r w:rsidRPr="000174F0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（よかった取り組み</w:t>
            </w:r>
            <w:r w:rsidR="000341EB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（好事例）</w:t>
            </w:r>
            <w:r w:rsidRPr="000174F0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を教えてください）</w:t>
            </w:r>
          </w:p>
          <w:p w14:paraId="70AFE27B" w14:textId="77777777" w:rsidR="00156D92" w:rsidRDefault="00156D92" w:rsidP="000341EB">
            <w:pPr>
              <w:snapToGrid w:val="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  <w:p w14:paraId="252117F1" w14:textId="77777777" w:rsidR="007B461A" w:rsidRPr="000341EB" w:rsidRDefault="007B461A" w:rsidP="000341EB">
            <w:pPr>
              <w:snapToGrid w:val="0"/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</w:pPr>
          </w:p>
        </w:tc>
      </w:tr>
    </w:tbl>
    <w:p w14:paraId="0C87604E" w14:textId="77777777" w:rsidR="00AA723A" w:rsidRPr="00CA742B" w:rsidRDefault="00AA723A" w:rsidP="007B461A">
      <w:pPr>
        <w:ind w:right="1605"/>
        <w:rPr>
          <w:rFonts w:ascii="HG丸ｺﾞｼｯｸM-PRO" w:eastAsia="HG丸ｺﾞｼｯｸM-PRO" w:hAnsi="HG丸ｺﾞｼｯｸM-PRO" w:hint="eastAsia"/>
          <w:b/>
          <w:sz w:val="32"/>
          <w:szCs w:val="32"/>
        </w:rPr>
      </w:pPr>
    </w:p>
    <w:sectPr w:rsidR="00AA723A" w:rsidRPr="00CA742B" w:rsidSect="008367AA">
      <w:pgSz w:w="11906" w:h="16838" w:code="9"/>
      <w:pgMar w:top="1440" w:right="1080" w:bottom="1440" w:left="1080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6C2DF" w14:textId="77777777" w:rsidR="003E157B" w:rsidRDefault="003E157B" w:rsidP="00162E8B">
      <w:r>
        <w:separator/>
      </w:r>
    </w:p>
  </w:endnote>
  <w:endnote w:type="continuationSeparator" w:id="0">
    <w:p w14:paraId="6203732D" w14:textId="77777777" w:rsidR="003E157B" w:rsidRDefault="003E157B" w:rsidP="00162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15548" w14:textId="77777777" w:rsidR="003E157B" w:rsidRDefault="003E157B" w:rsidP="00162E8B">
      <w:r>
        <w:separator/>
      </w:r>
    </w:p>
  </w:footnote>
  <w:footnote w:type="continuationSeparator" w:id="0">
    <w:p w14:paraId="1C91184D" w14:textId="77777777" w:rsidR="003E157B" w:rsidRDefault="003E157B" w:rsidP="00162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3168"/>
    <w:multiLevelType w:val="hybridMultilevel"/>
    <w:tmpl w:val="36CECEFA"/>
    <w:lvl w:ilvl="0" w:tplc="BFDCDD8E">
      <w:start w:val="1"/>
      <w:numFmt w:val="decimalEnclosedCircle"/>
      <w:lvlText w:val="%1"/>
      <w:lvlJc w:val="left"/>
      <w:pPr>
        <w:ind w:left="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555" w:hanging="420"/>
      </w:pPr>
    </w:lvl>
    <w:lvl w:ilvl="2" w:tplc="04090011" w:tentative="1">
      <w:start w:val="1"/>
      <w:numFmt w:val="decimalEnclosedCircle"/>
      <w:lvlText w:val="%3"/>
      <w:lvlJc w:val="left"/>
      <w:pPr>
        <w:ind w:left="975" w:hanging="420"/>
      </w:pPr>
    </w:lvl>
    <w:lvl w:ilvl="3" w:tplc="0409000F" w:tentative="1">
      <w:start w:val="1"/>
      <w:numFmt w:val="decimal"/>
      <w:lvlText w:val="%4."/>
      <w:lvlJc w:val="left"/>
      <w:pPr>
        <w:ind w:left="1395" w:hanging="420"/>
      </w:pPr>
    </w:lvl>
    <w:lvl w:ilvl="4" w:tplc="04090017" w:tentative="1">
      <w:start w:val="1"/>
      <w:numFmt w:val="aiueoFullWidth"/>
      <w:lvlText w:val="(%5)"/>
      <w:lvlJc w:val="left"/>
      <w:pPr>
        <w:ind w:left="1815" w:hanging="420"/>
      </w:pPr>
    </w:lvl>
    <w:lvl w:ilvl="5" w:tplc="04090011" w:tentative="1">
      <w:start w:val="1"/>
      <w:numFmt w:val="decimalEnclosedCircle"/>
      <w:lvlText w:val="%6"/>
      <w:lvlJc w:val="left"/>
      <w:pPr>
        <w:ind w:left="2235" w:hanging="420"/>
      </w:pPr>
    </w:lvl>
    <w:lvl w:ilvl="6" w:tplc="0409000F" w:tentative="1">
      <w:start w:val="1"/>
      <w:numFmt w:val="decimal"/>
      <w:lvlText w:val="%7."/>
      <w:lvlJc w:val="left"/>
      <w:pPr>
        <w:ind w:left="2655" w:hanging="420"/>
      </w:pPr>
    </w:lvl>
    <w:lvl w:ilvl="7" w:tplc="04090017" w:tentative="1">
      <w:start w:val="1"/>
      <w:numFmt w:val="aiueoFullWidth"/>
      <w:lvlText w:val="(%8)"/>
      <w:lvlJc w:val="left"/>
      <w:pPr>
        <w:ind w:left="3075" w:hanging="420"/>
      </w:pPr>
    </w:lvl>
    <w:lvl w:ilvl="8" w:tplc="04090011" w:tentative="1">
      <w:start w:val="1"/>
      <w:numFmt w:val="decimalEnclosedCircle"/>
      <w:lvlText w:val="%9"/>
      <w:lvlJc w:val="left"/>
      <w:pPr>
        <w:ind w:left="3495" w:hanging="420"/>
      </w:pPr>
    </w:lvl>
  </w:abstractNum>
  <w:abstractNum w:abstractNumId="1" w15:restartNumberingAfterBreak="0">
    <w:nsid w:val="091464EA"/>
    <w:multiLevelType w:val="hybridMultilevel"/>
    <w:tmpl w:val="3EF6C78C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B847DEE"/>
    <w:multiLevelType w:val="hybridMultilevel"/>
    <w:tmpl w:val="A7A4E73A"/>
    <w:lvl w:ilvl="0" w:tplc="FF7604CE">
      <w:start w:val="1"/>
      <w:numFmt w:val="decimalEnclosedCircle"/>
      <w:lvlText w:val="%1"/>
      <w:lvlJc w:val="left"/>
      <w:pPr>
        <w:ind w:left="1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2460" w:hanging="420"/>
      </w:pPr>
    </w:lvl>
    <w:lvl w:ilvl="3" w:tplc="0409000F" w:tentative="1">
      <w:start w:val="1"/>
      <w:numFmt w:val="decimal"/>
      <w:lvlText w:val="%4."/>
      <w:lvlJc w:val="left"/>
      <w:pPr>
        <w:ind w:left="2880" w:hanging="420"/>
      </w:pPr>
    </w:lvl>
    <w:lvl w:ilvl="4" w:tplc="04090017" w:tentative="1">
      <w:start w:val="1"/>
      <w:numFmt w:val="aiueoFullWidth"/>
      <w:lvlText w:val="(%5)"/>
      <w:lvlJc w:val="left"/>
      <w:pPr>
        <w:ind w:left="3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720" w:hanging="420"/>
      </w:pPr>
    </w:lvl>
    <w:lvl w:ilvl="6" w:tplc="0409000F" w:tentative="1">
      <w:start w:val="1"/>
      <w:numFmt w:val="decimal"/>
      <w:lvlText w:val="%7."/>
      <w:lvlJc w:val="left"/>
      <w:pPr>
        <w:ind w:left="4140" w:hanging="420"/>
      </w:pPr>
    </w:lvl>
    <w:lvl w:ilvl="7" w:tplc="04090017" w:tentative="1">
      <w:start w:val="1"/>
      <w:numFmt w:val="aiueoFullWidth"/>
      <w:lvlText w:val="(%8)"/>
      <w:lvlJc w:val="left"/>
      <w:pPr>
        <w:ind w:left="4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980" w:hanging="420"/>
      </w:pPr>
    </w:lvl>
  </w:abstractNum>
  <w:abstractNum w:abstractNumId="3" w15:restartNumberingAfterBreak="0">
    <w:nsid w:val="0BB964BD"/>
    <w:multiLevelType w:val="hybridMultilevel"/>
    <w:tmpl w:val="8E42E0C6"/>
    <w:lvl w:ilvl="0" w:tplc="E47E68B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0A256E0"/>
    <w:multiLevelType w:val="hybridMultilevel"/>
    <w:tmpl w:val="588A4164"/>
    <w:lvl w:ilvl="0" w:tplc="D56C1CA6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48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7" w:tentative="1">
      <w:start w:val="1"/>
      <w:numFmt w:val="aiueoFullWidth"/>
      <w:lvlText w:val="(%5)"/>
      <w:lvlJc w:val="left"/>
      <w:pPr>
        <w:ind w:left="274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7" w:tentative="1">
      <w:start w:val="1"/>
      <w:numFmt w:val="aiueoFullWidth"/>
      <w:lvlText w:val="(%8)"/>
      <w:lvlJc w:val="left"/>
      <w:pPr>
        <w:ind w:left="400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25" w:hanging="420"/>
      </w:pPr>
    </w:lvl>
  </w:abstractNum>
  <w:abstractNum w:abstractNumId="5" w15:restartNumberingAfterBreak="0">
    <w:nsid w:val="145E090A"/>
    <w:multiLevelType w:val="hybridMultilevel"/>
    <w:tmpl w:val="FCDAF56C"/>
    <w:lvl w:ilvl="0" w:tplc="D8FA72A6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4C56F05"/>
    <w:multiLevelType w:val="hybridMultilevel"/>
    <w:tmpl w:val="3EBE50DC"/>
    <w:lvl w:ilvl="0" w:tplc="52BC82BE">
      <w:start w:val="1"/>
      <w:numFmt w:val="decimalEnclosedCircle"/>
      <w:lvlText w:val="%1"/>
      <w:lvlJc w:val="left"/>
      <w:pPr>
        <w:ind w:left="6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7" w15:restartNumberingAfterBreak="0">
    <w:nsid w:val="1B8040F9"/>
    <w:multiLevelType w:val="hybridMultilevel"/>
    <w:tmpl w:val="1E82A156"/>
    <w:lvl w:ilvl="0" w:tplc="1BA25E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8" w15:restartNumberingAfterBreak="0">
    <w:nsid w:val="1F220371"/>
    <w:multiLevelType w:val="hybridMultilevel"/>
    <w:tmpl w:val="FD1CC37A"/>
    <w:lvl w:ilvl="0" w:tplc="F4B094A4">
      <w:start w:val="1"/>
      <w:numFmt w:val="decimalFullWidth"/>
      <w:lvlText w:val="%1）"/>
      <w:lvlJc w:val="left"/>
      <w:pPr>
        <w:ind w:left="100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9" w15:restartNumberingAfterBreak="0">
    <w:nsid w:val="215155E3"/>
    <w:multiLevelType w:val="hybridMultilevel"/>
    <w:tmpl w:val="19CE5030"/>
    <w:lvl w:ilvl="0" w:tplc="78C6BF6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40921CE"/>
    <w:multiLevelType w:val="hybridMultilevel"/>
    <w:tmpl w:val="26E46DA0"/>
    <w:lvl w:ilvl="0" w:tplc="3EBAC758">
      <w:start w:val="1"/>
      <w:numFmt w:val="decimalFullWidth"/>
      <w:lvlText w:val="%1．"/>
      <w:lvlJc w:val="left"/>
      <w:pPr>
        <w:ind w:left="720" w:hanging="720"/>
      </w:pPr>
      <w:rPr>
        <w:rFonts w:hint="default"/>
        <w:b/>
      </w:rPr>
    </w:lvl>
    <w:lvl w:ilvl="1" w:tplc="2C8079CC">
      <w:numFmt w:val="bullet"/>
      <w:lvlText w:val="□"/>
      <w:lvlJc w:val="left"/>
      <w:pPr>
        <w:ind w:left="780" w:hanging="360"/>
      </w:pPr>
      <w:rPr>
        <w:rFonts w:ascii="HG丸ｺﾞｼｯｸM-PRO" w:eastAsia="HG丸ｺﾞｼｯｸM-PRO" w:hAnsi="HG丸ｺﾞｼｯｸM-PRO" w:cstheme="minorBidi" w:hint="eastAsia"/>
      </w:rPr>
    </w:lvl>
    <w:lvl w:ilvl="2" w:tplc="D8FA72A6">
      <w:start w:val="1"/>
      <w:numFmt w:val="decimalEnclosedCircle"/>
      <w:lvlText w:val="%3"/>
      <w:lvlJc w:val="left"/>
      <w:pPr>
        <w:ind w:left="1211" w:hanging="360"/>
      </w:pPr>
      <w:rPr>
        <w:rFonts w:hint="default"/>
      </w:rPr>
    </w:lvl>
    <w:lvl w:ilvl="3" w:tplc="ECB2049C">
      <w:numFmt w:val="bullet"/>
      <w:lvlText w:val="＊"/>
      <w:lvlJc w:val="left"/>
      <w:pPr>
        <w:ind w:left="1620" w:hanging="360"/>
      </w:pPr>
      <w:rPr>
        <w:rFonts w:ascii="HG丸ｺﾞｼｯｸM-PRO" w:eastAsia="HG丸ｺﾞｼｯｸM-PRO" w:hAnsi="HG丸ｺﾞｼｯｸM-PRO" w:cstheme="minorBidi" w:hint="eastAsia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26066697"/>
    <w:multiLevelType w:val="hybridMultilevel"/>
    <w:tmpl w:val="4C48D65C"/>
    <w:lvl w:ilvl="0" w:tplc="6EF07008">
      <w:start w:val="1"/>
      <w:numFmt w:val="decimalFullWidth"/>
      <w:lvlText w:val="%1．"/>
      <w:lvlJc w:val="left"/>
      <w:pPr>
        <w:ind w:left="1834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2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44" w:hanging="420"/>
      </w:pPr>
    </w:lvl>
    <w:lvl w:ilvl="3" w:tplc="0409000F" w:tentative="1">
      <w:start w:val="1"/>
      <w:numFmt w:val="decimal"/>
      <w:lvlText w:val="%4."/>
      <w:lvlJc w:val="left"/>
      <w:pPr>
        <w:ind w:left="2764" w:hanging="420"/>
      </w:pPr>
    </w:lvl>
    <w:lvl w:ilvl="4" w:tplc="04090017" w:tentative="1">
      <w:start w:val="1"/>
      <w:numFmt w:val="aiueoFullWidth"/>
      <w:lvlText w:val="(%5)"/>
      <w:lvlJc w:val="left"/>
      <w:pPr>
        <w:ind w:left="318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04" w:hanging="420"/>
      </w:pPr>
    </w:lvl>
    <w:lvl w:ilvl="6" w:tplc="0409000F" w:tentative="1">
      <w:start w:val="1"/>
      <w:numFmt w:val="decimal"/>
      <w:lvlText w:val="%7."/>
      <w:lvlJc w:val="left"/>
      <w:pPr>
        <w:ind w:left="4024" w:hanging="420"/>
      </w:pPr>
    </w:lvl>
    <w:lvl w:ilvl="7" w:tplc="04090017" w:tentative="1">
      <w:start w:val="1"/>
      <w:numFmt w:val="aiueoFullWidth"/>
      <w:lvlText w:val="(%8)"/>
      <w:lvlJc w:val="left"/>
      <w:pPr>
        <w:ind w:left="44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864" w:hanging="420"/>
      </w:pPr>
    </w:lvl>
  </w:abstractNum>
  <w:abstractNum w:abstractNumId="12" w15:restartNumberingAfterBreak="0">
    <w:nsid w:val="289F1DCD"/>
    <w:multiLevelType w:val="hybridMultilevel"/>
    <w:tmpl w:val="EB7466E0"/>
    <w:lvl w:ilvl="0" w:tplc="95C65B0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2596301C">
      <w:start w:val="3"/>
      <w:numFmt w:val="decimalFullWidth"/>
      <w:lvlText w:val="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2A0F3356"/>
    <w:multiLevelType w:val="hybridMultilevel"/>
    <w:tmpl w:val="3EF6C78C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2B49503B"/>
    <w:multiLevelType w:val="hybridMultilevel"/>
    <w:tmpl w:val="A2D40622"/>
    <w:lvl w:ilvl="0" w:tplc="91F25C6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2D7C34F2"/>
    <w:multiLevelType w:val="hybridMultilevel"/>
    <w:tmpl w:val="CEF404D2"/>
    <w:lvl w:ilvl="0" w:tplc="F4B094A4">
      <w:start w:val="1"/>
      <w:numFmt w:val="decimalFullWidth"/>
      <w:lvlText w:val="%1）"/>
      <w:lvlJc w:val="left"/>
      <w:pPr>
        <w:ind w:left="100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16" w15:restartNumberingAfterBreak="0">
    <w:nsid w:val="2FD94571"/>
    <w:multiLevelType w:val="hybridMultilevel"/>
    <w:tmpl w:val="74C62C82"/>
    <w:lvl w:ilvl="0" w:tplc="F75E57B2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30C7705C"/>
    <w:multiLevelType w:val="hybridMultilevel"/>
    <w:tmpl w:val="A89E319E"/>
    <w:lvl w:ilvl="0" w:tplc="9628FF88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4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7" w:tentative="1">
      <w:start w:val="1"/>
      <w:numFmt w:val="aiueoFullWidth"/>
      <w:lvlText w:val="(%5)"/>
      <w:lvlJc w:val="left"/>
      <w:pPr>
        <w:ind w:left="2384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7" w:tentative="1">
      <w:start w:val="1"/>
      <w:numFmt w:val="aiueoFullWidth"/>
      <w:lvlText w:val="(%8)"/>
      <w:lvlJc w:val="left"/>
      <w:pPr>
        <w:ind w:left="36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4" w:hanging="420"/>
      </w:pPr>
    </w:lvl>
  </w:abstractNum>
  <w:abstractNum w:abstractNumId="18" w15:restartNumberingAfterBreak="0">
    <w:nsid w:val="40CE6043"/>
    <w:multiLevelType w:val="hybridMultilevel"/>
    <w:tmpl w:val="71706490"/>
    <w:lvl w:ilvl="0" w:tplc="FFFFFFFF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417D1D65"/>
    <w:multiLevelType w:val="hybridMultilevel"/>
    <w:tmpl w:val="DAB4BCD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1DA0093"/>
    <w:multiLevelType w:val="hybridMultilevel"/>
    <w:tmpl w:val="A4BEA600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D69CDFA0">
      <w:start w:val="2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54114E5"/>
    <w:multiLevelType w:val="hybridMultilevel"/>
    <w:tmpl w:val="B3A08A14"/>
    <w:lvl w:ilvl="0" w:tplc="1BA25E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2" w15:restartNumberingAfterBreak="0">
    <w:nsid w:val="47EC5A97"/>
    <w:multiLevelType w:val="hybridMultilevel"/>
    <w:tmpl w:val="CA26CB5C"/>
    <w:lvl w:ilvl="0" w:tplc="E282493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F75E57B2">
      <w:start w:val="1"/>
      <w:numFmt w:val="decimalEnclosedCircle"/>
      <w:lvlText w:val="%2"/>
      <w:lvlJc w:val="left"/>
      <w:pPr>
        <w:ind w:left="644" w:hanging="360"/>
      </w:pPr>
      <w:rPr>
        <w:rFonts w:hint="default"/>
      </w:r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49DB130C"/>
    <w:multiLevelType w:val="hybridMultilevel"/>
    <w:tmpl w:val="6E4E0EE0"/>
    <w:lvl w:ilvl="0" w:tplc="77C67FB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4D3769FB"/>
    <w:multiLevelType w:val="hybridMultilevel"/>
    <w:tmpl w:val="04F45FF2"/>
    <w:lvl w:ilvl="0" w:tplc="04090001">
      <w:start w:val="1"/>
      <w:numFmt w:val="bullet"/>
      <w:lvlText w:val=""/>
      <w:lvlJc w:val="left"/>
      <w:pPr>
        <w:ind w:left="418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3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5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9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1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5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78" w:hanging="420"/>
      </w:pPr>
      <w:rPr>
        <w:rFonts w:ascii="Wingdings" w:hAnsi="Wingdings" w:hint="default"/>
      </w:rPr>
    </w:lvl>
  </w:abstractNum>
  <w:abstractNum w:abstractNumId="25" w15:restartNumberingAfterBreak="0">
    <w:nsid w:val="4DF03D92"/>
    <w:multiLevelType w:val="hybridMultilevel"/>
    <w:tmpl w:val="D7F6898C"/>
    <w:lvl w:ilvl="0" w:tplc="D7F8E72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4FEE21C5"/>
    <w:multiLevelType w:val="hybridMultilevel"/>
    <w:tmpl w:val="F280D8B0"/>
    <w:lvl w:ilvl="0" w:tplc="73B45E7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5212CEAC">
      <w:start w:val="1"/>
      <w:numFmt w:val="decimalFullWidth"/>
      <w:lvlText w:val="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 w15:restartNumberingAfterBreak="0">
    <w:nsid w:val="5847568B"/>
    <w:multiLevelType w:val="hybridMultilevel"/>
    <w:tmpl w:val="FB4EA53E"/>
    <w:lvl w:ilvl="0" w:tplc="D8FA72A6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C7E06AD6">
      <w:start w:val="1"/>
      <w:numFmt w:val="decimalEnclosedCircle"/>
      <w:lvlText w:val="%2"/>
      <w:lvlJc w:val="left"/>
      <w:pPr>
        <w:ind w:left="644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5E9D7932"/>
    <w:multiLevelType w:val="hybridMultilevel"/>
    <w:tmpl w:val="BE685406"/>
    <w:lvl w:ilvl="0" w:tplc="E4CE6512">
      <w:start w:val="1"/>
      <w:numFmt w:val="decimalFullWidth"/>
      <w:lvlText w:val="（%1）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5F870008"/>
    <w:multiLevelType w:val="hybridMultilevel"/>
    <w:tmpl w:val="F786652A"/>
    <w:lvl w:ilvl="0" w:tplc="4AA0416A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4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7" w:tentative="1">
      <w:start w:val="1"/>
      <w:numFmt w:val="aiueoFullWidth"/>
      <w:lvlText w:val="(%5)"/>
      <w:lvlJc w:val="left"/>
      <w:pPr>
        <w:ind w:left="2384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7" w:tentative="1">
      <w:start w:val="1"/>
      <w:numFmt w:val="aiueoFullWidth"/>
      <w:lvlText w:val="(%8)"/>
      <w:lvlJc w:val="left"/>
      <w:pPr>
        <w:ind w:left="36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4" w:hanging="420"/>
      </w:pPr>
    </w:lvl>
  </w:abstractNum>
  <w:abstractNum w:abstractNumId="30" w15:restartNumberingAfterBreak="0">
    <w:nsid w:val="614A1A83"/>
    <w:multiLevelType w:val="hybridMultilevel"/>
    <w:tmpl w:val="F7DC74D6"/>
    <w:lvl w:ilvl="0" w:tplc="5E1E2E84">
      <w:start w:val="1"/>
      <w:numFmt w:val="decimalEnclosedCircle"/>
      <w:lvlText w:val="%1"/>
      <w:lvlJc w:val="left"/>
      <w:pPr>
        <w:ind w:left="6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31" w15:restartNumberingAfterBreak="0">
    <w:nsid w:val="622918AE"/>
    <w:multiLevelType w:val="hybridMultilevel"/>
    <w:tmpl w:val="71706490"/>
    <w:lvl w:ilvl="0" w:tplc="1BA25E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2EC45E1"/>
    <w:multiLevelType w:val="hybridMultilevel"/>
    <w:tmpl w:val="C0446BE8"/>
    <w:lvl w:ilvl="0" w:tplc="52BC82BE">
      <w:start w:val="1"/>
      <w:numFmt w:val="decimalEnclosedCircle"/>
      <w:lvlText w:val="%1"/>
      <w:lvlJc w:val="left"/>
      <w:pPr>
        <w:ind w:left="6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33" w15:restartNumberingAfterBreak="0">
    <w:nsid w:val="634631D8"/>
    <w:multiLevelType w:val="hybridMultilevel"/>
    <w:tmpl w:val="0B18E05A"/>
    <w:lvl w:ilvl="0" w:tplc="8404F6F0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442011B"/>
    <w:multiLevelType w:val="hybridMultilevel"/>
    <w:tmpl w:val="3EF6C78C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597130D"/>
    <w:multiLevelType w:val="hybridMultilevel"/>
    <w:tmpl w:val="F4C865C4"/>
    <w:lvl w:ilvl="0" w:tplc="1978644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7EC2618"/>
    <w:multiLevelType w:val="hybridMultilevel"/>
    <w:tmpl w:val="5A920D0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F584DD8"/>
    <w:multiLevelType w:val="hybridMultilevel"/>
    <w:tmpl w:val="E2A43AF2"/>
    <w:lvl w:ilvl="0" w:tplc="6EF07008">
      <w:start w:val="1"/>
      <w:numFmt w:val="decimalFullWidth"/>
      <w:lvlText w:val="%1．"/>
      <w:lvlJc w:val="left"/>
      <w:pPr>
        <w:ind w:left="2027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7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7" w:hanging="420"/>
      </w:pPr>
    </w:lvl>
    <w:lvl w:ilvl="3" w:tplc="0409000F" w:tentative="1">
      <w:start w:val="1"/>
      <w:numFmt w:val="decimal"/>
      <w:lvlText w:val="%4."/>
      <w:lvlJc w:val="left"/>
      <w:pPr>
        <w:ind w:left="2957" w:hanging="420"/>
      </w:pPr>
    </w:lvl>
    <w:lvl w:ilvl="4" w:tplc="04090017" w:tentative="1">
      <w:start w:val="1"/>
      <w:numFmt w:val="aiueoFullWidth"/>
      <w:lvlText w:val="(%5)"/>
      <w:lvlJc w:val="left"/>
      <w:pPr>
        <w:ind w:left="3377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7" w:hanging="420"/>
      </w:pPr>
    </w:lvl>
    <w:lvl w:ilvl="6" w:tplc="0409000F" w:tentative="1">
      <w:start w:val="1"/>
      <w:numFmt w:val="decimal"/>
      <w:lvlText w:val="%7."/>
      <w:lvlJc w:val="left"/>
      <w:pPr>
        <w:ind w:left="4217" w:hanging="420"/>
      </w:pPr>
    </w:lvl>
    <w:lvl w:ilvl="7" w:tplc="04090017" w:tentative="1">
      <w:start w:val="1"/>
      <w:numFmt w:val="aiueoFullWidth"/>
      <w:lvlText w:val="(%8)"/>
      <w:lvlJc w:val="left"/>
      <w:pPr>
        <w:ind w:left="4637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7" w:hanging="420"/>
      </w:pPr>
    </w:lvl>
  </w:abstractNum>
  <w:abstractNum w:abstractNumId="38" w15:restartNumberingAfterBreak="0">
    <w:nsid w:val="706075A6"/>
    <w:multiLevelType w:val="hybridMultilevel"/>
    <w:tmpl w:val="E2A43AF2"/>
    <w:lvl w:ilvl="0" w:tplc="6EF07008">
      <w:start w:val="1"/>
      <w:numFmt w:val="decimalFullWidth"/>
      <w:lvlText w:val="%1．"/>
      <w:lvlJc w:val="left"/>
      <w:pPr>
        <w:ind w:left="1834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2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44" w:hanging="420"/>
      </w:pPr>
    </w:lvl>
    <w:lvl w:ilvl="3" w:tplc="0409000F" w:tentative="1">
      <w:start w:val="1"/>
      <w:numFmt w:val="decimal"/>
      <w:lvlText w:val="%4."/>
      <w:lvlJc w:val="left"/>
      <w:pPr>
        <w:ind w:left="2764" w:hanging="420"/>
      </w:pPr>
    </w:lvl>
    <w:lvl w:ilvl="4" w:tplc="04090017" w:tentative="1">
      <w:start w:val="1"/>
      <w:numFmt w:val="aiueoFullWidth"/>
      <w:lvlText w:val="(%5)"/>
      <w:lvlJc w:val="left"/>
      <w:pPr>
        <w:ind w:left="318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04" w:hanging="420"/>
      </w:pPr>
    </w:lvl>
    <w:lvl w:ilvl="6" w:tplc="0409000F" w:tentative="1">
      <w:start w:val="1"/>
      <w:numFmt w:val="decimal"/>
      <w:lvlText w:val="%7."/>
      <w:lvlJc w:val="left"/>
      <w:pPr>
        <w:ind w:left="4024" w:hanging="420"/>
      </w:pPr>
    </w:lvl>
    <w:lvl w:ilvl="7" w:tplc="04090017" w:tentative="1">
      <w:start w:val="1"/>
      <w:numFmt w:val="aiueoFullWidth"/>
      <w:lvlText w:val="(%8)"/>
      <w:lvlJc w:val="left"/>
      <w:pPr>
        <w:ind w:left="44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864" w:hanging="420"/>
      </w:pPr>
    </w:lvl>
  </w:abstractNum>
  <w:abstractNum w:abstractNumId="39" w15:restartNumberingAfterBreak="0">
    <w:nsid w:val="722B3229"/>
    <w:multiLevelType w:val="hybridMultilevel"/>
    <w:tmpl w:val="B860B900"/>
    <w:lvl w:ilvl="0" w:tplc="F9F8341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 w15:restartNumberingAfterBreak="0">
    <w:nsid w:val="733220A2"/>
    <w:multiLevelType w:val="hybridMultilevel"/>
    <w:tmpl w:val="E2A43AF2"/>
    <w:lvl w:ilvl="0" w:tplc="6EF07008">
      <w:start w:val="1"/>
      <w:numFmt w:val="decimalFullWidth"/>
      <w:lvlText w:val="%1．"/>
      <w:lvlJc w:val="left"/>
      <w:pPr>
        <w:ind w:left="1834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2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44" w:hanging="420"/>
      </w:pPr>
    </w:lvl>
    <w:lvl w:ilvl="3" w:tplc="0409000F" w:tentative="1">
      <w:start w:val="1"/>
      <w:numFmt w:val="decimal"/>
      <w:lvlText w:val="%4."/>
      <w:lvlJc w:val="left"/>
      <w:pPr>
        <w:ind w:left="2764" w:hanging="420"/>
      </w:pPr>
    </w:lvl>
    <w:lvl w:ilvl="4" w:tplc="04090017" w:tentative="1">
      <w:start w:val="1"/>
      <w:numFmt w:val="aiueoFullWidth"/>
      <w:lvlText w:val="(%5)"/>
      <w:lvlJc w:val="left"/>
      <w:pPr>
        <w:ind w:left="318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04" w:hanging="420"/>
      </w:pPr>
    </w:lvl>
    <w:lvl w:ilvl="6" w:tplc="0409000F" w:tentative="1">
      <w:start w:val="1"/>
      <w:numFmt w:val="decimal"/>
      <w:lvlText w:val="%7."/>
      <w:lvlJc w:val="left"/>
      <w:pPr>
        <w:ind w:left="4024" w:hanging="420"/>
      </w:pPr>
    </w:lvl>
    <w:lvl w:ilvl="7" w:tplc="04090017" w:tentative="1">
      <w:start w:val="1"/>
      <w:numFmt w:val="aiueoFullWidth"/>
      <w:lvlText w:val="(%8)"/>
      <w:lvlJc w:val="left"/>
      <w:pPr>
        <w:ind w:left="44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864" w:hanging="420"/>
      </w:pPr>
    </w:lvl>
  </w:abstractNum>
  <w:abstractNum w:abstractNumId="41" w15:restartNumberingAfterBreak="0">
    <w:nsid w:val="7616002B"/>
    <w:multiLevelType w:val="hybridMultilevel"/>
    <w:tmpl w:val="D02E2E28"/>
    <w:lvl w:ilvl="0" w:tplc="F54E734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2" w15:restartNumberingAfterBreak="0">
    <w:nsid w:val="761962C1"/>
    <w:multiLevelType w:val="hybridMultilevel"/>
    <w:tmpl w:val="FCDAF56C"/>
    <w:lvl w:ilvl="0" w:tplc="D8FA72A6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 w15:restartNumberingAfterBreak="0">
    <w:nsid w:val="7CE47B70"/>
    <w:multiLevelType w:val="hybridMultilevel"/>
    <w:tmpl w:val="9CCEFAD8"/>
    <w:lvl w:ilvl="0" w:tplc="DD50DDE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04759387">
    <w:abstractNumId w:val="33"/>
  </w:num>
  <w:num w:numId="2" w16cid:durableId="1603612291">
    <w:abstractNumId w:val="22"/>
  </w:num>
  <w:num w:numId="3" w16cid:durableId="247468250">
    <w:abstractNumId w:val="10"/>
  </w:num>
  <w:num w:numId="4" w16cid:durableId="809638257">
    <w:abstractNumId w:val="28"/>
  </w:num>
  <w:num w:numId="5" w16cid:durableId="1451975932">
    <w:abstractNumId w:val="12"/>
  </w:num>
  <w:num w:numId="6" w16cid:durableId="1530409123">
    <w:abstractNumId w:val="26"/>
  </w:num>
  <w:num w:numId="7" w16cid:durableId="1629584819">
    <w:abstractNumId w:val="38"/>
  </w:num>
  <w:num w:numId="8" w16cid:durableId="1040082921">
    <w:abstractNumId w:val="15"/>
  </w:num>
  <w:num w:numId="9" w16cid:durableId="784738415">
    <w:abstractNumId w:val="8"/>
  </w:num>
  <w:num w:numId="10" w16cid:durableId="524443049">
    <w:abstractNumId w:val="20"/>
  </w:num>
  <w:num w:numId="11" w16cid:durableId="1567035321">
    <w:abstractNumId w:val="3"/>
  </w:num>
  <w:num w:numId="12" w16cid:durableId="1054934873">
    <w:abstractNumId w:val="0"/>
  </w:num>
  <w:num w:numId="13" w16cid:durableId="1014697058">
    <w:abstractNumId w:val="29"/>
  </w:num>
  <w:num w:numId="14" w16cid:durableId="882407532">
    <w:abstractNumId w:val="5"/>
  </w:num>
  <w:num w:numId="15" w16cid:durableId="1596136389">
    <w:abstractNumId w:val="27"/>
  </w:num>
  <w:num w:numId="16" w16cid:durableId="605576499">
    <w:abstractNumId w:val="42"/>
  </w:num>
  <w:num w:numId="17" w16cid:durableId="1750617401">
    <w:abstractNumId w:val="30"/>
  </w:num>
  <w:num w:numId="18" w16cid:durableId="414979894">
    <w:abstractNumId w:val="32"/>
  </w:num>
  <w:num w:numId="19" w16cid:durableId="573782044">
    <w:abstractNumId w:val="6"/>
  </w:num>
  <w:num w:numId="20" w16cid:durableId="630131778">
    <w:abstractNumId w:val="25"/>
  </w:num>
  <w:num w:numId="21" w16cid:durableId="1732146278">
    <w:abstractNumId w:val="11"/>
  </w:num>
  <w:num w:numId="22" w16cid:durableId="854882713">
    <w:abstractNumId w:val="34"/>
  </w:num>
  <w:num w:numId="23" w16cid:durableId="711032586">
    <w:abstractNumId w:val="1"/>
  </w:num>
  <w:num w:numId="24" w16cid:durableId="1680504753">
    <w:abstractNumId w:val="13"/>
  </w:num>
  <w:num w:numId="25" w16cid:durableId="1323850756">
    <w:abstractNumId w:val="2"/>
  </w:num>
  <w:num w:numId="26" w16cid:durableId="1300109026">
    <w:abstractNumId w:val="4"/>
  </w:num>
  <w:num w:numId="27" w16cid:durableId="474370647">
    <w:abstractNumId w:val="9"/>
  </w:num>
  <w:num w:numId="28" w16cid:durableId="1158378282">
    <w:abstractNumId w:val="43"/>
  </w:num>
  <w:num w:numId="29" w16cid:durableId="630206867">
    <w:abstractNumId w:val="39"/>
  </w:num>
  <w:num w:numId="30" w16cid:durableId="554631788">
    <w:abstractNumId w:val="23"/>
  </w:num>
  <w:num w:numId="31" w16cid:durableId="1290697880">
    <w:abstractNumId w:val="40"/>
  </w:num>
  <w:num w:numId="32" w16cid:durableId="623971046">
    <w:abstractNumId w:val="37"/>
  </w:num>
  <w:num w:numId="33" w16cid:durableId="968243384">
    <w:abstractNumId w:val="36"/>
  </w:num>
  <w:num w:numId="34" w16cid:durableId="1009217135">
    <w:abstractNumId w:val="16"/>
  </w:num>
  <w:num w:numId="35" w16cid:durableId="100078939">
    <w:abstractNumId w:val="14"/>
  </w:num>
  <w:num w:numId="36" w16cid:durableId="1932157045">
    <w:abstractNumId w:val="35"/>
  </w:num>
  <w:num w:numId="37" w16cid:durableId="2010785852">
    <w:abstractNumId w:val="31"/>
  </w:num>
  <w:num w:numId="38" w16cid:durableId="296034662">
    <w:abstractNumId w:val="41"/>
  </w:num>
  <w:num w:numId="39" w16cid:durableId="94442593">
    <w:abstractNumId w:val="17"/>
  </w:num>
  <w:num w:numId="40" w16cid:durableId="1555043382">
    <w:abstractNumId w:val="18"/>
  </w:num>
  <w:num w:numId="41" w16cid:durableId="1922176679">
    <w:abstractNumId w:val="21"/>
  </w:num>
  <w:num w:numId="42" w16cid:durableId="891422092">
    <w:abstractNumId w:val="7"/>
  </w:num>
  <w:num w:numId="43" w16cid:durableId="1185050891">
    <w:abstractNumId w:val="19"/>
  </w:num>
  <w:num w:numId="44" w16cid:durableId="90121144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B7C"/>
    <w:rsid w:val="00000727"/>
    <w:rsid w:val="00004717"/>
    <w:rsid w:val="00004CE5"/>
    <w:rsid w:val="000127A1"/>
    <w:rsid w:val="0001311F"/>
    <w:rsid w:val="0001691F"/>
    <w:rsid w:val="000174F0"/>
    <w:rsid w:val="00017F26"/>
    <w:rsid w:val="0002030A"/>
    <w:rsid w:val="000237F0"/>
    <w:rsid w:val="00027581"/>
    <w:rsid w:val="00031670"/>
    <w:rsid w:val="000341EB"/>
    <w:rsid w:val="000355A0"/>
    <w:rsid w:val="000454DA"/>
    <w:rsid w:val="000611DE"/>
    <w:rsid w:val="00062C23"/>
    <w:rsid w:val="00064582"/>
    <w:rsid w:val="00072A92"/>
    <w:rsid w:val="00086156"/>
    <w:rsid w:val="00090DD3"/>
    <w:rsid w:val="000916AA"/>
    <w:rsid w:val="0009786C"/>
    <w:rsid w:val="000A0C69"/>
    <w:rsid w:val="000A5FB2"/>
    <w:rsid w:val="000A62D1"/>
    <w:rsid w:val="000B6506"/>
    <w:rsid w:val="000B751F"/>
    <w:rsid w:val="000D13EF"/>
    <w:rsid w:val="000D4B1E"/>
    <w:rsid w:val="000E11D6"/>
    <w:rsid w:val="000E22BC"/>
    <w:rsid w:val="000E26E2"/>
    <w:rsid w:val="000E34B3"/>
    <w:rsid w:val="000F1157"/>
    <w:rsid w:val="000F7D51"/>
    <w:rsid w:val="00114EC7"/>
    <w:rsid w:val="0012082B"/>
    <w:rsid w:val="001234F0"/>
    <w:rsid w:val="00124710"/>
    <w:rsid w:val="0013065B"/>
    <w:rsid w:val="001319B1"/>
    <w:rsid w:val="00132871"/>
    <w:rsid w:val="0013364F"/>
    <w:rsid w:val="001355A2"/>
    <w:rsid w:val="00144B60"/>
    <w:rsid w:val="00150BE9"/>
    <w:rsid w:val="0015138A"/>
    <w:rsid w:val="001520A8"/>
    <w:rsid w:val="0015339F"/>
    <w:rsid w:val="00156D92"/>
    <w:rsid w:val="00162855"/>
    <w:rsid w:val="00162E8B"/>
    <w:rsid w:val="0016372B"/>
    <w:rsid w:val="00173C70"/>
    <w:rsid w:val="00185D45"/>
    <w:rsid w:val="00195B5A"/>
    <w:rsid w:val="001A1FC4"/>
    <w:rsid w:val="001A2CF1"/>
    <w:rsid w:val="001A471E"/>
    <w:rsid w:val="001C000F"/>
    <w:rsid w:val="001C457F"/>
    <w:rsid w:val="001C69D6"/>
    <w:rsid w:val="001C723C"/>
    <w:rsid w:val="001D220D"/>
    <w:rsid w:val="001D2E72"/>
    <w:rsid w:val="001E0494"/>
    <w:rsid w:val="001E0670"/>
    <w:rsid w:val="001E6385"/>
    <w:rsid w:val="001F2A40"/>
    <w:rsid w:val="00202A12"/>
    <w:rsid w:val="00203E86"/>
    <w:rsid w:val="00205B20"/>
    <w:rsid w:val="002120DF"/>
    <w:rsid w:val="0021307F"/>
    <w:rsid w:val="00213F32"/>
    <w:rsid w:val="002159B6"/>
    <w:rsid w:val="002179E0"/>
    <w:rsid w:val="00226FAA"/>
    <w:rsid w:val="002354A4"/>
    <w:rsid w:val="002447F5"/>
    <w:rsid w:val="00245DA2"/>
    <w:rsid w:val="00275A22"/>
    <w:rsid w:val="002773CE"/>
    <w:rsid w:val="002900B9"/>
    <w:rsid w:val="002914DD"/>
    <w:rsid w:val="00291B4A"/>
    <w:rsid w:val="002C2216"/>
    <w:rsid w:val="002C6379"/>
    <w:rsid w:val="002C7E06"/>
    <w:rsid w:val="002D3A33"/>
    <w:rsid w:val="002F02DB"/>
    <w:rsid w:val="002F3471"/>
    <w:rsid w:val="002F34D6"/>
    <w:rsid w:val="00316143"/>
    <w:rsid w:val="00324D77"/>
    <w:rsid w:val="00327066"/>
    <w:rsid w:val="00334DB9"/>
    <w:rsid w:val="00341792"/>
    <w:rsid w:val="0034329C"/>
    <w:rsid w:val="003465D4"/>
    <w:rsid w:val="00355A66"/>
    <w:rsid w:val="00357EF9"/>
    <w:rsid w:val="003754D0"/>
    <w:rsid w:val="00375DCE"/>
    <w:rsid w:val="003861FB"/>
    <w:rsid w:val="003A0F64"/>
    <w:rsid w:val="003A122C"/>
    <w:rsid w:val="003A68A8"/>
    <w:rsid w:val="003B2A00"/>
    <w:rsid w:val="003C1116"/>
    <w:rsid w:val="003C3449"/>
    <w:rsid w:val="003C48EA"/>
    <w:rsid w:val="003D2B6D"/>
    <w:rsid w:val="003E157B"/>
    <w:rsid w:val="003F6BF4"/>
    <w:rsid w:val="00403686"/>
    <w:rsid w:val="004079C4"/>
    <w:rsid w:val="00422B43"/>
    <w:rsid w:val="00427B89"/>
    <w:rsid w:val="00435694"/>
    <w:rsid w:val="00435D4C"/>
    <w:rsid w:val="00440F9D"/>
    <w:rsid w:val="00450FBD"/>
    <w:rsid w:val="00453FE7"/>
    <w:rsid w:val="0046385E"/>
    <w:rsid w:val="00467829"/>
    <w:rsid w:val="00467BAA"/>
    <w:rsid w:val="0047269D"/>
    <w:rsid w:val="00481936"/>
    <w:rsid w:val="00493B61"/>
    <w:rsid w:val="00494900"/>
    <w:rsid w:val="00496EC0"/>
    <w:rsid w:val="004A1D73"/>
    <w:rsid w:val="004B3375"/>
    <w:rsid w:val="004C62AB"/>
    <w:rsid w:val="004D187A"/>
    <w:rsid w:val="004D2615"/>
    <w:rsid w:val="004D63CD"/>
    <w:rsid w:val="004E2797"/>
    <w:rsid w:val="004E3D97"/>
    <w:rsid w:val="004E62BE"/>
    <w:rsid w:val="00506F80"/>
    <w:rsid w:val="00511FD7"/>
    <w:rsid w:val="005160C7"/>
    <w:rsid w:val="00531BF7"/>
    <w:rsid w:val="00533C8E"/>
    <w:rsid w:val="00540502"/>
    <w:rsid w:val="00550C24"/>
    <w:rsid w:val="00551E7C"/>
    <w:rsid w:val="005616C0"/>
    <w:rsid w:val="00565729"/>
    <w:rsid w:val="005663BA"/>
    <w:rsid w:val="00567FDE"/>
    <w:rsid w:val="00570424"/>
    <w:rsid w:val="00584348"/>
    <w:rsid w:val="00591264"/>
    <w:rsid w:val="005914C4"/>
    <w:rsid w:val="005959B4"/>
    <w:rsid w:val="005971F2"/>
    <w:rsid w:val="005A3702"/>
    <w:rsid w:val="005A4A13"/>
    <w:rsid w:val="005B6FA1"/>
    <w:rsid w:val="005C6E19"/>
    <w:rsid w:val="005D692C"/>
    <w:rsid w:val="005E11E3"/>
    <w:rsid w:val="005E2435"/>
    <w:rsid w:val="005E7178"/>
    <w:rsid w:val="005F02D8"/>
    <w:rsid w:val="005F3E3D"/>
    <w:rsid w:val="005F3FB7"/>
    <w:rsid w:val="00603C0E"/>
    <w:rsid w:val="0061064A"/>
    <w:rsid w:val="00627174"/>
    <w:rsid w:val="006354BD"/>
    <w:rsid w:val="006428C2"/>
    <w:rsid w:val="00644C76"/>
    <w:rsid w:val="00645B23"/>
    <w:rsid w:val="006476DA"/>
    <w:rsid w:val="00650654"/>
    <w:rsid w:val="006538F6"/>
    <w:rsid w:val="00656887"/>
    <w:rsid w:val="00657F6E"/>
    <w:rsid w:val="00672178"/>
    <w:rsid w:val="00680354"/>
    <w:rsid w:val="00680F0C"/>
    <w:rsid w:val="00683DDD"/>
    <w:rsid w:val="00683FF0"/>
    <w:rsid w:val="006914CA"/>
    <w:rsid w:val="006946A1"/>
    <w:rsid w:val="006A163B"/>
    <w:rsid w:val="006A1C6F"/>
    <w:rsid w:val="006B0836"/>
    <w:rsid w:val="006B5DC0"/>
    <w:rsid w:val="006C3723"/>
    <w:rsid w:val="006C771D"/>
    <w:rsid w:val="006C7A9D"/>
    <w:rsid w:val="006C7EF2"/>
    <w:rsid w:val="006D19C1"/>
    <w:rsid w:val="006D2E49"/>
    <w:rsid w:val="006E2491"/>
    <w:rsid w:val="006E6433"/>
    <w:rsid w:val="006F08E9"/>
    <w:rsid w:val="00702D92"/>
    <w:rsid w:val="0071647C"/>
    <w:rsid w:val="0072092D"/>
    <w:rsid w:val="00727A22"/>
    <w:rsid w:val="0073151B"/>
    <w:rsid w:val="00743665"/>
    <w:rsid w:val="0074716D"/>
    <w:rsid w:val="00751CDC"/>
    <w:rsid w:val="007523AC"/>
    <w:rsid w:val="00752816"/>
    <w:rsid w:val="00766B7C"/>
    <w:rsid w:val="00772C90"/>
    <w:rsid w:val="00776E55"/>
    <w:rsid w:val="007870EF"/>
    <w:rsid w:val="007875A2"/>
    <w:rsid w:val="00794712"/>
    <w:rsid w:val="00794850"/>
    <w:rsid w:val="007968FC"/>
    <w:rsid w:val="007A01B8"/>
    <w:rsid w:val="007A136D"/>
    <w:rsid w:val="007B07AE"/>
    <w:rsid w:val="007B461A"/>
    <w:rsid w:val="007B4836"/>
    <w:rsid w:val="007D1B32"/>
    <w:rsid w:val="007E2FF6"/>
    <w:rsid w:val="007E385F"/>
    <w:rsid w:val="007E6B18"/>
    <w:rsid w:val="007E6FFE"/>
    <w:rsid w:val="007F0454"/>
    <w:rsid w:val="007F796A"/>
    <w:rsid w:val="008007C5"/>
    <w:rsid w:val="00812E3E"/>
    <w:rsid w:val="00817698"/>
    <w:rsid w:val="0082466F"/>
    <w:rsid w:val="008367AA"/>
    <w:rsid w:val="0083724D"/>
    <w:rsid w:val="00853935"/>
    <w:rsid w:val="008546E3"/>
    <w:rsid w:val="0085572F"/>
    <w:rsid w:val="00882421"/>
    <w:rsid w:val="008826B4"/>
    <w:rsid w:val="00890F38"/>
    <w:rsid w:val="008937DB"/>
    <w:rsid w:val="00893E25"/>
    <w:rsid w:val="008A0C94"/>
    <w:rsid w:val="008A5DB4"/>
    <w:rsid w:val="008C0AAC"/>
    <w:rsid w:val="008C747A"/>
    <w:rsid w:val="008D0C9F"/>
    <w:rsid w:val="008E08AD"/>
    <w:rsid w:val="008E508D"/>
    <w:rsid w:val="008E6FC5"/>
    <w:rsid w:val="0090495D"/>
    <w:rsid w:val="009078E8"/>
    <w:rsid w:val="009160AC"/>
    <w:rsid w:val="00917788"/>
    <w:rsid w:val="00927F3B"/>
    <w:rsid w:val="0093277C"/>
    <w:rsid w:val="00934C48"/>
    <w:rsid w:val="00935C28"/>
    <w:rsid w:val="00936C36"/>
    <w:rsid w:val="00943FBE"/>
    <w:rsid w:val="00955180"/>
    <w:rsid w:val="00955858"/>
    <w:rsid w:val="00960283"/>
    <w:rsid w:val="00963915"/>
    <w:rsid w:val="0096409D"/>
    <w:rsid w:val="009758ED"/>
    <w:rsid w:val="00975D14"/>
    <w:rsid w:val="00976767"/>
    <w:rsid w:val="00983752"/>
    <w:rsid w:val="0098392C"/>
    <w:rsid w:val="00984BE2"/>
    <w:rsid w:val="00987639"/>
    <w:rsid w:val="0098771E"/>
    <w:rsid w:val="00990306"/>
    <w:rsid w:val="00996D8E"/>
    <w:rsid w:val="009A1CB1"/>
    <w:rsid w:val="009A71F2"/>
    <w:rsid w:val="009B091D"/>
    <w:rsid w:val="009B10F4"/>
    <w:rsid w:val="009B20D7"/>
    <w:rsid w:val="009B3EF5"/>
    <w:rsid w:val="009B43E1"/>
    <w:rsid w:val="009C0416"/>
    <w:rsid w:val="009E3094"/>
    <w:rsid w:val="009E6442"/>
    <w:rsid w:val="009F0237"/>
    <w:rsid w:val="00A008C0"/>
    <w:rsid w:val="00A076F2"/>
    <w:rsid w:val="00A13E3D"/>
    <w:rsid w:val="00A144BC"/>
    <w:rsid w:val="00A22357"/>
    <w:rsid w:val="00A31439"/>
    <w:rsid w:val="00A34A57"/>
    <w:rsid w:val="00A35865"/>
    <w:rsid w:val="00A41E1C"/>
    <w:rsid w:val="00A53591"/>
    <w:rsid w:val="00A5700E"/>
    <w:rsid w:val="00A5705A"/>
    <w:rsid w:val="00A654D9"/>
    <w:rsid w:val="00A65909"/>
    <w:rsid w:val="00A73529"/>
    <w:rsid w:val="00A75EAF"/>
    <w:rsid w:val="00A769F8"/>
    <w:rsid w:val="00A807E1"/>
    <w:rsid w:val="00A83FCC"/>
    <w:rsid w:val="00AA723A"/>
    <w:rsid w:val="00AC6AE1"/>
    <w:rsid w:val="00AD1571"/>
    <w:rsid w:val="00AF2B6D"/>
    <w:rsid w:val="00AF4460"/>
    <w:rsid w:val="00AF46C5"/>
    <w:rsid w:val="00AF7CD0"/>
    <w:rsid w:val="00B03E6A"/>
    <w:rsid w:val="00B15B9F"/>
    <w:rsid w:val="00B17318"/>
    <w:rsid w:val="00B23C48"/>
    <w:rsid w:val="00B25D49"/>
    <w:rsid w:val="00B25D4A"/>
    <w:rsid w:val="00B26911"/>
    <w:rsid w:val="00B32CF2"/>
    <w:rsid w:val="00B33C44"/>
    <w:rsid w:val="00B47401"/>
    <w:rsid w:val="00B54396"/>
    <w:rsid w:val="00B70696"/>
    <w:rsid w:val="00B776B9"/>
    <w:rsid w:val="00B85F64"/>
    <w:rsid w:val="00B937B0"/>
    <w:rsid w:val="00B94071"/>
    <w:rsid w:val="00BA2C75"/>
    <w:rsid w:val="00BB5E22"/>
    <w:rsid w:val="00BD1DD3"/>
    <w:rsid w:val="00BE56CA"/>
    <w:rsid w:val="00BF743E"/>
    <w:rsid w:val="00C01999"/>
    <w:rsid w:val="00C359F9"/>
    <w:rsid w:val="00C37B0E"/>
    <w:rsid w:val="00C40E65"/>
    <w:rsid w:val="00C4630D"/>
    <w:rsid w:val="00C47B39"/>
    <w:rsid w:val="00C510BF"/>
    <w:rsid w:val="00C5249D"/>
    <w:rsid w:val="00C546CA"/>
    <w:rsid w:val="00C62743"/>
    <w:rsid w:val="00C66C6E"/>
    <w:rsid w:val="00C74E72"/>
    <w:rsid w:val="00C87193"/>
    <w:rsid w:val="00C93B8F"/>
    <w:rsid w:val="00CA32B6"/>
    <w:rsid w:val="00CA742B"/>
    <w:rsid w:val="00CB3189"/>
    <w:rsid w:val="00CB5F4A"/>
    <w:rsid w:val="00CC3A3A"/>
    <w:rsid w:val="00CC4301"/>
    <w:rsid w:val="00CC5ABB"/>
    <w:rsid w:val="00CD0F3A"/>
    <w:rsid w:val="00CD18C2"/>
    <w:rsid w:val="00CD602B"/>
    <w:rsid w:val="00CE1055"/>
    <w:rsid w:val="00CE6AE1"/>
    <w:rsid w:val="00CF1EAC"/>
    <w:rsid w:val="00D0575D"/>
    <w:rsid w:val="00D0781E"/>
    <w:rsid w:val="00D136E1"/>
    <w:rsid w:val="00D149E1"/>
    <w:rsid w:val="00D371B3"/>
    <w:rsid w:val="00D508B0"/>
    <w:rsid w:val="00D554A4"/>
    <w:rsid w:val="00D603A8"/>
    <w:rsid w:val="00D652BE"/>
    <w:rsid w:val="00D6551A"/>
    <w:rsid w:val="00D67CFD"/>
    <w:rsid w:val="00D828E2"/>
    <w:rsid w:val="00D83927"/>
    <w:rsid w:val="00D8499F"/>
    <w:rsid w:val="00D93308"/>
    <w:rsid w:val="00DA1571"/>
    <w:rsid w:val="00DA30AB"/>
    <w:rsid w:val="00DB7B44"/>
    <w:rsid w:val="00DC2D6E"/>
    <w:rsid w:val="00DC427B"/>
    <w:rsid w:val="00DD146B"/>
    <w:rsid w:val="00DD37F7"/>
    <w:rsid w:val="00E00F15"/>
    <w:rsid w:val="00E011CC"/>
    <w:rsid w:val="00E020EF"/>
    <w:rsid w:val="00E276D1"/>
    <w:rsid w:val="00E34905"/>
    <w:rsid w:val="00E50E84"/>
    <w:rsid w:val="00E557FE"/>
    <w:rsid w:val="00E60B40"/>
    <w:rsid w:val="00E64219"/>
    <w:rsid w:val="00E77C3C"/>
    <w:rsid w:val="00E83659"/>
    <w:rsid w:val="00E86406"/>
    <w:rsid w:val="00E93260"/>
    <w:rsid w:val="00EA7C66"/>
    <w:rsid w:val="00EC2C85"/>
    <w:rsid w:val="00EC5B4D"/>
    <w:rsid w:val="00EC6D3E"/>
    <w:rsid w:val="00EE3AB9"/>
    <w:rsid w:val="00EF21A9"/>
    <w:rsid w:val="00EF3254"/>
    <w:rsid w:val="00EF50DF"/>
    <w:rsid w:val="00F02838"/>
    <w:rsid w:val="00F02D4E"/>
    <w:rsid w:val="00F10F16"/>
    <w:rsid w:val="00F15678"/>
    <w:rsid w:val="00F218BC"/>
    <w:rsid w:val="00F22B70"/>
    <w:rsid w:val="00F25221"/>
    <w:rsid w:val="00F32D4B"/>
    <w:rsid w:val="00F3316F"/>
    <w:rsid w:val="00F337D7"/>
    <w:rsid w:val="00F36E0F"/>
    <w:rsid w:val="00F40CA6"/>
    <w:rsid w:val="00F50EB1"/>
    <w:rsid w:val="00F519E4"/>
    <w:rsid w:val="00F64661"/>
    <w:rsid w:val="00F75403"/>
    <w:rsid w:val="00F81CE8"/>
    <w:rsid w:val="00F82252"/>
    <w:rsid w:val="00F83CA7"/>
    <w:rsid w:val="00F905A8"/>
    <w:rsid w:val="00FA20D3"/>
    <w:rsid w:val="00FA37AD"/>
    <w:rsid w:val="00FB4F06"/>
    <w:rsid w:val="00FB64C5"/>
    <w:rsid w:val="00FC12CC"/>
    <w:rsid w:val="00FD2157"/>
    <w:rsid w:val="00FD227D"/>
    <w:rsid w:val="00FE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7FB030"/>
  <w15:docId w15:val="{B337277B-08F9-4B10-836A-6AC86DE5F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3EF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1439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162E8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62E8B"/>
  </w:style>
  <w:style w:type="paragraph" w:styleId="a6">
    <w:name w:val="footer"/>
    <w:basedOn w:val="a"/>
    <w:link w:val="a7"/>
    <w:uiPriority w:val="99"/>
    <w:unhideWhenUsed/>
    <w:rsid w:val="00162E8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62E8B"/>
  </w:style>
  <w:style w:type="paragraph" w:styleId="a8">
    <w:name w:val="Balloon Text"/>
    <w:basedOn w:val="a"/>
    <w:link w:val="a9"/>
    <w:uiPriority w:val="99"/>
    <w:semiHidden/>
    <w:unhideWhenUsed/>
    <w:rsid w:val="003270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27066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55A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7870EF"/>
    <w:rPr>
      <w:color w:val="0563C1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7870EF"/>
    <w:rPr>
      <w:color w:val="605E5C"/>
      <w:shd w:val="clear" w:color="auto" w:fill="E1DFDD"/>
    </w:rPr>
  </w:style>
  <w:style w:type="table" w:styleId="6-1">
    <w:name w:val="Grid Table 6 Colorful Accent 1"/>
    <w:basedOn w:val="a1"/>
    <w:uiPriority w:val="51"/>
    <w:rsid w:val="002900B9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">
    <w:name w:val="Plain Table 2"/>
    <w:basedOn w:val="a1"/>
    <w:uiPriority w:val="42"/>
    <w:rsid w:val="00090DD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4">
    <w:name w:val="Plain Table 4"/>
    <w:basedOn w:val="a1"/>
    <w:uiPriority w:val="44"/>
    <w:rsid w:val="006C771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3">
    <w:name w:val="Plain Table 3"/>
    <w:basedOn w:val="a1"/>
    <w:uiPriority w:val="43"/>
    <w:rsid w:val="006C771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6"/>
    <w:rsid w:val="00B937B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">
    <w:name w:val="表 (格子)1"/>
    <w:basedOn w:val="a1"/>
    <w:next w:val="aa"/>
    <w:uiPriority w:val="39"/>
    <w:rsid w:val="00DC2D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0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A0376-C6BC-44A1-9D71-96E916A6F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241</Characters>
  <Application>Microsoft Office Word</Application>
  <DocSecurity>0</DocSecurity>
  <Lines>21</Lines>
  <Paragraphs>24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OCMA01</cp:lastModifiedBy>
  <cp:revision>3</cp:revision>
  <cp:lastPrinted>2026-01-29T07:17:00Z</cp:lastPrinted>
  <dcterms:created xsi:type="dcterms:W3CDTF">2026-02-19T02:35:00Z</dcterms:created>
  <dcterms:modified xsi:type="dcterms:W3CDTF">2026-02-19T02:35:00Z</dcterms:modified>
</cp:coreProperties>
</file>