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93BA0" w14:textId="63FFC3B9" w:rsidR="00EE3AB9" w:rsidRPr="00CA742B" w:rsidRDefault="000611DE" w:rsidP="009160AC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047A9A" wp14:editId="13763BF7">
                <wp:simplePos x="0" y="0"/>
                <wp:positionH relativeFrom="column">
                  <wp:posOffset>28575</wp:posOffset>
                </wp:positionH>
                <wp:positionV relativeFrom="paragraph">
                  <wp:posOffset>-219075</wp:posOffset>
                </wp:positionV>
                <wp:extent cx="4600575" cy="514350"/>
                <wp:effectExtent l="0" t="0" r="28575" b="1905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5143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4CD4A" w14:textId="77777777" w:rsidR="000611DE" w:rsidRPr="00CB32B0" w:rsidRDefault="000611DE" w:rsidP="000611DE">
                            <w:pPr>
                              <w:jc w:val="left"/>
                              <w:rPr>
                                <w:rFonts w:ascii="メイリオ" w:eastAsia="メイリオ" w:hAnsi="メイリオ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</w:pPr>
                            <w:r w:rsidRPr="00CB32B0"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lang w:eastAsia="zh-CN"/>
                              </w:rPr>
                              <w:t>要提出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登録番号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36"/>
                                <w:szCs w:val="40"/>
                                <w:u w:val="single"/>
                                <w:lang w:eastAsia="zh-CN"/>
                              </w:rPr>
                              <w:t xml:space="preserve">　　　　　　</w:t>
                            </w:r>
                            <w:r w:rsidRPr="00CB32B0"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lang w:eastAsia="zh-CN"/>
                              </w:rPr>
                              <w:t>名前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22"/>
                                <w:szCs w:val="24"/>
                                <w:u w:val="single"/>
                                <w:lang w:eastAsia="zh-CN"/>
                              </w:rPr>
                              <w:t xml:space="preserve">　　　　　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047A9A" id="正方形/長方形 7" o:spid="_x0000_s1034" style="position:absolute;left:0;text-align:left;margin-left:2.25pt;margin-top:-17.25pt;width:362.25pt;height:40.5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" fillcolor="white [3201]" strokecolor="black [3200]" strokeweight="1.5pt">
                <v:textbox>
                  <w:txbxContent>
                    <w:p w14:paraId="7914CD4A" w14:textId="77777777" w:rsidR="000611DE" w:rsidRPr="00CB32B0" w:rsidRDefault="000611DE" w:rsidP="000611DE">
                      <w:pPr>
                        <w:jc w:val="left"/>
                        <w:rPr>
                          <w:rFonts w:ascii="メイリオ" w:eastAsia="メイリオ" w:hAnsi="メイリオ"/>
                          <w:sz w:val="36"/>
                          <w:szCs w:val="40"/>
                          <w:u w:val="single"/>
                          <w:lang w:eastAsia="zh-CN"/>
                        </w:rPr>
                      </w:pPr>
                      <w:r w:rsidRPr="00CB32B0"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lang w:eastAsia="zh-CN"/>
                        </w:rPr>
                        <w:t>要提出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登録番号</w:t>
                      </w:r>
                      <w:r>
                        <w:rPr>
                          <w:rFonts w:ascii="メイリオ" w:eastAsia="メイリオ" w:hAnsi="メイリオ" w:hint="eastAsia"/>
                          <w:sz w:val="36"/>
                          <w:szCs w:val="40"/>
                          <w:u w:val="single"/>
                          <w:lang w:eastAsia="zh-CN"/>
                        </w:rPr>
                        <w:t xml:space="preserve">　　　　　　</w:t>
                      </w:r>
                      <w:r w:rsidRPr="00CB32B0"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lang w:eastAsia="zh-CN"/>
                        </w:rPr>
                        <w:t>名前</w:t>
                      </w:r>
                      <w:r>
                        <w:rPr>
                          <w:rFonts w:ascii="メイリオ" w:eastAsia="メイリオ" w:hAnsi="メイリオ" w:hint="eastAsia"/>
                          <w:sz w:val="22"/>
                          <w:szCs w:val="24"/>
                          <w:u w:val="single"/>
                          <w:lang w:eastAsia="zh-CN"/>
                        </w:rPr>
                        <w:t xml:space="preserve">　　　　　　　　　　</w:t>
                      </w:r>
                    </w:p>
                  </w:txbxContent>
                </v:textbox>
              </v:rect>
            </w:pict>
          </mc:Fallback>
        </mc:AlternateContent>
      </w:r>
      <w:r w:rsidR="00EE3AB9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シート</w:t>
      </w:r>
      <w:r w:rsidR="009160AC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1</w:t>
      </w:r>
      <w:r w:rsidR="000F1157">
        <w:rPr>
          <w:rFonts w:ascii="HG丸ｺﾞｼｯｸM-PRO" w:eastAsia="HG丸ｺﾞｼｯｸM-PRO" w:hAnsi="HG丸ｺﾞｼｯｸM-PRO" w:hint="eastAsia"/>
          <w:b/>
          <w:sz w:val="32"/>
          <w:szCs w:val="32"/>
        </w:rPr>
        <w:t>１</w:t>
      </w:r>
      <w:r w:rsidR="00EE3AB9" w:rsidRPr="00CA742B">
        <w:rPr>
          <w:rFonts w:ascii="HG丸ｺﾞｼｯｸM-PRO" w:eastAsia="HG丸ｺﾞｼｯｸM-PRO" w:hAnsi="HG丸ｺﾞｼｯｸM-PRO" w:hint="eastAsia"/>
          <w:b/>
          <w:sz w:val="32"/>
          <w:szCs w:val="32"/>
        </w:rPr>
        <w:t>-①</w:t>
      </w:r>
    </w:p>
    <w:p w14:paraId="57564D0C" w14:textId="77777777" w:rsidR="000611DE" w:rsidRPr="00CA742B" w:rsidRDefault="000611DE" w:rsidP="000611DE">
      <w:pPr>
        <w:ind w:right="1284"/>
        <w:jc w:val="left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A654D9">
        <w:rPr>
          <w:rFonts w:ascii="HG丸ｺﾞｼｯｸM-PRO" w:eastAsia="HG丸ｺﾞｼｯｸM-PRO" w:hAnsi="HG丸ｺﾞｼｯｸM-PRO" w:hint="eastAsia"/>
          <w:b/>
          <w:spacing w:val="-20"/>
          <w:sz w:val="36"/>
          <w:szCs w:val="36"/>
        </w:rPr>
        <w:t>事前学習シート</w:t>
      </w:r>
    </w:p>
    <w:p w14:paraId="6255D4A1" w14:textId="414A0DDA" w:rsidR="00195B5A" w:rsidRPr="00CA742B" w:rsidRDefault="00316143" w:rsidP="003B2A00">
      <w:pPr>
        <w:ind w:firstLineChars="100" w:firstLine="36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0EF14AAD" wp14:editId="381A9FF8">
                <wp:simplePos x="0" y="0"/>
                <wp:positionH relativeFrom="column">
                  <wp:posOffset>27940</wp:posOffset>
                </wp:positionH>
                <wp:positionV relativeFrom="paragraph">
                  <wp:posOffset>38100</wp:posOffset>
                </wp:positionV>
                <wp:extent cx="6162675" cy="7644809"/>
                <wp:effectExtent l="0" t="0" r="28575" b="13335"/>
                <wp:wrapNone/>
                <wp:docPr id="21" name="正方形/長方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764480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A1AE9E" id="正方形/長方形 21" o:spid="_x0000_s1026" style="position:absolute;margin-left:2.2pt;margin-top:3pt;width:485.25pt;height:601.95pt;z-index:-251650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" fillcolor="white [3201]" strokecolor="black [3213]" strokeweight="1pt"/>
            </w:pict>
          </mc:Fallback>
        </mc:AlternateContent>
      </w:r>
      <w:r w:rsidR="00195B5A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地域包括支援センター主任介護支援専門員に対する相談</w:t>
      </w:r>
    </w:p>
    <w:p w14:paraId="11CB1B41" w14:textId="77777777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37E13C45" w14:textId="77777777" w:rsidR="00195B5A" w:rsidRPr="00CA742B" w:rsidRDefault="00195B5A" w:rsidP="003B2A00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申込み年月日　　　　　　　年　　　月　　日（　　）</w:t>
      </w:r>
    </w:p>
    <w:p w14:paraId="56D1EA9F" w14:textId="77777777" w:rsidR="00195B5A" w:rsidRPr="00CA742B" w:rsidRDefault="00195B5A" w:rsidP="003B2A00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  <w:u w:val="single"/>
          <w:lang w:eastAsia="zh-TW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相談者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>名前</w:t>
      </w:r>
      <w:r w:rsidR="00334DB9"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 xml:space="preserve">　　　　　　　　　　</w:t>
      </w:r>
    </w:p>
    <w:p w14:paraId="4E22C182" w14:textId="6CB1E113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  <w:u w:val="single"/>
          <w:lang w:eastAsia="zh-TW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　　　　</w:t>
      </w:r>
      <w:r w:rsidR="003B2A00"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lang w:eastAsia="zh-TW"/>
        </w:rPr>
        <w:t xml:space="preserve">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>所属</w:t>
      </w:r>
      <w:r w:rsidR="00334DB9" w:rsidRPr="00CA742B">
        <w:rPr>
          <w:rFonts w:ascii="HG丸ｺﾞｼｯｸM-PRO" w:eastAsia="HG丸ｺﾞｼｯｸM-PRO" w:hAnsi="HG丸ｺﾞｼｯｸM-PRO" w:hint="eastAsia"/>
          <w:b/>
          <w:sz w:val="28"/>
          <w:szCs w:val="28"/>
          <w:u w:val="single"/>
          <w:lang w:eastAsia="zh-TW"/>
        </w:rPr>
        <w:t xml:space="preserve">　　　　　　　　　　　　　　　　　　　　</w:t>
      </w:r>
    </w:p>
    <w:p w14:paraId="266679B6" w14:textId="77777777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  <w:lang w:eastAsia="zh-TW"/>
        </w:rPr>
      </w:pPr>
    </w:p>
    <w:p w14:paraId="4457FAA8" w14:textId="77777777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  <w:lang w:eastAsia="zh-TW"/>
        </w:rPr>
      </w:pPr>
    </w:p>
    <w:p w14:paraId="7E37DA11" w14:textId="77777777" w:rsidR="00195B5A" w:rsidRPr="00CA742B" w:rsidRDefault="00D93308" w:rsidP="003B2A00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C23B9F" wp14:editId="78B4A35F">
                <wp:simplePos x="0" y="0"/>
                <wp:positionH relativeFrom="column">
                  <wp:posOffset>3877310</wp:posOffset>
                </wp:positionH>
                <wp:positionV relativeFrom="paragraph">
                  <wp:posOffset>163830</wp:posOffset>
                </wp:positionV>
                <wp:extent cx="148856" cy="616689"/>
                <wp:effectExtent l="0" t="0" r="60960" b="12065"/>
                <wp:wrapNone/>
                <wp:docPr id="22" name="右中かっこ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56" cy="616689"/>
                        </a:xfrm>
                        <a:prstGeom prst="rightBrac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3BDA39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中かっこ 22" o:spid="_x0000_s1026" type="#_x0000_t88" style="position:absolute;left:0;text-align:left;margin-left:305.3pt;margin-top:12.9pt;width:11.7pt;height:48.5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" adj="434" strokecolor="black [3200]" strokeweight="1pt">
                <v:stroke joinstyle="miter"/>
              </v:shape>
            </w:pict>
          </mc:Fallback>
        </mc:AlternateContent>
      </w:r>
      <w:r w:rsidR="00195B5A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利用者の同意　　　　　　　　　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</w:t>
      </w:r>
      <w:r w:rsidR="00195B5A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有・無</w:t>
      </w:r>
    </w:p>
    <w:p w14:paraId="3FB5B29D" w14:textId="05E04B13" w:rsidR="00195B5A" w:rsidRPr="00CA742B" w:rsidRDefault="00195B5A" w:rsidP="003B2A00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事業所管理者の同意　</w:t>
      </w:r>
      <w:r w:rsidR="00D93308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</w:t>
      </w:r>
      <w:r w:rsidR="00E00F15"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 xml:space="preserve">　　　　　　</w:t>
      </w: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有・無</w:t>
      </w:r>
    </w:p>
    <w:p w14:paraId="3892155D" w14:textId="77777777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574A72F1" w14:textId="77777777" w:rsidR="00195B5A" w:rsidRPr="00CA742B" w:rsidRDefault="00195B5A" w:rsidP="00195B5A">
      <w:pPr>
        <w:rPr>
          <w:rFonts w:ascii="HG丸ｺﾞｼｯｸM-PRO" w:eastAsia="HG丸ｺﾞｼｯｸM-PRO" w:hAnsi="HG丸ｺﾞｼｯｸM-PRO"/>
          <w:b/>
          <w:sz w:val="28"/>
          <w:szCs w:val="28"/>
        </w:rPr>
      </w:pPr>
    </w:p>
    <w:p w14:paraId="5E285F71" w14:textId="77777777" w:rsidR="00195B5A" w:rsidRPr="00CA742B" w:rsidRDefault="00195B5A" w:rsidP="003B2A00">
      <w:pPr>
        <w:ind w:firstLineChars="100" w:firstLine="281"/>
        <w:rPr>
          <w:rFonts w:ascii="HG丸ｺﾞｼｯｸM-PRO" w:eastAsia="HG丸ｺﾞｼｯｸM-PRO" w:hAnsi="HG丸ｺﾞｼｯｸM-PRO"/>
          <w:b/>
          <w:sz w:val="28"/>
          <w:szCs w:val="28"/>
        </w:rPr>
      </w:pPr>
      <w:r w:rsidRPr="00CA74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相談内容</w:t>
      </w:r>
    </w:p>
    <w:p w14:paraId="4DE24E5D" w14:textId="77777777" w:rsidR="00195B5A" w:rsidRPr="00CA742B" w:rsidRDefault="00195B5A" w:rsidP="00195B5A">
      <w:pPr>
        <w:rPr>
          <w:sz w:val="22"/>
        </w:rPr>
      </w:pPr>
    </w:p>
    <w:p w14:paraId="7DE5173B" w14:textId="77777777" w:rsidR="00195B5A" w:rsidRPr="00CA742B" w:rsidRDefault="00195B5A" w:rsidP="00195B5A">
      <w:pPr>
        <w:rPr>
          <w:sz w:val="22"/>
        </w:rPr>
      </w:pPr>
    </w:p>
    <w:p w14:paraId="58B91D48" w14:textId="77777777" w:rsidR="00195B5A" w:rsidRPr="00CA742B" w:rsidRDefault="00195B5A" w:rsidP="00195B5A">
      <w:pPr>
        <w:rPr>
          <w:sz w:val="22"/>
        </w:rPr>
      </w:pPr>
    </w:p>
    <w:p w14:paraId="50A52DE5" w14:textId="77777777" w:rsidR="00195B5A" w:rsidRPr="00CA742B" w:rsidRDefault="00195B5A" w:rsidP="00195B5A">
      <w:pPr>
        <w:rPr>
          <w:sz w:val="22"/>
        </w:rPr>
      </w:pPr>
    </w:p>
    <w:p w14:paraId="6BDE82C1" w14:textId="77777777" w:rsidR="0015138A" w:rsidRPr="00CA742B" w:rsidRDefault="0015138A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524B1AC7" w14:textId="77777777" w:rsidR="000D4B1E" w:rsidRPr="00CA742B" w:rsidRDefault="000D4B1E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264F1717" w14:textId="77777777" w:rsidR="00683FF0" w:rsidRPr="00CA742B" w:rsidRDefault="00683FF0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43359C2E" w14:textId="77777777" w:rsidR="00683FF0" w:rsidRPr="00CA742B" w:rsidRDefault="00683FF0" w:rsidP="00DD146B">
      <w:pPr>
        <w:rPr>
          <w:rFonts w:ascii="HG丸ｺﾞｼｯｸM-PRO" w:eastAsia="HG丸ｺﾞｼｯｸM-PRO" w:hAnsi="HG丸ｺﾞｼｯｸM-PRO"/>
          <w:sz w:val="24"/>
          <w:szCs w:val="24"/>
        </w:rPr>
      </w:pPr>
    </w:p>
    <w:p w14:paraId="3F25C457" w14:textId="6E10A36B" w:rsidR="007E2FF6" w:rsidRDefault="007E2FF6" w:rsidP="005E2435">
      <w:pPr>
        <w:jc w:val="right"/>
        <w:rPr>
          <w:rFonts w:ascii="HG丸ｺﾞｼｯｸM-PRO" w:eastAsia="HG丸ｺﾞｼｯｸM-PRO" w:hAnsi="HG丸ｺﾞｼｯｸM-PRO"/>
          <w:b/>
          <w:sz w:val="32"/>
          <w:szCs w:val="32"/>
        </w:rPr>
      </w:pPr>
    </w:p>
    <w:sectPr w:rsidR="007E2FF6" w:rsidSect="008367AA">
      <w:pgSz w:w="11906" w:h="16838" w:code="9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42A87" w14:textId="77777777" w:rsidR="00E01F9A" w:rsidRDefault="00E01F9A" w:rsidP="00162E8B">
      <w:r>
        <w:separator/>
      </w:r>
    </w:p>
  </w:endnote>
  <w:endnote w:type="continuationSeparator" w:id="0">
    <w:p w14:paraId="76061B98" w14:textId="77777777" w:rsidR="00E01F9A" w:rsidRDefault="00E01F9A" w:rsidP="00162E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0547B" w14:textId="77777777" w:rsidR="00E01F9A" w:rsidRDefault="00E01F9A" w:rsidP="00162E8B">
      <w:r>
        <w:separator/>
      </w:r>
    </w:p>
  </w:footnote>
  <w:footnote w:type="continuationSeparator" w:id="0">
    <w:p w14:paraId="3DD79044" w14:textId="77777777" w:rsidR="00E01F9A" w:rsidRDefault="00E01F9A" w:rsidP="00162E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3168"/>
    <w:multiLevelType w:val="hybridMultilevel"/>
    <w:tmpl w:val="36CECEFA"/>
    <w:lvl w:ilvl="0" w:tplc="BFDCDD8E">
      <w:start w:val="1"/>
      <w:numFmt w:val="decimalEnclosedCircle"/>
      <w:lvlText w:val="%1"/>
      <w:lvlJc w:val="left"/>
      <w:pPr>
        <w:ind w:left="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55" w:hanging="420"/>
      </w:pPr>
    </w:lvl>
    <w:lvl w:ilvl="2" w:tplc="04090011" w:tentative="1">
      <w:start w:val="1"/>
      <w:numFmt w:val="decimalEnclosedCircle"/>
      <w:lvlText w:val="%3"/>
      <w:lvlJc w:val="left"/>
      <w:pPr>
        <w:ind w:left="975" w:hanging="420"/>
      </w:pPr>
    </w:lvl>
    <w:lvl w:ilvl="3" w:tplc="0409000F" w:tentative="1">
      <w:start w:val="1"/>
      <w:numFmt w:val="decimal"/>
      <w:lvlText w:val="%4."/>
      <w:lvlJc w:val="left"/>
      <w:pPr>
        <w:ind w:left="1395" w:hanging="420"/>
      </w:pPr>
    </w:lvl>
    <w:lvl w:ilvl="4" w:tplc="04090017" w:tentative="1">
      <w:start w:val="1"/>
      <w:numFmt w:val="aiueoFullWidth"/>
      <w:lvlText w:val="(%5)"/>
      <w:lvlJc w:val="left"/>
      <w:pPr>
        <w:ind w:left="1815" w:hanging="420"/>
      </w:pPr>
    </w:lvl>
    <w:lvl w:ilvl="5" w:tplc="04090011" w:tentative="1">
      <w:start w:val="1"/>
      <w:numFmt w:val="decimalEnclosedCircle"/>
      <w:lvlText w:val="%6"/>
      <w:lvlJc w:val="left"/>
      <w:pPr>
        <w:ind w:left="2235" w:hanging="420"/>
      </w:pPr>
    </w:lvl>
    <w:lvl w:ilvl="6" w:tplc="0409000F" w:tentative="1">
      <w:start w:val="1"/>
      <w:numFmt w:val="decimal"/>
      <w:lvlText w:val="%7."/>
      <w:lvlJc w:val="left"/>
      <w:pPr>
        <w:ind w:left="2655" w:hanging="420"/>
      </w:pPr>
    </w:lvl>
    <w:lvl w:ilvl="7" w:tplc="04090017" w:tentative="1">
      <w:start w:val="1"/>
      <w:numFmt w:val="aiueoFullWidth"/>
      <w:lvlText w:val="(%8)"/>
      <w:lvlJc w:val="left"/>
      <w:pPr>
        <w:ind w:left="3075" w:hanging="420"/>
      </w:pPr>
    </w:lvl>
    <w:lvl w:ilvl="8" w:tplc="04090011" w:tentative="1">
      <w:start w:val="1"/>
      <w:numFmt w:val="decimalEnclosedCircle"/>
      <w:lvlText w:val="%9"/>
      <w:lvlJc w:val="left"/>
      <w:pPr>
        <w:ind w:left="3495" w:hanging="420"/>
      </w:pPr>
    </w:lvl>
  </w:abstractNum>
  <w:abstractNum w:abstractNumId="1" w15:restartNumberingAfterBreak="0">
    <w:nsid w:val="091464EA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B847DEE"/>
    <w:multiLevelType w:val="hybridMultilevel"/>
    <w:tmpl w:val="A7A4E73A"/>
    <w:lvl w:ilvl="0" w:tplc="FF7604CE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3" w15:restartNumberingAfterBreak="0">
    <w:nsid w:val="0BB964BD"/>
    <w:multiLevelType w:val="hybridMultilevel"/>
    <w:tmpl w:val="8E42E0C6"/>
    <w:lvl w:ilvl="0" w:tplc="E47E68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0A256E0"/>
    <w:multiLevelType w:val="hybridMultilevel"/>
    <w:tmpl w:val="588A4164"/>
    <w:lvl w:ilvl="0" w:tplc="D56C1C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485" w:hanging="420"/>
      </w:pPr>
    </w:lvl>
    <w:lvl w:ilvl="2" w:tplc="04090011" w:tentative="1">
      <w:start w:val="1"/>
      <w:numFmt w:val="decimalEnclosedCircle"/>
      <w:lvlText w:val="%3"/>
      <w:lvlJc w:val="left"/>
      <w:pPr>
        <w:ind w:left="1905" w:hanging="420"/>
      </w:pPr>
    </w:lvl>
    <w:lvl w:ilvl="3" w:tplc="0409000F" w:tentative="1">
      <w:start w:val="1"/>
      <w:numFmt w:val="decimal"/>
      <w:lvlText w:val="%4."/>
      <w:lvlJc w:val="left"/>
      <w:pPr>
        <w:ind w:left="2325" w:hanging="420"/>
      </w:pPr>
    </w:lvl>
    <w:lvl w:ilvl="4" w:tplc="04090017" w:tentative="1">
      <w:start w:val="1"/>
      <w:numFmt w:val="aiueoFullWidth"/>
      <w:lvlText w:val="(%5)"/>
      <w:lvlJc w:val="left"/>
      <w:pPr>
        <w:ind w:left="274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65" w:hanging="420"/>
      </w:pPr>
    </w:lvl>
    <w:lvl w:ilvl="6" w:tplc="0409000F" w:tentative="1">
      <w:start w:val="1"/>
      <w:numFmt w:val="decimal"/>
      <w:lvlText w:val="%7."/>
      <w:lvlJc w:val="left"/>
      <w:pPr>
        <w:ind w:left="3585" w:hanging="420"/>
      </w:pPr>
    </w:lvl>
    <w:lvl w:ilvl="7" w:tplc="04090017" w:tentative="1">
      <w:start w:val="1"/>
      <w:numFmt w:val="aiueoFullWidth"/>
      <w:lvlText w:val="(%8)"/>
      <w:lvlJc w:val="left"/>
      <w:pPr>
        <w:ind w:left="400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25" w:hanging="420"/>
      </w:pPr>
    </w:lvl>
  </w:abstractNum>
  <w:abstractNum w:abstractNumId="5" w15:restartNumberingAfterBreak="0">
    <w:nsid w:val="145E090A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4C56F05"/>
    <w:multiLevelType w:val="hybridMultilevel"/>
    <w:tmpl w:val="3EBE50DC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7" w15:restartNumberingAfterBreak="0">
    <w:nsid w:val="1B8040F9"/>
    <w:multiLevelType w:val="hybridMultilevel"/>
    <w:tmpl w:val="1E82A156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1F220371"/>
    <w:multiLevelType w:val="hybridMultilevel"/>
    <w:tmpl w:val="FD1CC37A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9" w15:restartNumberingAfterBreak="0">
    <w:nsid w:val="215155E3"/>
    <w:multiLevelType w:val="hybridMultilevel"/>
    <w:tmpl w:val="19CE5030"/>
    <w:lvl w:ilvl="0" w:tplc="78C6BF6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40921CE"/>
    <w:multiLevelType w:val="hybridMultilevel"/>
    <w:tmpl w:val="26E46DA0"/>
    <w:lvl w:ilvl="0" w:tplc="3EBAC758">
      <w:start w:val="1"/>
      <w:numFmt w:val="decimalFullWidth"/>
      <w:lvlText w:val="%1．"/>
      <w:lvlJc w:val="left"/>
      <w:pPr>
        <w:ind w:left="720" w:hanging="720"/>
      </w:pPr>
      <w:rPr>
        <w:rFonts w:hint="default"/>
        <w:b/>
      </w:rPr>
    </w:lvl>
    <w:lvl w:ilvl="1" w:tplc="2C8079CC">
      <w:numFmt w:val="bullet"/>
      <w:lvlText w:val="□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D8FA72A6">
      <w:start w:val="1"/>
      <w:numFmt w:val="decimalEnclosedCircle"/>
      <w:lvlText w:val="%3"/>
      <w:lvlJc w:val="left"/>
      <w:pPr>
        <w:ind w:left="1211" w:hanging="360"/>
      </w:pPr>
      <w:rPr>
        <w:rFonts w:hint="default"/>
      </w:rPr>
    </w:lvl>
    <w:lvl w:ilvl="3" w:tplc="ECB2049C">
      <w:numFmt w:val="bullet"/>
      <w:lvlText w:val="＊"/>
      <w:lvlJc w:val="left"/>
      <w:pPr>
        <w:ind w:left="1620" w:hanging="360"/>
      </w:pPr>
      <w:rPr>
        <w:rFonts w:ascii="HG丸ｺﾞｼｯｸM-PRO" w:eastAsia="HG丸ｺﾞｼｯｸM-PRO" w:hAnsi="HG丸ｺﾞｼｯｸM-PRO" w:cstheme="minorBidi" w:hint="eastAsia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6066697"/>
    <w:multiLevelType w:val="hybridMultilevel"/>
    <w:tmpl w:val="4C48D65C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12" w15:restartNumberingAfterBreak="0">
    <w:nsid w:val="289F1DCD"/>
    <w:multiLevelType w:val="hybridMultilevel"/>
    <w:tmpl w:val="EB7466E0"/>
    <w:lvl w:ilvl="0" w:tplc="95C65B0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2596301C">
      <w:start w:val="3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2A0F3356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2B49503B"/>
    <w:multiLevelType w:val="hybridMultilevel"/>
    <w:tmpl w:val="A2D40622"/>
    <w:lvl w:ilvl="0" w:tplc="91F25C6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D7C34F2"/>
    <w:multiLevelType w:val="hybridMultilevel"/>
    <w:tmpl w:val="CEF404D2"/>
    <w:lvl w:ilvl="0" w:tplc="F4B094A4">
      <w:start w:val="1"/>
      <w:numFmt w:val="decimalFullWidth"/>
      <w:lvlText w:val="%1）"/>
      <w:lvlJc w:val="left"/>
      <w:pPr>
        <w:ind w:left="100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6" w15:restartNumberingAfterBreak="0">
    <w:nsid w:val="2FD94571"/>
    <w:multiLevelType w:val="hybridMultilevel"/>
    <w:tmpl w:val="74C62C82"/>
    <w:lvl w:ilvl="0" w:tplc="F75E57B2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30C7705C"/>
    <w:multiLevelType w:val="hybridMultilevel"/>
    <w:tmpl w:val="A89E319E"/>
    <w:lvl w:ilvl="0" w:tplc="9628FF88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18" w15:restartNumberingAfterBreak="0">
    <w:nsid w:val="40CE6043"/>
    <w:multiLevelType w:val="hybridMultilevel"/>
    <w:tmpl w:val="71706490"/>
    <w:lvl w:ilvl="0" w:tplc="FFFFFFFF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417D1D65"/>
    <w:multiLevelType w:val="hybridMultilevel"/>
    <w:tmpl w:val="DAB4BCD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1DA0093"/>
    <w:multiLevelType w:val="hybridMultilevel"/>
    <w:tmpl w:val="A4BEA600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D69CDFA0">
      <w:start w:val="2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454114E5"/>
    <w:multiLevelType w:val="hybridMultilevel"/>
    <w:tmpl w:val="B3A08A14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2" w15:restartNumberingAfterBreak="0">
    <w:nsid w:val="47EC5A97"/>
    <w:multiLevelType w:val="hybridMultilevel"/>
    <w:tmpl w:val="CA26CB5C"/>
    <w:lvl w:ilvl="0" w:tplc="E282493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F75E57B2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9DB130C"/>
    <w:multiLevelType w:val="hybridMultilevel"/>
    <w:tmpl w:val="6E4E0EE0"/>
    <w:lvl w:ilvl="0" w:tplc="77C67FB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4D3769FB"/>
    <w:multiLevelType w:val="hybridMultilevel"/>
    <w:tmpl w:val="04F45FF2"/>
    <w:lvl w:ilvl="0" w:tplc="04090001">
      <w:start w:val="1"/>
      <w:numFmt w:val="bullet"/>
      <w:lvlText w:val=""/>
      <w:lvlJc w:val="left"/>
      <w:pPr>
        <w:ind w:left="4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78" w:hanging="420"/>
      </w:pPr>
      <w:rPr>
        <w:rFonts w:ascii="Wingdings" w:hAnsi="Wingdings" w:hint="default"/>
      </w:rPr>
    </w:lvl>
  </w:abstractNum>
  <w:abstractNum w:abstractNumId="25" w15:restartNumberingAfterBreak="0">
    <w:nsid w:val="4DF03D92"/>
    <w:multiLevelType w:val="hybridMultilevel"/>
    <w:tmpl w:val="D7F6898C"/>
    <w:lvl w:ilvl="0" w:tplc="D7F8E7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4FEE21C5"/>
    <w:multiLevelType w:val="hybridMultilevel"/>
    <w:tmpl w:val="F280D8B0"/>
    <w:lvl w:ilvl="0" w:tplc="73B45E7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5212CEAC">
      <w:start w:val="1"/>
      <w:numFmt w:val="decimalFullWidth"/>
      <w:lvlText w:val="%2）"/>
      <w:lvlJc w:val="left"/>
      <w:pPr>
        <w:ind w:left="1140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7" w15:restartNumberingAfterBreak="0">
    <w:nsid w:val="5847568B"/>
    <w:multiLevelType w:val="hybridMultilevel"/>
    <w:tmpl w:val="FB4EA53E"/>
    <w:lvl w:ilvl="0" w:tplc="D8FA72A6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C7E06AD6">
      <w:start w:val="1"/>
      <w:numFmt w:val="decimalEnclosedCircle"/>
      <w:lvlText w:val="%2"/>
      <w:lvlJc w:val="left"/>
      <w:pPr>
        <w:ind w:left="644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E9D7932"/>
    <w:multiLevelType w:val="hybridMultilevel"/>
    <w:tmpl w:val="BE685406"/>
    <w:lvl w:ilvl="0" w:tplc="E4CE6512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5F870008"/>
    <w:multiLevelType w:val="hybridMultilevel"/>
    <w:tmpl w:val="F786652A"/>
    <w:lvl w:ilvl="0" w:tplc="4AA0416A">
      <w:start w:val="1"/>
      <w:numFmt w:val="decimalEnclosedCircle"/>
      <w:lvlText w:val="%1"/>
      <w:lvlJc w:val="left"/>
      <w:pPr>
        <w:ind w:left="64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4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7" w:tentative="1">
      <w:start w:val="1"/>
      <w:numFmt w:val="aiueoFullWidth"/>
      <w:lvlText w:val="(%5)"/>
      <w:lvlJc w:val="left"/>
      <w:pPr>
        <w:ind w:left="2384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7" w:tentative="1">
      <w:start w:val="1"/>
      <w:numFmt w:val="aiueoFullWidth"/>
      <w:lvlText w:val="(%8)"/>
      <w:lvlJc w:val="left"/>
      <w:pPr>
        <w:ind w:left="36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4" w:hanging="420"/>
      </w:pPr>
    </w:lvl>
  </w:abstractNum>
  <w:abstractNum w:abstractNumId="30" w15:restartNumberingAfterBreak="0">
    <w:nsid w:val="614A1A83"/>
    <w:multiLevelType w:val="hybridMultilevel"/>
    <w:tmpl w:val="F7DC74D6"/>
    <w:lvl w:ilvl="0" w:tplc="5E1E2E84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1" w15:restartNumberingAfterBreak="0">
    <w:nsid w:val="622918AE"/>
    <w:multiLevelType w:val="hybridMultilevel"/>
    <w:tmpl w:val="71706490"/>
    <w:lvl w:ilvl="0" w:tplc="1BA25E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2EC45E1"/>
    <w:multiLevelType w:val="hybridMultilevel"/>
    <w:tmpl w:val="C0446BE8"/>
    <w:lvl w:ilvl="0" w:tplc="52BC82BE">
      <w:start w:val="1"/>
      <w:numFmt w:val="decimalEnclosedCircle"/>
      <w:lvlText w:val="%1"/>
      <w:lvlJc w:val="left"/>
      <w:pPr>
        <w:ind w:left="64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33" w15:restartNumberingAfterBreak="0">
    <w:nsid w:val="634631D8"/>
    <w:multiLevelType w:val="hybridMultilevel"/>
    <w:tmpl w:val="0B18E05A"/>
    <w:lvl w:ilvl="0" w:tplc="8404F6F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442011B"/>
    <w:multiLevelType w:val="hybridMultilevel"/>
    <w:tmpl w:val="3EF6C78C"/>
    <w:lvl w:ilvl="0" w:tplc="E6645146">
      <w:start w:val="1"/>
      <w:numFmt w:val="decimalFullWidth"/>
      <w:lvlText w:val="%1．"/>
      <w:lvlJc w:val="left"/>
      <w:pPr>
        <w:ind w:left="720" w:hanging="720"/>
      </w:pPr>
      <w:rPr>
        <w:rFonts w:hint="default"/>
        <w:sz w:val="3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 w15:restartNumberingAfterBreak="0">
    <w:nsid w:val="6597130D"/>
    <w:multiLevelType w:val="hybridMultilevel"/>
    <w:tmpl w:val="F4C865C4"/>
    <w:lvl w:ilvl="0" w:tplc="1978644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7EC2618"/>
    <w:multiLevelType w:val="hybridMultilevel"/>
    <w:tmpl w:val="5A920D0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F584DD8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202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117" w:hanging="420"/>
      </w:pPr>
    </w:lvl>
    <w:lvl w:ilvl="2" w:tplc="04090011" w:tentative="1">
      <w:start w:val="1"/>
      <w:numFmt w:val="decimalEnclosedCircle"/>
      <w:lvlText w:val="%3"/>
      <w:lvlJc w:val="left"/>
      <w:pPr>
        <w:ind w:left="2537" w:hanging="420"/>
      </w:pPr>
    </w:lvl>
    <w:lvl w:ilvl="3" w:tplc="0409000F" w:tentative="1">
      <w:start w:val="1"/>
      <w:numFmt w:val="decimal"/>
      <w:lvlText w:val="%4."/>
      <w:lvlJc w:val="left"/>
      <w:pPr>
        <w:ind w:left="2957" w:hanging="420"/>
      </w:pPr>
    </w:lvl>
    <w:lvl w:ilvl="4" w:tplc="04090017" w:tentative="1">
      <w:start w:val="1"/>
      <w:numFmt w:val="aiueoFullWidth"/>
      <w:lvlText w:val="(%5)"/>
      <w:lvlJc w:val="left"/>
      <w:pPr>
        <w:ind w:left="3377" w:hanging="420"/>
      </w:pPr>
    </w:lvl>
    <w:lvl w:ilvl="5" w:tplc="04090011" w:tentative="1">
      <w:start w:val="1"/>
      <w:numFmt w:val="decimalEnclosedCircle"/>
      <w:lvlText w:val="%6"/>
      <w:lvlJc w:val="left"/>
      <w:pPr>
        <w:ind w:left="3797" w:hanging="420"/>
      </w:pPr>
    </w:lvl>
    <w:lvl w:ilvl="6" w:tplc="0409000F" w:tentative="1">
      <w:start w:val="1"/>
      <w:numFmt w:val="decimal"/>
      <w:lvlText w:val="%7."/>
      <w:lvlJc w:val="left"/>
      <w:pPr>
        <w:ind w:left="4217" w:hanging="420"/>
      </w:pPr>
    </w:lvl>
    <w:lvl w:ilvl="7" w:tplc="04090017" w:tentative="1">
      <w:start w:val="1"/>
      <w:numFmt w:val="aiueoFullWidth"/>
      <w:lvlText w:val="(%8)"/>
      <w:lvlJc w:val="left"/>
      <w:pPr>
        <w:ind w:left="4637" w:hanging="420"/>
      </w:pPr>
    </w:lvl>
    <w:lvl w:ilvl="8" w:tplc="04090011" w:tentative="1">
      <w:start w:val="1"/>
      <w:numFmt w:val="decimalEnclosedCircle"/>
      <w:lvlText w:val="%9"/>
      <w:lvlJc w:val="left"/>
      <w:pPr>
        <w:ind w:left="5057" w:hanging="420"/>
      </w:pPr>
    </w:lvl>
  </w:abstractNum>
  <w:abstractNum w:abstractNumId="38" w15:restartNumberingAfterBreak="0">
    <w:nsid w:val="706075A6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39" w15:restartNumberingAfterBreak="0">
    <w:nsid w:val="722B3229"/>
    <w:multiLevelType w:val="hybridMultilevel"/>
    <w:tmpl w:val="B860B900"/>
    <w:lvl w:ilvl="0" w:tplc="F9F8341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33220A2"/>
    <w:multiLevelType w:val="hybridMultilevel"/>
    <w:tmpl w:val="E2A43AF2"/>
    <w:lvl w:ilvl="0" w:tplc="6EF07008">
      <w:start w:val="1"/>
      <w:numFmt w:val="decimalFullWidth"/>
      <w:lvlText w:val="%1．"/>
      <w:lvlJc w:val="left"/>
      <w:pPr>
        <w:ind w:left="1834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24" w:hanging="420"/>
      </w:pPr>
    </w:lvl>
    <w:lvl w:ilvl="2" w:tplc="04090011" w:tentative="1">
      <w:start w:val="1"/>
      <w:numFmt w:val="decimalEnclosedCircle"/>
      <w:lvlText w:val="%3"/>
      <w:lvlJc w:val="left"/>
      <w:pPr>
        <w:ind w:left="2344" w:hanging="420"/>
      </w:pPr>
    </w:lvl>
    <w:lvl w:ilvl="3" w:tplc="0409000F" w:tentative="1">
      <w:start w:val="1"/>
      <w:numFmt w:val="decimal"/>
      <w:lvlText w:val="%4."/>
      <w:lvlJc w:val="left"/>
      <w:pPr>
        <w:ind w:left="2764" w:hanging="420"/>
      </w:pPr>
    </w:lvl>
    <w:lvl w:ilvl="4" w:tplc="04090017" w:tentative="1">
      <w:start w:val="1"/>
      <w:numFmt w:val="aiueoFullWidth"/>
      <w:lvlText w:val="(%5)"/>
      <w:lvlJc w:val="left"/>
      <w:pPr>
        <w:ind w:left="3184" w:hanging="420"/>
      </w:pPr>
    </w:lvl>
    <w:lvl w:ilvl="5" w:tplc="04090011" w:tentative="1">
      <w:start w:val="1"/>
      <w:numFmt w:val="decimalEnclosedCircle"/>
      <w:lvlText w:val="%6"/>
      <w:lvlJc w:val="left"/>
      <w:pPr>
        <w:ind w:left="3604" w:hanging="420"/>
      </w:pPr>
    </w:lvl>
    <w:lvl w:ilvl="6" w:tplc="0409000F" w:tentative="1">
      <w:start w:val="1"/>
      <w:numFmt w:val="decimal"/>
      <w:lvlText w:val="%7."/>
      <w:lvlJc w:val="left"/>
      <w:pPr>
        <w:ind w:left="4024" w:hanging="420"/>
      </w:pPr>
    </w:lvl>
    <w:lvl w:ilvl="7" w:tplc="04090017" w:tentative="1">
      <w:start w:val="1"/>
      <w:numFmt w:val="aiueoFullWidth"/>
      <w:lvlText w:val="(%8)"/>
      <w:lvlJc w:val="left"/>
      <w:pPr>
        <w:ind w:left="4444" w:hanging="420"/>
      </w:pPr>
    </w:lvl>
    <w:lvl w:ilvl="8" w:tplc="04090011" w:tentative="1">
      <w:start w:val="1"/>
      <w:numFmt w:val="decimalEnclosedCircle"/>
      <w:lvlText w:val="%9"/>
      <w:lvlJc w:val="left"/>
      <w:pPr>
        <w:ind w:left="4864" w:hanging="420"/>
      </w:pPr>
    </w:lvl>
  </w:abstractNum>
  <w:abstractNum w:abstractNumId="41" w15:restartNumberingAfterBreak="0">
    <w:nsid w:val="7616002B"/>
    <w:multiLevelType w:val="hybridMultilevel"/>
    <w:tmpl w:val="D02E2E28"/>
    <w:lvl w:ilvl="0" w:tplc="F54E734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761962C1"/>
    <w:multiLevelType w:val="hybridMultilevel"/>
    <w:tmpl w:val="FCDAF56C"/>
    <w:lvl w:ilvl="0" w:tplc="D8FA72A6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 w15:restartNumberingAfterBreak="0">
    <w:nsid w:val="7CE47B70"/>
    <w:multiLevelType w:val="hybridMultilevel"/>
    <w:tmpl w:val="9CCEFAD8"/>
    <w:lvl w:ilvl="0" w:tplc="DD50DDEE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53118349">
    <w:abstractNumId w:val="33"/>
  </w:num>
  <w:num w:numId="2" w16cid:durableId="1753045092">
    <w:abstractNumId w:val="22"/>
  </w:num>
  <w:num w:numId="3" w16cid:durableId="561793559">
    <w:abstractNumId w:val="10"/>
  </w:num>
  <w:num w:numId="4" w16cid:durableId="88817441">
    <w:abstractNumId w:val="28"/>
  </w:num>
  <w:num w:numId="5" w16cid:durableId="1291741567">
    <w:abstractNumId w:val="12"/>
  </w:num>
  <w:num w:numId="6" w16cid:durableId="1090202448">
    <w:abstractNumId w:val="26"/>
  </w:num>
  <w:num w:numId="7" w16cid:durableId="1264801305">
    <w:abstractNumId w:val="38"/>
  </w:num>
  <w:num w:numId="8" w16cid:durableId="1814129673">
    <w:abstractNumId w:val="15"/>
  </w:num>
  <w:num w:numId="9" w16cid:durableId="777212266">
    <w:abstractNumId w:val="8"/>
  </w:num>
  <w:num w:numId="10" w16cid:durableId="605819252">
    <w:abstractNumId w:val="20"/>
  </w:num>
  <w:num w:numId="11" w16cid:durableId="327949666">
    <w:abstractNumId w:val="3"/>
  </w:num>
  <w:num w:numId="12" w16cid:durableId="1774548103">
    <w:abstractNumId w:val="0"/>
  </w:num>
  <w:num w:numId="13" w16cid:durableId="1061906957">
    <w:abstractNumId w:val="29"/>
  </w:num>
  <w:num w:numId="14" w16cid:durableId="1115519923">
    <w:abstractNumId w:val="5"/>
  </w:num>
  <w:num w:numId="15" w16cid:durableId="1065295659">
    <w:abstractNumId w:val="27"/>
  </w:num>
  <w:num w:numId="16" w16cid:durableId="2070953479">
    <w:abstractNumId w:val="42"/>
  </w:num>
  <w:num w:numId="17" w16cid:durableId="2018385842">
    <w:abstractNumId w:val="30"/>
  </w:num>
  <w:num w:numId="18" w16cid:durableId="618612626">
    <w:abstractNumId w:val="32"/>
  </w:num>
  <w:num w:numId="19" w16cid:durableId="1530527866">
    <w:abstractNumId w:val="6"/>
  </w:num>
  <w:num w:numId="20" w16cid:durableId="1950891083">
    <w:abstractNumId w:val="25"/>
  </w:num>
  <w:num w:numId="21" w16cid:durableId="853113097">
    <w:abstractNumId w:val="11"/>
  </w:num>
  <w:num w:numId="22" w16cid:durableId="1372420574">
    <w:abstractNumId w:val="34"/>
  </w:num>
  <w:num w:numId="23" w16cid:durableId="394670453">
    <w:abstractNumId w:val="1"/>
  </w:num>
  <w:num w:numId="24" w16cid:durableId="477038564">
    <w:abstractNumId w:val="13"/>
  </w:num>
  <w:num w:numId="25" w16cid:durableId="689257517">
    <w:abstractNumId w:val="2"/>
  </w:num>
  <w:num w:numId="26" w16cid:durableId="892692530">
    <w:abstractNumId w:val="4"/>
  </w:num>
  <w:num w:numId="27" w16cid:durableId="1332369008">
    <w:abstractNumId w:val="9"/>
  </w:num>
  <w:num w:numId="28" w16cid:durableId="381516496">
    <w:abstractNumId w:val="43"/>
  </w:num>
  <w:num w:numId="29" w16cid:durableId="466557241">
    <w:abstractNumId w:val="39"/>
  </w:num>
  <w:num w:numId="30" w16cid:durableId="241069506">
    <w:abstractNumId w:val="23"/>
  </w:num>
  <w:num w:numId="31" w16cid:durableId="2043049957">
    <w:abstractNumId w:val="40"/>
  </w:num>
  <w:num w:numId="32" w16cid:durableId="1980302594">
    <w:abstractNumId w:val="37"/>
  </w:num>
  <w:num w:numId="33" w16cid:durableId="1923248811">
    <w:abstractNumId w:val="36"/>
  </w:num>
  <w:num w:numId="34" w16cid:durableId="440538954">
    <w:abstractNumId w:val="16"/>
  </w:num>
  <w:num w:numId="35" w16cid:durableId="2033220955">
    <w:abstractNumId w:val="14"/>
  </w:num>
  <w:num w:numId="36" w16cid:durableId="440875972">
    <w:abstractNumId w:val="35"/>
  </w:num>
  <w:num w:numId="37" w16cid:durableId="390470495">
    <w:abstractNumId w:val="31"/>
  </w:num>
  <w:num w:numId="38" w16cid:durableId="1852573317">
    <w:abstractNumId w:val="41"/>
  </w:num>
  <w:num w:numId="39" w16cid:durableId="1579245006">
    <w:abstractNumId w:val="17"/>
  </w:num>
  <w:num w:numId="40" w16cid:durableId="1086539023">
    <w:abstractNumId w:val="18"/>
  </w:num>
  <w:num w:numId="41" w16cid:durableId="668213497">
    <w:abstractNumId w:val="21"/>
  </w:num>
  <w:num w:numId="42" w16cid:durableId="1990859854">
    <w:abstractNumId w:val="7"/>
  </w:num>
  <w:num w:numId="43" w16cid:durableId="736783677">
    <w:abstractNumId w:val="19"/>
  </w:num>
  <w:num w:numId="44" w16cid:durableId="523904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B7C"/>
    <w:rsid w:val="00000727"/>
    <w:rsid w:val="00004717"/>
    <w:rsid w:val="00004CE5"/>
    <w:rsid w:val="000127A1"/>
    <w:rsid w:val="0001311F"/>
    <w:rsid w:val="0001691F"/>
    <w:rsid w:val="000174F0"/>
    <w:rsid w:val="00017F26"/>
    <w:rsid w:val="0002030A"/>
    <w:rsid w:val="000237F0"/>
    <w:rsid w:val="00027581"/>
    <w:rsid w:val="00031670"/>
    <w:rsid w:val="000341EB"/>
    <w:rsid w:val="000355A0"/>
    <w:rsid w:val="000454DA"/>
    <w:rsid w:val="000611DE"/>
    <w:rsid w:val="00062C23"/>
    <w:rsid w:val="00064582"/>
    <w:rsid w:val="00072A92"/>
    <w:rsid w:val="00086156"/>
    <w:rsid w:val="00090DD3"/>
    <w:rsid w:val="000916AA"/>
    <w:rsid w:val="0009786C"/>
    <w:rsid w:val="000A0C69"/>
    <w:rsid w:val="000A5FB2"/>
    <w:rsid w:val="000A62D1"/>
    <w:rsid w:val="000B6506"/>
    <w:rsid w:val="000B751F"/>
    <w:rsid w:val="000D13EF"/>
    <w:rsid w:val="000D4B1E"/>
    <w:rsid w:val="000E11D6"/>
    <w:rsid w:val="000E22BC"/>
    <w:rsid w:val="000E26E2"/>
    <w:rsid w:val="000E34B3"/>
    <w:rsid w:val="000F1157"/>
    <w:rsid w:val="000F7D51"/>
    <w:rsid w:val="00114EC7"/>
    <w:rsid w:val="0012082B"/>
    <w:rsid w:val="001234F0"/>
    <w:rsid w:val="00124710"/>
    <w:rsid w:val="0013065B"/>
    <w:rsid w:val="001319B1"/>
    <w:rsid w:val="00132871"/>
    <w:rsid w:val="0013364F"/>
    <w:rsid w:val="001355A2"/>
    <w:rsid w:val="00144B60"/>
    <w:rsid w:val="00150BE9"/>
    <w:rsid w:val="0015138A"/>
    <w:rsid w:val="001520A8"/>
    <w:rsid w:val="0015339F"/>
    <w:rsid w:val="00156D92"/>
    <w:rsid w:val="00162855"/>
    <w:rsid w:val="00162E8B"/>
    <w:rsid w:val="0016372B"/>
    <w:rsid w:val="00173C70"/>
    <w:rsid w:val="00185D45"/>
    <w:rsid w:val="00195B5A"/>
    <w:rsid w:val="001A1FC4"/>
    <w:rsid w:val="001A2CF1"/>
    <w:rsid w:val="001A471E"/>
    <w:rsid w:val="001C000F"/>
    <w:rsid w:val="001C457F"/>
    <w:rsid w:val="001C69D6"/>
    <w:rsid w:val="001C723C"/>
    <w:rsid w:val="001D220D"/>
    <w:rsid w:val="001D2E72"/>
    <w:rsid w:val="001E0494"/>
    <w:rsid w:val="001E0670"/>
    <w:rsid w:val="001E6385"/>
    <w:rsid w:val="001F2A40"/>
    <w:rsid w:val="00202A12"/>
    <w:rsid w:val="00203E86"/>
    <w:rsid w:val="00205B20"/>
    <w:rsid w:val="002120DF"/>
    <w:rsid w:val="0021307F"/>
    <w:rsid w:val="00213F32"/>
    <w:rsid w:val="002159B6"/>
    <w:rsid w:val="002179E0"/>
    <w:rsid w:val="00226FAA"/>
    <w:rsid w:val="002354A4"/>
    <w:rsid w:val="002447F5"/>
    <w:rsid w:val="00245DA2"/>
    <w:rsid w:val="00275A22"/>
    <w:rsid w:val="002773CE"/>
    <w:rsid w:val="002900B9"/>
    <w:rsid w:val="002914DD"/>
    <w:rsid w:val="00291B4A"/>
    <w:rsid w:val="002C2216"/>
    <w:rsid w:val="002C6379"/>
    <w:rsid w:val="002C7E06"/>
    <w:rsid w:val="002D3A33"/>
    <w:rsid w:val="002F02DB"/>
    <w:rsid w:val="002F3471"/>
    <w:rsid w:val="002F34D6"/>
    <w:rsid w:val="00316143"/>
    <w:rsid w:val="00324D77"/>
    <w:rsid w:val="00327066"/>
    <w:rsid w:val="00334DB9"/>
    <w:rsid w:val="00341792"/>
    <w:rsid w:val="0034329C"/>
    <w:rsid w:val="003465D4"/>
    <w:rsid w:val="00355A66"/>
    <w:rsid w:val="00357EF9"/>
    <w:rsid w:val="003754D0"/>
    <w:rsid w:val="00375DCE"/>
    <w:rsid w:val="003861FB"/>
    <w:rsid w:val="003A0F64"/>
    <w:rsid w:val="003A122C"/>
    <w:rsid w:val="003A68A8"/>
    <w:rsid w:val="003B2A00"/>
    <w:rsid w:val="003C1116"/>
    <w:rsid w:val="003C3449"/>
    <w:rsid w:val="003C48EA"/>
    <w:rsid w:val="003D2B6D"/>
    <w:rsid w:val="003F6BF4"/>
    <w:rsid w:val="00403686"/>
    <w:rsid w:val="004079C4"/>
    <w:rsid w:val="00422B43"/>
    <w:rsid w:val="00427B89"/>
    <w:rsid w:val="00435694"/>
    <w:rsid w:val="00435D4C"/>
    <w:rsid w:val="00440F9D"/>
    <w:rsid w:val="00450FBD"/>
    <w:rsid w:val="00453FE7"/>
    <w:rsid w:val="0046385E"/>
    <w:rsid w:val="00467829"/>
    <w:rsid w:val="00467BAA"/>
    <w:rsid w:val="0047269D"/>
    <w:rsid w:val="00481936"/>
    <w:rsid w:val="00493B61"/>
    <w:rsid w:val="00494900"/>
    <w:rsid w:val="00496EC0"/>
    <w:rsid w:val="004A1D73"/>
    <w:rsid w:val="004B3375"/>
    <w:rsid w:val="004C62AB"/>
    <w:rsid w:val="004D187A"/>
    <w:rsid w:val="004D2615"/>
    <w:rsid w:val="004D63CD"/>
    <w:rsid w:val="004E2797"/>
    <w:rsid w:val="004E3D97"/>
    <w:rsid w:val="004E62BE"/>
    <w:rsid w:val="00506F80"/>
    <w:rsid w:val="00511FD7"/>
    <w:rsid w:val="005160C7"/>
    <w:rsid w:val="00531BF7"/>
    <w:rsid w:val="00533C8E"/>
    <w:rsid w:val="00540502"/>
    <w:rsid w:val="00550C24"/>
    <w:rsid w:val="00551E7C"/>
    <w:rsid w:val="005616C0"/>
    <w:rsid w:val="00565729"/>
    <w:rsid w:val="005663BA"/>
    <w:rsid w:val="00567FDE"/>
    <w:rsid w:val="00570424"/>
    <w:rsid w:val="00584348"/>
    <w:rsid w:val="00591264"/>
    <w:rsid w:val="005914C4"/>
    <w:rsid w:val="005959B4"/>
    <w:rsid w:val="005971F2"/>
    <w:rsid w:val="005A3702"/>
    <w:rsid w:val="005A4A13"/>
    <w:rsid w:val="005B6FA1"/>
    <w:rsid w:val="005C6E19"/>
    <w:rsid w:val="005D692C"/>
    <w:rsid w:val="005E11E3"/>
    <w:rsid w:val="005E2435"/>
    <w:rsid w:val="005E7178"/>
    <w:rsid w:val="005F02D8"/>
    <w:rsid w:val="005F3E3D"/>
    <w:rsid w:val="005F3FB7"/>
    <w:rsid w:val="00603C0E"/>
    <w:rsid w:val="0061064A"/>
    <w:rsid w:val="00627174"/>
    <w:rsid w:val="006354BD"/>
    <w:rsid w:val="006428C2"/>
    <w:rsid w:val="00644C76"/>
    <w:rsid w:val="00645B23"/>
    <w:rsid w:val="006476DA"/>
    <w:rsid w:val="00650654"/>
    <w:rsid w:val="006538F6"/>
    <w:rsid w:val="00656887"/>
    <w:rsid w:val="00657F6E"/>
    <w:rsid w:val="00672178"/>
    <w:rsid w:val="00680354"/>
    <w:rsid w:val="00680F0C"/>
    <w:rsid w:val="00683DDD"/>
    <w:rsid w:val="00683FF0"/>
    <w:rsid w:val="006914CA"/>
    <w:rsid w:val="006946A1"/>
    <w:rsid w:val="006A163B"/>
    <w:rsid w:val="006A1C6F"/>
    <w:rsid w:val="006B0836"/>
    <w:rsid w:val="006B5DC0"/>
    <w:rsid w:val="006C3723"/>
    <w:rsid w:val="006C771D"/>
    <w:rsid w:val="006C7A9D"/>
    <w:rsid w:val="006C7EF2"/>
    <w:rsid w:val="006D19C1"/>
    <w:rsid w:val="006D2E49"/>
    <w:rsid w:val="006E2491"/>
    <w:rsid w:val="006E6433"/>
    <w:rsid w:val="006F08E9"/>
    <w:rsid w:val="00702D92"/>
    <w:rsid w:val="0071647C"/>
    <w:rsid w:val="0072092D"/>
    <w:rsid w:val="00727A22"/>
    <w:rsid w:val="0073151B"/>
    <w:rsid w:val="00743665"/>
    <w:rsid w:val="0074716D"/>
    <w:rsid w:val="00751CDC"/>
    <w:rsid w:val="007523AC"/>
    <w:rsid w:val="00752816"/>
    <w:rsid w:val="00766B7C"/>
    <w:rsid w:val="00772C90"/>
    <w:rsid w:val="00776E55"/>
    <w:rsid w:val="007870EF"/>
    <w:rsid w:val="007875A2"/>
    <w:rsid w:val="00794712"/>
    <w:rsid w:val="00794850"/>
    <w:rsid w:val="007968FC"/>
    <w:rsid w:val="007A01B8"/>
    <w:rsid w:val="007A136D"/>
    <w:rsid w:val="007B07AE"/>
    <w:rsid w:val="007B4836"/>
    <w:rsid w:val="007D1B32"/>
    <w:rsid w:val="007E2FF6"/>
    <w:rsid w:val="007E385F"/>
    <w:rsid w:val="007E6B18"/>
    <w:rsid w:val="007E6FFE"/>
    <w:rsid w:val="007F0454"/>
    <w:rsid w:val="007F796A"/>
    <w:rsid w:val="008007C5"/>
    <w:rsid w:val="00812E3E"/>
    <w:rsid w:val="00817698"/>
    <w:rsid w:val="0082466F"/>
    <w:rsid w:val="008367AA"/>
    <w:rsid w:val="0083724D"/>
    <w:rsid w:val="00853935"/>
    <w:rsid w:val="008546E3"/>
    <w:rsid w:val="0085572F"/>
    <w:rsid w:val="00871820"/>
    <w:rsid w:val="00882421"/>
    <w:rsid w:val="008826B4"/>
    <w:rsid w:val="00890F38"/>
    <w:rsid w:val="008937DB"/>
    <w:rsid w:val="00893E25"/>
    <w:rsid w:val="008A0C94"/>
    <w:rsid w:val="008A5DB4"/>
    <w:rsid w:val="008C0AAC"/>
    <w:rsid w:val="008C747A"/>
    <w:rsid w:val="008D0C9F"/>
    <w:rsid w:val="008E08AD"/>
    <w:rsid w:val="008E508D"/>
    <w:rsid w:val="008E6FC5"/>
    <w:rsid w:val="0090495D"/>
    <w:rsid w:val="009078E8"/>
    <w:rsid w:val="009160AC"/>
    <w:rsid w:val="00917788"/>
    <w:rsid w:val="00927F3B"/>
    <w:rsid w:val="0093277C"/>
    <w:rsid w:val="00935C28"/>
    <w:rsid w:val="00936C36"/>
    <w:rsid w:val="00943FBE"/>
    <w:rsid w:val="00955180"/>
    <w:rsid w:val="00955858"/>
    <w:rsid w:val="00960283"/>
    <w:rsid w:val="00963915"/>
    <w:rsid w:val="0096409D"/>
    <w:rsid w:val="009758ED"/>
    <w:rsid w:val="00975D14"/>
    <w:rsid w:val="00976767"/>
    <w:rsid w:val="00983752"/>
    <w:rsid w:val="0098392C"/>
    <w:rsid w:val="00984BE2"/>
    <w:rsid w:val="00987639"/>
    <w:rsid w:val="0098771E"/>
    <w:rsid w:val="00990306"/>
    <w:rsid w:val="00996D8E"/>
    <w:rsid w:val="009A1CB1"/>
    <w:rsid w:val="009A71F2"/>
    <w:rsid w:val="009B091D"/>
    <w:rsid w:val="009B10F4"/>
    <w:rsid w:val="009B20D7"/>
    <w:rsid w:val="009B3EF5"/>
    <w:rsid w:val="009B43E1"/>
    <w:rsid w:val="009C0416"/>
    <w:rsid w:val="009E3094"/>
    <w:rsid w:val="009E6442"/>
    <w:rsid w:val="00A008C0"/>
    <w:rsid w:val="00A076F2"/>
    <w:rsid w:val="00A13E3D"/>
    <w:rsid w:val="00A144BC"/>
    <w:rsid w:val="00A22357"/>
    <w:rsid w:val="00A31439"/>
    <w:rsid w:val="00A34A57"/>
    <w:rsid w:val="00A35865"/>
    <w:rsid w:val="00A41E1C"/>
    <w:rsid w:val="00A53591"/>
    <w:rsid w:val="00A5700E"/>
    <w:rsid w:val="00A5705A"/>
    <w:rsid w:val="00A654D9"/>
    <w:rsid w:val="00A65909"/>
    <w:rsid w:val="00A73529"/>
    <w:rsid w:val="00A75EAF"/>
    <w:rsid w:val="00A769F8"/>
    <w:rsid w:val="00A807E1"/>
    <w:rsid w:val="00A83FCC"/>
    <w:rsid w:val="00AA723A"/>
    <w:rsid w:val="00AC6AE1"/>
    <w:rsid w:val="00AD1571"/>
    <w:rsid w:val="00AF2B6D"/>
    <w:rsid w:val="00AF4460"/>
    <w:rsid w:val="00AF46C5"/>
    <w:rsid w:val="00AF7CD0"/>
    <w:rsid w:val="00B03E6A"/>
    <w:rsid w:val="00B15B9F"/>
    <w:rsid w:val="00B17318"/>
    <w:rsid w:val="00B23C48"/>
    <w:rsid w:val="00B25D49"/>
    <w:rsid w:val="00B25D4A"/>
    <w:rsid w:val="00B26911"/>
    <w:rsid w:val="00B32CF2"/>
    <w:rsid w:val="00B33C44"/>
    <w:rsid w:val="00B47401"/>
    <w:rsid w:val="00B54396"/>
    <w:rsid w:val="00B70696"/>
    <w:rsid w:val="00B776B9"/>
    <w:rsid w:val="00B85F64"/>
    <w:rsid w:val="00B937B0"/>
    <w:rsid w:val="00B94071"/>
    <w:rsid w:val="00BA2C75"/>
    <w:rsid w:val="00BB5E22"/>
    <w:rsid w:val="00BD1DD3"/>
    <w:rsid w:val="00BE56CA"/>
    <w:rsid w:val="00BF743E"/>
    <w:rsid w:val="00C01999"/>
    <w:rsid w:val="00C359F9"/>
    <w:rsid w:val="00C37B0E"/>
    <w:rsid w:val="00C40E65"/>
    <w:rsid w:val="00C4630D"/>
    <w:rsid w:val="00C47B39"/>
    <w:rsid w:val="00C510BF"/>
    <w:rsid w:val="00C5249D"/>
    <w:rsid w:val="00C546CA"/>
    <w:rsid w:val="00C62743"/>
    <w:rsid w:val="00C66C6E"/>
    <w:rsid w:val="00C74E72"/>
    <w:rsid w:val="00C87193"/>
    <w:rsid w:val="00C93B8F"/>
    <w:rsid w:val="00CA32B6"/>
    <w:rsid w:val="00CA742B"/>
    <w:rsid w:val="00CB3189"/>
    <w:rsid w:val="00CB5F4A"/>
    <w:rsid w:val="00CC3A3A"/>
    <w:rsid w:val="00CC4301"/>
    <w:rsid w:val="00CC5ABB"/>
    <w:rsid w:val="00CD0F3A"/>
    <w:rsid w:val="00CD18C2"/>
    <w:rsid w:val="00CD602B"/>
    <w:rsid w:val="00CE1055"/>
    <w:rsid w:val="00CE6AE1"/>
    <w:rsid w:val="00CF1EAC"/>
    <w:rsid w:val="00D0575D"/>
    <w:rsid w:val="00D0781E"/>
    <w:rsid w:val="00D136E1"/>
    <w:rsid w:val="00D149E1"/>
    <w:rsid w:val="00D371B3"/>
    <w:rsid w:val="00D508B0"/>
    <w:rsid w:val="00D554A4"/>
    <w:rsid w:val="00D603A8"/>
    <w:rsid w:val="00D652BE"/>
    <w:rsid w:val="00D6551A"/>
    <w:rsid w:val="00D67CFD"/>
    <w:rsid w:val="00D828E2"/>
    <w:rsid w:val="00D83927"/>
    <w:rsid w:val="00D8499F"/>
    <w:rsid w:val="00D93308"/>
    <w:rsid w:val="00DA1571"/>
    <w:rsid w:val="00DA30AB"/>
    <w:rsid w:val="00DB7B44"/>
    <w:rsid w:val="00DC2D6E"/>
    <w:rsid w:val="00DC427B"/>
    <w:rsid w:val="00DD146B"/>
    <w:rsid w:val="00DD37F7"/>
    <w:rsid w:val="00E00F15"/>
    <w:rsid w:val="00E011CC"/>
    <w:rsid w:val="00E01F9A"/>
    <w:rsid w:val="00E020EF"/>
    <w:rsid w:val="00E276D1"/>
    <w:rsid w:val="00E277D2"/>
    <w:rsid w:val="00E34905"/>
    <w:rsid w:val="00E50E84"/>
    <w:rsid w:val="00E557FE"/>
    <w:rsid w:val="00E60B40"/>
    <w:rsid w:val="00E64219"/>
    <w:rsid w:val="00E77C3C"/>
    <w:rsid w:val="00E83659"/>
    <w:rsid w:val="00E86406"/>
    <w:rsid w:val="00E93260"/>
    <w:rsid w:val="00EA7C66"/>
    <w:rsid w:val="00EC2C85"/>
    <w:rsid w:val="00EC5B4D"/>
    <w:rsid w:val="00EC6D3E"/>
    <w:rsid w:val="00EE3AB9"/>
    <w:rsid w:val="00EF21A9"/>
    <w:rsid w:val="00EF3254"/>
    <w:rsid w:val="00EF50DF"/>
    <w:rsid w:val="00F02838"/>
    <w:rsid w:val="00F02D4E"/>
    <w:rsid w:val="00F10F16"/>
    <w:rsid w:val="00F15678"/>
    <w:rsid w:val="00F218BC"/>
    <w:rsid w:val="00F22B70"/>
    <w:rsid w:val="00F25221"/>
    <w:rsid w:val="00F32D4B"/>
    <w:rsid w:val="00F3316F"/>
    <w:rsid w:val="00F337D7"/>
    <w:rsid w:val="00F36E0F"/>
    <w:rsid w:val="00F40CA6"/>
    <w:rsid w:val="00F50EB1"/>
    <w:rsid w:val="00F519E4"/>
    <w:rsid w:val="00F64661"/>
    <w:rsid w:val="00F75403"/>
    <w:rsid w:val="00F81CE8"/>
    <w:rsid w:val="00F82252"/>
    <w:rsid w:val="00F83CA7"/>
    <w:rsid w:val="00F905A8"/>
    <w:rsid w:val="00FA20D3"/>
    <w:rsid w:val="00FA37AD"/>
    <w:rsid w:val="00FB4F06"/>
    <w:rsid w:val="00FB64C5"/>
    <w:rsid w:val="00FC12CC"/>
    <w:rsid w:val="00FD2157"/>
    <w:rsid w:val="00FD227D"/>
    <w:rsid w:val="00FE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7FB030"/>
  <w15:docId w15:val="{B337277B-08F9-4B10-836A-6AC86DE5F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E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39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62E8B"/>
  </w:style>
  <w:style w:type="paragraph" w:styleId="a6">
    <w:name w:val="footer"/>
    <w:basedOn w:val="a"/>
    <w:link w:val="a7"/>
    <w:uiPriority w:val="99"/>
    <w:unhideWhenUsed/>
    <w:rsid w:val="00162E8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62E8B"/>
  </w:style>
  <w:style w:type="paragraph" w:styleId="a8">
    <w:name w:val="Balloon Text"/>
    <w:basedOn w:val="a"/>
    <w:link w:val="a9"/>
    <w:uiPriority w:val="99"/>
    <w:semiHidden/>
    <w:unhideWhenUsed/>
    <w:rsid w:val="003270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706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55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7870EF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7870EF"/>
    <w:rPr>
      <w:color w:val="605E5C"/>
      <w:shd w:val="clear" w:color="auto" w:fill="E1DFDD"/>
    </w:rPr>
  </w:style>
  <w:style w:type="table" w:styleId="6-1">
    <w:name w:val="Grid Table 6 Colorful Accent 1"/>
    <w:basedOn w:val="a1"/>
    <w:uiPriority w:val="51"/>
    <w:rsid w:val="002900B9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2">
    <w:name w:val="Plain Table 2"/>
    <w:basedOn w:val="a1"/>
    <w:uiPriority w:val="42"/>
    <w:rsid w:val="00090DD3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">
    <w:name w:val="Plain Table 4"/>
    <w:basedOn w:val="a1"/>
    <w:uiPriority w:val="44"/>
    <w:rsid w:val="006C771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3">
    <w:name w:val="Plain Table 3"/>
    <w:basedOn w:val="a1"/>
    <w:uiPriority w:val="43"/>
    <w:rsid w:val="006C771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10">
    <w:name w:val="Grid Table 1 Light"/>
    <w:basedOn w:val="a1"/>
    <w:uiPriority w:val="46"/>
    <w:rsid w:val="00B937B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">
    <w:name w:val="表 (格子)1"/>
    <w:basedOn w:val="a1"/>
    <w:next w:val="aa"/>
    <w:uiPriority w:val="39"/>
    <w:rsid w:val="00DC2D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A0376-C6BC-44A1-9D71-96E916A6F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82</Characters>
  <Application>Microsoft Office Word</Application>
  <DocSecurity>0</DocSecurity>
  <Lines>22</Lines>
  <Paragraphs>9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OCMA01</cp:lastModifiedBy>
  <cp:revision>3</cp:revision>
  <cp:lastPrinted>2026-01-29T07:17:00Z</cp:lastPrinted>
  <dcterms:created xsi:type="dcterms:W3CDTF">2026-02-19T02:40:00Z</dcterms:created>
  <dcterms:modified xsi:type="dcterms:W3CDTF">2026-02-19T02:40:00Z</dcterms:modified>
</cp:coreProperties>
</file>