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107EF" w14:textId="6E130EC2" w:rsidR="001A2392" w:rsidRDefault="001A2392">
      <w:pPr>
        <w:widowControl/>
        <w:jc w:val="left"/>
      </w:pPr>
    </w:p>
    <w:p w14:paraId="1D7D81A8" w14:textId="189FDB30" w:rsidR="001A2392" w:rsidRDefault="00444387" w:rsidP="001A2392">
      <w:pPr>
        <w:widowControl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2026</w:t>
      </w:r>
      <w:r w:rsidR="001A2392">
        <w:rPr>
          <w:rFonts w:ascii="HG丸ｺﾞｼｯｸM-PRO" w:eastAsia="HG丸ｺﾞｼｯｸM-PRO" w:hAnsi="HG丸ｺﾞｼｯｸM-PRO" w:hint="eastAsia"/>
          <w:b/>
          <w:sz w:val="28"/>
          <w:szCs w:val="24"/>
        </w:rPr>
        <w:t>年度　主任介護支援専門員研修　評価シート</w:t>
      </w:r>
    </w:p>
    <w:p w14:paraId="7B72882D" w14:textId="6C2A1785" w:rsidR="00AC7B5D" w:rsidRPr="00AC7B5D" w:rsidRDefault="00051DAF" w:rsidP="00AC7B5D">
      <w:pPr>
        <w:widowControl/>
        <w:numPr>
          <w:ilvl w:val="0"/>
          <w:numId w:val="1"/>
        </w:numPr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F0C00D" wp14:editId="36298C29">
                <wp:simplePos x="0" y="0"/>
                <wp:positionH relativeFrom="column">
                  <wp:posOffset>1828800</wp:posOffset>
                </wp:positionH>
                <wp:positionV relativeFrom="paragraph">
                  <wp:posOffset>5316</wp:posOffset>
                </wp:positionV>
                <wp:extent cx="3371850" cy="390525"/>
                <wp:effectExtent l="0" t="0" r="19050" b="28575"/>
                <wp:wrapNone/>
                <wp:docPr id="5" name="フレー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390525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2B1FDB" id="フレーム 5" o:spid="_x0000_s1026" style="position:absolute;left:0;text-align:left;margin-left:2in;margin-top:.4pt;width:265.5pt;height:30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37185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" path="m,l3371850,r,390525l,390525,,xm48816,48816r,292893l3323034,341709r,-292893l48816,48816xe" fillcolor="#92d050" strokecolor="#00b050" strokeweight="1pt">
                <v:stroke joinstyle="miter"/>
                <v:path arrowok="t" o:connecttype="custom" o:connectlocs="0,0;3371850,0;3371850,390525;0,390525;0,0;48816,48816;48816,341709;3323034,341709;3323034,48816;48816,48816" o:connectangles="0,0,0,0,0,0,0,0,0,0"/>
              </v:shape>
            </w:pict>
          </mc:Fallback>
        </mc:AlternateContent>
      </w:r>
      <w:r w:rsidR="00AC7B5D" w:rsidRPr="00AC7B5D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1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AC7B5D" w:rsidRPr="00AC7B5D" w14:paraId="7E4D8965" w14:textId="77777777" w:rsidTr="00DF384C">
        <w:trPr>
          <w:trHeight w:val="732"/>
        </w:trPr>
        <w:tc>
          <w:tcPr>
            <w:tcW w:w="3856" w:type="dxa"/>
          </w:tcPr>
          <w:p w14:paraId="73DF1C5B" w14:textId="77777777" w:rsidR="00AC7B5D" w:rsidRPr="00AC7B5D" w:rsidRDefault="00AC7B5D" w:rsidP="00AC7B5D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AC7B5D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514FD28F" w14:textId="77777777" w:rsidR="00AC7B5D" w:rsidRPr="00AC7B5D" w:rsidRDefault="00AC7B5D" w:rsidP="00AC7B5D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AC7B5D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7F9CD289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3E45D2DF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AC7B5D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17B78DA8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77C214EF" w14:textId="59E22383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研修前・研修後の評価をしていきます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。右側の</w:t>
      </w:r>
      <w:r w:rsidR="00E13ECE">
        <w:rPr>
          <w:rFonts w:ascii="HG丸ｺﾞｼｯｸM-PRO" w:eastAsia="HG丸ｺﾞｼｯｸM-PRO" w:hAnsi="HG丸ｺﾞｼｯｸM-PRO" w:hint="eastAsia"/>
          <w:sz w:val="24"/>
          <w:szCs w:val="24"/>
        </w:rPr>
        <w:t>課題や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気づきも記入ください。</w:t>
      </w:r>
    </w:p>
    <w:p w14:paraId="6BAA09C9" w14:textId="6494808F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＊研修１日目～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11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日目の評価シートは、eラーニングで入力をしてください。</w:t>
      </w:r>
    </w:p>
    <w:p w14:paraId="754652B0" w14:textId="6FC5D80D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 w:rsidRPr="00AC7B5D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研修１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２</w:t>
      </w:r>
      <w:r w:rsidRPr="00AC7B5D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日目演習日に必ずご持参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</w:t>
      </w:r>
    </w:p>
    <w:p w14:paraId="25DF0EB8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していただきます。⇒修了証との引き換え</w:t>
      </w:r>
    </w:p>
    <w:p w14:paraId="79446828" w14:textId="4B2D4E1B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下記12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日目のご記入をお願いします。</w:t>
      </w:r>
    </w:p>
    <w:p w14:paraId="505CB307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＊未記入（未入力）の部分がありますと、再提出となります。</w:t>
      </w:r>
    </w:p>
    <w:p w14:paraId="1CD3E7F6" w14:textId="77777777" w:rsidR="00AC7B5D" w:rsidRDefault="00AC7B5D" w:rsidP="001A2392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</w:p>
    <w:p w14:paraId="41CF1410" w14:textId="241A379B" w:rsidR="001A2392" w:rsidRPr="00C8010B" w:rsidRDefault="001A2392" w:rsidP="001A2392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10525" w:type="dxa"/>
        <w:tblInd w:w="250" w:type="dxa"/>
        <w:tblLook w:val="04A0" w:firstRow="1" w:lastRow="0" w:firstColumn="1" w:lastColumn="0" w:noHBand="0" w:noVBand="1"/>
      </w:tblPr>
      <w:tblGrid>
        <w:gridCol w:w="518"/>
        <w:gridCol w:w="2491"/>
        <w:gridCol w:w="3547"/>
        <w:gridCol w:w="3969"/>
      </w:tblGrid>
      <w:tr w:rsidR="001A2392" w:rsidRPr="00C8010B" w14:paraId="4A734356" w14:textId="77777777" w:rsidTr="008C300A">
        <w:trPr>
          <w:trHeight w:val="78"/>
        </w:trPr>
        <w:tc>
          <w:tcPr>
            <w:tcW w:w="518" w:type="dxa"/>
          </w:tcPr>
          <w:p w14:paraId="40417378" w14:textId="77777777" w:rsidR="001A2392" w:rsidRPr="00C8010B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29F78B47" w14:textId="77777777" w:rsidR="001A2392" w:rsidRPr="002E08A1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7" w:type="dxa"/>
            <w:vAlign w:val="center"/>
          </w:tcPr>
          <w:p w14:paraId="18A6DD9D" w14:textId="77777777" w:rsidR="001A2392" w:rsidRPr="002E08A1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969" w:type="dxa"/>
            <w:vAlign w:val="center"/>
          </w:tcPr>
          <w:p w14:paraId="54909A10" w14:textId="77777777" w:rsidR="001A2392" w:rsidRPr="002E08A1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1A2392" w:rsidRPr="00C8010B" w14:paraId="1A6557B6" w14:textId="77777777" w:rsidTr="008C300A">
        <w:trPr>
          <w:cantSplit/>
          <w:trHeight w:val="1234"/>
        </w:trPr>
        <w:tc>
          <w:tcPr>
            <w:tcW w:w="518" w:type="dxa"/>
            <w:vMerge w:val="restart"/>
            <w:textDirection w:val="tbRlV"/>
            <w:vAlign w:val="center"/>
          </w:tcPr>
          <w:p w14:paraId="7A5F6C86" w14:textId="2FC0381E" w:rsidR="001A2392" w:rsidRPr="002E08A1" w:rsidRDefault="00861881" w:rsidP="008C300A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91" w:type="dxa"/>
            <w:vAlign w:val="center"/>
          </w:tcPr>
          <w:p w14:paraId="39D35408" w14:textId="77777777" w:rsidR="001A2392" w:rsidRPr="008E7CE2" w:rsidRDefault="001A2392" w:rsidP="008C300A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個別事例を通じた介護</w:t>
            </w:r>
          </w:p>
          <w:p w14:paraId="7B4B7A6A" w14:textId="77777777" w:rsidR="001A2392" w:rsidRPr="008E7CE2" w:rsidRDefault="001A2392" w:rsidP="008C300A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支援専門員に対する</w:t>
            </w:r>
          </w:p>
          <w:p w14:paraId="19A4279A" w14:textId="77777777" w:rsidR="001A2392" w:rsidRPr="008E7CE2" w:rsidRDefault="001A2392" w:rsidP="008C300A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指導・支援の展開(4)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498FF26C" w14:textId="77777777" w:rsidR="001A2392" w:rsidRPr="00C8010B" w:rsidRDefault="001A2392" w:rsidP="008C300A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3253EAE8" w14:textId="77777777" w:rsidR="001A2392" w:rsidRPr="00C8010B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8679FAB" w14:textId="77777777" w:rsidR="001A2392" w:rsidRPr="00C8010B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1A2392" w:rsidRPr="00C8010B" w14:paraId="5DC2D4C9" w14:textId="77777777" w:rsidTr="008C300A">
        <w:trPr>
          <w:cantSplit/>
          <w:trHeight w:val="2530"/>
        </w:trPr>
        <w:tc>
          <w:tcPr>
            <w:tcW w:w="518" w:type="dxa"/>
            <w:vMerge/>
            <w:textDirection w:val="tbRlV"/>
            <w:vAlign w:val="center"/>
          </w:tcPr>
          <w:p w14:paraId="60771A31" w14:textId="77777777" w:rsidR="001A2392" w:rsidRPr="00C8010B" w:rsidRDefault="001A2392" w:rsidP="008C300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91" w:type="dxa"/>
            <w:vAlign w:val="center"/>
          </w:tcPr>
          <w:p w14:paraId="5434B792" w14:textId="77777777" w:rsidR="001A2392" w:rsidRPr="0067722C" w:rsidRDefault="001A2392" w:rsidP="008C300A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</w:t>
            </w:r>
            <w:r w:rsidRPr="0067722C"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や</w:t>
            </w: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意見交換のまとめ</w:t>
            </w:r>
          </w:p>
        </w:tc>
        <w:tc>
          <w:tcPr>
            <w:tcW w:w="7516" w:type="dxa"/>
            <w:gridSpan w:val="2"/>
          </w:tcPr>
          <w:p w14:paraId="057339DA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307F238F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883E3BE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6C4ABBE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1FD68F3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41AFEC59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50AE368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66A1237" w14:textId="5B3848C8" w:rsidR="001A2392" w:rsidRPr="001B4E67" w:rsidRDefault="00AC7B5D" w:rsidP="001A2392">
      <w:pPr>
        <w:widowControl/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1569E5E" wp14:editId="4012A82F">
                <wp:simplePos x="0" y="0"/>
                <wp:positionH relativeFrom="column">
                  <wp:posOffset>691116</wp:posOffset>
                </wp:positionH>
                <wp:positionV relativeFrom="paragraph">
                  <wp:posOffset>26582</wp:posOffset>
                </wp:positionV>
                <wp:extent cx="5772150" cy="352425"/>
                <wp:effectExtent l="0" t="0" r="0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D8483B" w14:textId="77777777" w:rsidR="00AC7B5D" w:rsidRPr="007C63C9" w:rsidRDefault="00AC7B5D" w:rsidP="00AC7B5D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69E5E" id="テキスト ボックス 3" o:spid="_x0000_s1028" type="#_x0000_t202" style="position:absolute;left:0;text-align:left;margin-left:54.4pt;margin-top:2.1pt;width:454.5pt;height:27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" fillcolor="white [3201]" stroked="f" strokeweight=".5pt">
                <v:textbox>
                  <w:txbxContent>
                    <w:p w14:paraId="6FD8483B" w14:textId="77777777" w:rsidR="00AC7B5D" w:rsidRPr="007C63C9" w:rsidRDefault="00AC7B5D" w:rsidP="00AC7B5D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091DBF00" w14:textId="4F0DB07B" w:rsidR="00A62E18" w:rsidRPr="00A62E18" w:rsidRDefault="00A62E18" w:rsidP="008C667F">
      <w:pPr>
        <w:widowControl/>
        <w:rPr>
          <w:rFonts w:ascii="HG丸ｺﾞｼｯｸM-PRO" w:eastAsia="HG丸ｺﾞｼｯｸM-PRO" w:hAnsi="HG丸ｺﾞｼｯｸM-PRO"/>
          <w:sz w:val="24"/>
          <w:szCs w:val="24"/>
        </w:rPr>
      </w:pPr>
    </w:p>
    <w:sectPr w:rsidR="00A62E18" w:rsidRPr="00A62E18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D296E" w14:textId="77777777" w:rsidR="00B356FB" w:rsidRDefault="00B356FB" w:rsidP="003E1B47">
      <w:r>
        <w:separator/>
      </w:r>
    </w:p>
  </w:endnote>
  <w:endnote w:type="continuationSeparator" w:id="0">
    <w:p w14:paraId="4F526986" w14:textId="77777777" w:rsidR="00B356FB" w:rsidRDefault="00B356FB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4095F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8B855" w14:textId="77777777" w:rsidR="00B356FB" w:rsidRDefault="00B356FB" w:rsidP="003E1B47">
      <w:r>
        <w:separator/>
      </w:r>
    </w:p>
  </w:footnote>
  <w:footnote w:type="continuationSeparator" w:id="0">
    <w:p w14:paraId="17182AC2" w14:textId="77777777" w:rsidR="00B356FB" w:rsidRDefault="00B356FB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E869F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FED0F89"/>
    <w:multiLevelType w:val="hybridMultilevel"/>
    <w:tmpl w:val="C9CE8EB4"/>
    <w:lvl w:ilvl="0" w:tplc="706AF11E">
      <w:start w:val="1"/>
      <w:numFmt w:val="upperLetter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54907971">
    <w:abstractNumId w:val="0"/>
  </w:num>
  <w:num w:numId="2" w16cid:durableId="1113943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51DAF"/>
    <w:rsid w:val="00074B0D"/>
    <w:rsid w:val="00083D29"/>
    <w:rsid w:val="000A1F27"/>
    <w:rsid w:val="001200FC"/>
    <w:rsid w:val="00182515"/>
    <w:rsid w:val="001A2392"/>
    <w:rsid w:val="001B4E67"/>
    <w:rsid w:val="001E2210"/>
    <w:rsid w:val="002105B7"/>
    <w:rsid w:val="00297F6D"/>
    <w:rsid w:val="002E08A1"/>
    <w:rsid w:val="002F5655"/>
    <w:rsid w:val="002F722A"/>
    <w:rsid w:val="002F7BF3"/>
    <w:rsid w:val="003437E0"/>
    <w:rsid w:val="003A35D0"/>
    <w:rsid w:val="003A5C44"/>
    <w:rsid w:val="003E1B47"/>
    <w:rsid w:val="00444387"/>
    <w:rsid w:val="004546C8"/>
    <w:rsid w:val="00530036"/>
    <w:rsid w:val="006301A3"/>
    <w:rsid w:val="0067722C"/>
    <w:rsid w:val="008550A5"/>
    <w:rsid w:val="00856151"/>
    <w:rsid w:val="00856A18"/>
    <w:rsid w:val="00861881"/>
    <w:rsid w:val="008B7CB7"/>
    <w:rsid w:val="008C667F"/>
    <w:rsid w:val="008E7CE2"/>
    <w:rsid w:val="009362EF"/>
    <w:rsid w:val="00952055"/>
    <w:rsid w:val="00974F13"/>
    <w:rsid w:val="009A4DE5"/>
    <w:rsid w:val="009E495D"/>
    <w:rsid w:val="00A43BBD"/>
    <w:rsid w:val="00A55E50"/>
    <w:rsid w:val="00A62E18"/>
    <w:rsid w:val="00AC7B5D"/>
    <w:rsid w:val="00B00DCC"/>
    <w:rsid w:val="00B356FB"/>
    <w:rsid w:val="00B75C0F"/>
    <w:rsid w:val="00B85356"/>
    <w:rsid w:val="00B974F0"/>
    <w:rsid w:val="00BF033D"/>
    <w:rsid w:val="00BF56F6"/>
    <w:rsid w:val="00C12182"/>
    <w:rsid w:val="00C4251D"/>
    <w:rsid w:val="00C501A6"/>
    <w:rsid w:val="00D33CC0"/>
    <w:rsid w:val="00D433CA"/>
    <w:rsid w:val="00D7179A"/>
    <w:rsid w:val="00D93A40"/>
    <w:rsid w:val="00E13ECE"/>
    <w:rsid w:val="00F17F79"/>
    <w:rsid w:val="00F43AE2"/>
    <w:rsid w:val="00FA4D35"/>
    <w:rsid w:val="00FB0911"/>
    <w:rsid w:val="00FB31FF"/>
    <w:rsid w:val="00FF52BC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D1E7A4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A2392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0A1F2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AC7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3D05D-0B9A-44B5-A1FC-B23792AC6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2024-04-09T08:37:00Z</cp:lastPrinted>
  <dcterms:created xsi:type="dcterms:W3CDTF">2026-04-28T05:35:00Z</dcterms:created>
  <dcterms:modified xsi:type="dcterms:W3CDTF">2026-04-28T05:35:00Z</dcterms:modified>
</cp:coreProperties>
</file>