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2B85E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5DA7AD63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04B3947F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78548454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5D65938F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1CDAB755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0DB7FE51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66A41302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3F7A2CA9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4D102FAD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0101E95A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4161CB95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5FCBDB36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2AA581E2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2A7477B8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5121A5A9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12DD19BE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47313D3A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4706C48B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69AEE69B" w14:textId="77777777" w:rsidR="00A53DB1" w:rsidRDefault="00A53DB1" w:rsidP="00FB0295">
      <w:pPr>
        <w:kinsoku w:val="0"/>
        <w:overflowPunct w:val="0"/>
        <w:rPr>
          <w:szCs w:val="21"/>
        </w:rPr>
      </w:pPr>
    </w:p>
    <w:p w14:paraId="75D1A78A" w14:textId="77777777" w:rsidR="00A53DB1" w:rsidRDefault="00A53DB1" w:rsidP="00FB0295">
      <w:pPr>
        <w:kinsoku w:val="0"/>
        <w:overflowPunct w:val="0"/>
        <w:rPr>
          <w:noProof/>
        </w:rPr>
      </w:pPr>
    </w:p>
    <w:p w14:paraId="0715542B" w14:textId="77777777" w:rsidR="00A53DB1" w:rsidRDefault="00A53DB1" w:rsidP="00FB0295">
      <w:pPr>
        <w:kinsoku w:val="0"/>
        <w:overflowPunct w:val="0"/>
        <w:rPr>
          <w:noProof/>
        </w:rPr>
      </w:pPr>
    </w:p>
    <w:p w14:paraId="584AB2FC" w14:textId="77777777" w:rsidR="00A53DB1" w:rsidRDefault="00A53DB1" w:rsidP="00FB0295">
      <w:pPr>
        <w:kinsoku w:val="0"/>
        <w:overflowPunct w:val="0"/>
        <w:rPr>
          <w:noProof/>
        </w:rPr>
      </w:pPr>
    </w:p>
    <w:p w14:paraId="44C164AF" w14:textId="77777777" w:rsidR="00A53DB1" w:rsidRDefault="00A53DB1" w:rsidP="00FB0295">
      <w:pPr>
        <w:kinsoku w:val="0"/>
        <w:overflowPunct w:val="0"/>
        <w:rPr>
          <w:noProof/>
        </w:rPr>
      </w:pPr>
    </w:p>
    <w:p w14:paraId="4A406012" w14:textId="77777777" w:rsidR="00A53DB1" w:rsidRDefault="00A53DB1" w:rsidP="00FB0295">
      <w:pPr>
        <w:kinsoku w:val="0"/>
        <w:overflowPunct w:val="0"/>
        <w:rPr>
          <w:noProof/>
        </w:rPr>
      </w:pPr>
    </w:p>
    <w:p w14:paraId="22B26BDB" w14:textId="77777777" w:rsidR="00A53DB1" w:rsidRDefault="00A53DB1" w:rsidP="00FB0295">
      <w:pPr>
        <w:kinsoku w:val="0"/>
        <w:overflowPunct w:val="0"/>
        <w:rPr>
          <w:noProof/>
        </w:rPr>
      </w:pPr>
    </w:p>
    <w:p w14:paraId="31E077D1" w14:textId="77777777" w:rsidR="00A53DB1" w:rsidRDefault="00A53DB1" w:rsidP="00FB0295">
      <w:pPr>
        <w:kinsoku w:val="0"/>
        <w:overflowPunct w:val="0"/>
        <w:rPr>
          <w:noProof/>
        </w:rPr>
      </w:pPr>
    </w:p>
    <w:p w14:paraId="0B615CCE" w14:textId="77777777" w:rsidR="00A53DB1" w:rsidRDefault="00A53DB1" w:rsidP="00FB0295">
      <w:pPr>
        <w:kinsoku w:val="0"/>
        <w:overflowPunct w:val="0"/>
        <w:rPr>
          <w:noProof/>
        </w:rPr>
      </w:pPr>
    </w:p>
    <w:p w14:paraId="3131F014" w14:textId="77777777" w:rsidR="00A53DB1" w:rsidRDefault="00A53DB1" w:rsidP="00FB0295">
      <w:pPr>
        <w:kinsoku w:val="0"/>
        <w:overflowPunct w:val="0"/>
        <w:rPr>
          <w:noProof/>
        </w:rPr>
      </w:pPr>
    </w:p>
    <w:p w14:paraId="63D3ED4E" w14:textId="77777777" w:rsidR="00A53DB1" w:rsidRDefault="00A53DB1" w:rsidP="00FB0295">
      <w:pPr>
        <w:kinsoku w:val="0"/>
        <w:overflowPunct w:val="0"/>
        <w:rPr>
          <w:noProof/>
        </w:rPr>
      </w:pPr>
    </w:p>
    <w:p w14:paraId="5443B276" w14:textId="77777777" w:rsidR="00A53DB1" w:rsidRDefault="00A53DB1" w:rsidP="00FB0295">
      <w:pPr>
        <w:kinsoku w:val="0"/>
        <w:overflowPunct w:val="0"/>
        <w:rPr>
          <w:noProof/>
        </w:rPr>
      </w:pPr>
    </w:p>
    <w:p w14:paraId="44222CA3" w14:textId="77777777" w:rsidR="00A53DB1" w:rsidRDefault="00A53DB1" w:rsidP="00FB0295">
      <w:pPr>
        <w:kinsoku w:val="0"/>
        <w:overflowPunct w:val="0"/>
        <w:rPr>
          <w:noProof/>
        </w:rPr>
      </w:pPr>
    </w:p>
    <w:p w14:paraId="6E1745E6" w14:textId="77777777" w:rsidR="00A53DB1" w:rsidRDefault="00A53DB1" w:rsidP="00FB0295">
      <w:pPr>
        <w:kinsoku w:val="0"/>
        <w:overflowPunct w:val="0"/>
        <w:rPr>
          <w:noProof/>
        </w:rPr>
      </w:pPr>
    </w:p>
    <w:p w14:paraId="0DE17CD9" w14:textId="77777777" w:rsidR="00A53DB1" w:rsidRDefault="00A53DB1" w:rsidP="00FB0295">
      <w:pPr>
        <w:kinsoku w:val="0"/>
        <w:overflowPunct w:val="0"/>
        <w:rPr>
          <w:noProof/>
        </w:rPr>
      </w:pPr>
    </w:p>
    <w:p w14:paraId="1E7F40B7" w14:textId="77777777" w:rsidR="00A53DB1" w:rsidRDefault="00A53DB1" w:rsidP="00FB0295">
      <w:pPr>
        <w:kinsoku w:val="0"/>
        <w:overflowPunct w:val="0"/>
        <w:rPr>
          <w:noProof/>
        </w:rPr>
      </w:pPr>
    </w:p>
    <w:p w14:paraId="12E26295" w14:textId="77777777" w:rsidR="00A53DB1" w:rsidRDefault="00A53DB1" w:rsidP="00FB0295">
      <w:pPr>
        <w:kinsoku w:val="0"/>
        <w:overflowPunct w:val="0"/>
        <w:rPr>
          <w:noProof/>
        </w:rPr>
      </w:pPr>
    </w:p>
    <w:p w14:paraId="11ECA727" w14:textId="77777777" w:rsidR="00A53DB1" w:rsidRDefault="00A53DB1" w:rsidP="00FB0295">
      <w:pPr>
        <w:kinsoku w:val="0"/>
        <w:overflowPunct w:val="0"/>
        <w:rPr>
          <w:noProof/>
        </w:rPr>
      </w:pPr>
    </w:p>
    <w:p w14:paraId="3ED53F69" w14:textId="77777777" w:rsidR="00A53DB1" w:rsidRDefault="00A53DB1" w:rsidP="00FB0295">
      <w:pPr>
        <w:kinsoku w:val="0"/>
        <w:overflowPunct w:val="0"/>
        <w:rPr>
          <w:noProof/>
        </w:rPr>
      </w:pPr>
    </w:p>
    <w:p w14:paraId="15EE7A7C" w14:textId="77777777" w:rsidR="00A53DB1" w:rsidRDefault="00A53DB1" w:rsidP="00FB0295">
      <w:pPr>
        <w:kinsoku w:val="0"/>
        <w:overflowPunct w:val="0"/>
        <w:rPr>
          <w:noProof/>
        </w:rPr>
      </w:pPr>
    </w:p>
    <w:p w14:paraId="78DDAAA1" w14:textId="77777777" w:rsidR="00A53DB1" w:rsidRDefault="00A53DB1" w:rsidP="00FB0295">
      <w:pPr>
        <w:kinsoku w:val="0"/>
        <w:overflowPunct w:val="0"/>
        <w:rPr>
          <w:szCs w:val="21"/>
        </w:rPr>
        <w:sectPr w:rsidR="00A53DB1" w:rsidSect="00A53DB1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6AE7DC8B" w14:textId="77777777" w:rsidR="00A53DB1" w:rsidRPr="00B90A3A" w:rsidRDefault="00A53DB1" w:rsidP="00FB0295">
      <w:pPr>
        <w:kinsoku w:val="0"/>
        <w:overflowPunct w:val="0"/>
        <w:rPr>
          <w:szCs w:val="21"/>
        </w:rPr>
      </w:pPr>
    </w:p>
    <w:sectPr w:rsidR="00A53DB1" w:rsidRPr="00B90A3A" w:rsidSect="00A53DB1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E8924" w14:textId="77777777" w:rsidR="00A53DB1" w:rsidRDefault="00A53DB1" w:rsidP="00236CE0">
      <w:r>
        <w:separator/>
      </w:r>
    </w:p>
  </w:endnote>
  <w:endnote w:type="continuationSeparator" w:id="0">
    <w:p w14:paraId="08145F45" w14:textId="77777777" w:rsidR="00A53DB1" w:rsidRDefault="00A53DB1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71173627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4B641239" w14:textId="77777777" w:rsidR="00A53DB1" w:rsidRPr="009B4AC9" w:rsidRDefault="00A53DB1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46DE5CED" wp14:editId="5B9FCE6E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1ADD6A8" w14:textId="77777777" w:rsidR="00A53DB1" w:rsidRDefault="00A53DB1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46DE5CED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31ADD6A8" w14:textId="77777777" w:rsidR="00A53DB1" w:rsidRDefault="00A53DB1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A53DB1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91BFD02" w14:textId="09844C66" w:rsidR="00A53DB1" w:rsidRDefault="00A53DB1">
    <w:pPr>
      <w:pStyle w:val="a5"/>
    </w:pPr>
    <w:r>
      <w:rPr>
        <w:rFonts w:hint="eastAsia"/>
      </w:rPr>
      <w:t>提出日：研修</w:t>
    </w:r>
    <w:r w:rsidR="00DB1E78">
      <w:rPr>
        <w:rFonts w:hint="eastAsia"/>
      </w:rPr>
      <w:t>１１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5ABFF1BA" w14:textId="77777777" w:rsidR="009D4B75" w:rsidRPr="009B4AC9" w:rsidRDefault="009D4B7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6CC27974" wp14:editId="7BBA35C6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B529F3E" w14:textId="77777777" w:rsidR="009D4B75" w:rsidRDefault="009D4B75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6CC27974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1B529F3E" w14:textId="77777777" w:rsidR="009D4B75" w:rsidRDefault="009D4B75">
                        <w:r>
                          <w:rPr>
                            <w:rFonts w:hint="eastAsia"/>
                          </w:rPr>
                          <w:t xml:space="preserve">登録番号：　　　　　</w:t>
                        </w:r>
                        <w:r>
                          <w:rPr>
                            <w:rFonts w:hint="eastAsia"/>
                          </w:rPr>
                          <w:t>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A53DB1" w:rsidRPr="00A53DB1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10A9510D" w14:textId="77777777" w:rsidR="009D4B75" w:rsidRDefault="009D4B75">
    <w:pPr>
      <w:pStyle w:val="a5"/>
    </w:pPr>
    <w:r>
      <w:rPr>
        <w:rFonts w:hint="eastAsia"/>
      </w:rPr>
      <w:t>提出日：研修</w:t>
    </w:r>
    <w:r w:rsidR="00777EED">
      <w:rPr>
        <w:noProof/>
      </w:rPr>
      <w:t>３日目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62BC2" w14:textId="77777777" w:rsidR="00A53DB1" w:rsidRDefault="00A53DB1" w:rsidP="00236CE0">
      <w:r>
        <w:rPr>
          <w:rFonts w:hint="eastAsia"/>
        </w:rPr>
        <w:separator/>
      </w:r>
    </w:p>
  </w:footnote>
  <w:footnote w:type="continuationSeparator" w:id="0">
    <w:p w14:paraId="4C875609" w14:textId="77777777" w:rsidR="00A53DB1" w:rsidRDefault="00A53DB1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7C869" w14:textId="77777777" w:rsidR="00A53DB1" w:rsidRDefault="00A53DB1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３日目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課題１「ケアマネジメントにおける実践の振返り及び課題の設定（１）」</w:t>
    </w:r>
  </w:p>
  <w:p w14:paraId="62701AC4" w14:textId="77777777" w:rsidR="00A53DB1" w:rsidRPr="00200866" w:rsidRDefault="00A53DB1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テキスト第１章を読んで、以下の内容について、６００字以上で記載して下さい。</w:t>
    </w:r>
  </w:p>
  <w:p w14:paraId="01BFBB02" w14:textId="77777777" w:rsidR="00A53DB1" w:rsidRPr="005C0BC2" w:rsidRDefault="00A53DB1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「自分自身のケアマネジメント実践を振り返り、ケアマネジメントプロセスごとに自分の実践の特徴（得手不得手を含む）」を説明して下さい。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15D2072" wp14:editId="5CB27FD1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55CC7FA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A09B2" w14:textId="77777777" w:rsidR="009D4B75" w:rsidRDefault="00777EE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３日目</w:t>
    </w:r>
    <w:r w:rsidR="009D4B75" w:rsidRPr="00866E34">
      <w:rPr>
        <w:rFonts w:hint="eastAsia"/>
        <w:b/>
        <w:bCs/>
        <w:sz w:val="18"/>
        <w:szCs w:val="24"/>
      </w:rPr>
      <w:t>課題</w:t>
    </w:r>
    <w:r w:rsidR="009D4B75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課題１「ケアマネジメントにおける実践の振返り及び課題の設定（１）」</w:t>
    </w:r>
  </w:p>
  <w:p w14:paraId="1002BB79" w14:textId="77777777" w:rsidR="00777EED" w:rsidRPr="00200866" w:rsidRDefault="00777EED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テキスト第１章を読んで、以下の内容について、６００字以上で記載して下さい。</w:t>
    </w:r>
  </w:p>
  <w:p w14:paraId="53DEC136" w14:textId="77777777" w:rsidR="009D4B75" w:rsidRPr="005C0BC2" w:rsidRDefault="00777EE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「自分自身のケアマネジメント実践を振り返り、ケアマネジメントプロセスごとに自分の実践の特徴（得手不得手を含む）」を説明して下さい。</w:t>
    </w:r>
    <w:r w:rsidR="009D4B75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CBF461A" wp14:editId="70F11B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723F221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907299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23CEF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24471"/>
    <w:rsid w:val="0053697E"/>
    <w:rsid w:val="005639D1"/>
    <w:rsid w:val="005824D4"/>
    <w:rsid w:val="005C0BC2"/>
    <w:rsid w:val="005D0612"/>
    <w:rsid w:val="00622F10"/>
    <w:rsid w:val="006F0585"/>
    <w:rsid w:val="00777EED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53DB1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DB1E78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33D2858B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C04D0-C4F2-4DCA-8253-6391E0AD0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2025-09-01T02:55:00Z</dcterms:created>
  <dcterms:modified xsi:type="dcterms:W3CDTF">2025-09-01T02:55:00Z</dcterms:modified>
</cp:coreProperties>
</file>