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szCs w:val="21"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noProof/>
        </w:rPr>
      </w:pPr>
    </w:p>
    <w:p w:rsidR="00227C2D" w:rsidRDefault="00227C2D" w:rsidP="00FB0295">
      <w:pPr>
        <w:kinsoku w:val="0"/>
        <w:overflowPunct w:val="0"/>
        <w:rPr>
          <w:szCs w:val="21"/>
        </w:rPr>
        <w:sectPr w:rsidR="00227C2D" w:rsidSect="00227C2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227C2D" w:rsidRPr="00B90A3A" w:rsidRDefault="00227C2D" w:rsidP="00FB0295">
      <w:pPr>
        <w:kinsoku w:val="0"/>
        <w:overflowPunct w:val="0"/>
        <w:rPr>
          <w:szCs w:val="21"/>
        </w:rPr>
      </w:pPr>
    </w:p>
    <w:sectPr w:rsidR="00227C2D" w:rsidRPr="00B90A3A" w:rsidSect="00227C2D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C2D" w:rsidRDefault="00227C2D" w:rsidP="00236CE0">
      <w:r>
        <w:separator/>
      </w:r>
    </w:p>
  </w:endnote>
  <w:endnote w:type="continuationSeparator" w:id="0">
    <w:p w:rsidR="00227C2D" w:rsidRDefault="00227C2D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B9A" w:rsidRDefault="004B2B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14635787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227C2D" w:rsidRPr="009B4AC9" w:rsidRDefault="00227C2D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27C2D" w:rsidRDefault="00227C2D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227C2D" w:rsidRDefault="00227C2D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B2B9A" w:rsidRPr="004B2B9A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227C2D" w:rsidRDefault="00227C2D">
    <w:pPr>
      <w:pStyle w:val="a5"/>
    </w:pPr>
    <w:r>
      <w:rPr>
        <w:rFonts w:hint="eastAsia"/>
      </w:rPr>
      <w:t>提出日：研修</w:t>
    </w:r>
    <w:r>
      <w:rPr>
        <w:noProof/>
      </w:rPr>
      <w:t>１２日目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B9A" w:rsidRDefault="004B2B9A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777EED" w:rsidRPr="009B4AC9" w:rsidRDefault="00777EED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777EED" w:rsidRDefault="00777EED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777EED" w:rsidRDefault="00777EED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227C2D" w:rsidRPr="00227C2D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777EED" w:rsidRDefault="00777EED">
    <w:pPr>
      <w:pStyle w:val="a5"/>
    </w:pPr>
    <w:r>
      <w:rPr>
        <w:rFonts w:hint="eastAsia"/>
      </w:rPr>
      <w:t>提出日：研修</w:t>
    </w:r>
    <w:r w:rsidR="00E156D2">
      <w:rPr>
        <w:noProof/>
      </w:rPr>
      <w:t>１２日目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C2D" w:rsidRDefault="00227C2D" w:rsidP="00236CE0">
      <w:r>
        <w:rPr>
          <w:rFonts w:hint="eastAsia"/>
        </w:rPr>
        <w:separator/>
      </w:r>
    </w:p>
  </w:footnote>
  <w:footnote w:type="continuationSeparator" w:id="0">
    <w:p w:rsidR="00227C2D" w:rsidRDefault="00227C2D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B9A" w:rsidRDefault="004B2B9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C2D" w:rsidRDefault="00227C2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課題１「個人での学習及び介護支援専門員相互間の学習」</w:t>
    </w:r>
  </w:p>
  <w:p w:rsidR="00227C2D" w:rsidRPr="00200866" w:rsidRDefault="00227C2D" w:rsidP="00E156D2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テキスト第８章を読んで、</w:t>
    </w:r>
    <w:r w:rsidRPr="00200866">
      <w:rPr>
        <w:noProof/>
        <w:sz w:val="18"/>
        <w:szCs w:val="21"/>
      </w:rPr>
      <w:t>ABC</w:t>
    </w:r>
    <w:r w:rsidR="004B2B9A">
      <w:rPr>
        <w:rFonts w:hint="eastAsia"/>
        <w:noProof/>
        <w:sz w:val="18"/>
        <w:szCs w:val="21"/>
      </w:rPr>
      <w:t>合わせて</w:t>
    </w:r>
    <w:bookmarkStart w:id="0" w:name="_GoBack"/>
    <w:bookmarkEnd w:id="0"/>
    <w:r w:rsidRPr="00200866">
      <w:rPr>
        <w:noProof/>
        <w:sz w:val="18"/>
        <w:szCs w:val="21"/>
      </w:rPr>
      <w:t>、６００字以上で記載して下さい。</w:t>
    </w:r>
  </w:p>
  <w:p w:rsidR="00227C2D" w:rsidRPr="005C0BC2" w:rsidRDefault="00227C2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「専門職としての学習の意義（なぜ、学び続けなければいけないのか）」について説明して下さい。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「スーパービジョンやコーチング」について説明して下さい。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「自己評価の意義（なぜ、自己評価が必要か？）」について説明して下さい。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2F6317B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B9A" w:rsidRDefault="004B2B9A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EED" w:rsidRDefault="00E156D2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１２日目</w:t>
    </w:r>
    <w:r w:rsidR="00777EED" w:rsidRPr="00866E34">
      <w:rPr>
        <w:rFonts w:hint="eastAsia"/>
        <w:b/>
        <w:bCs/>
        <w:sz w:val="18"/>
        <w:szCs w:val="24"/>
      </w:rPr>
      <w:t>課題</w:t>
    </w:r>
    <w:r w:rsidR="00777EED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課題１「個人での学習及び介護支援専門員相互間の学習」</w:t>
    </w:r>
  </w:p>
  <w:p w:rsidR="00E156D2" w:rsidRPr="00200866" w:rsidRDefault="00E156D2" w:rsidP="00E156D2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テキスト第８章を読んで、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総じて、６００字以上で記載して下さい。</w:t>
    </w:r>
  </w:p>
  <w:p w:rsidR="00777EED" w:rsidRPr="005C0BC2" w:rsidRDefault="00E156D2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「専門職としての学習の意義（なぜ、学び続けなければいけないのか）」について説明して下さい。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「スーパービジョンやコーチング」について説明して下さい。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「自己評価の意義（なぜ、自己評価が必要か？）」について説明して下さい。</w:t>
    </w:r>
    <w:r w:rsidR="00777EED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0686E08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27C2D"/>
    <w:rsid w:val="00236CE0"/>
    <w:rsid w:val="00254FC5"/>
    <w:rsid w:val="00260D60"/>
    <w:rsid w:val="003073B5"/>
    <w:rsid w:val="0037177B"/>
    <w:rsid w:val="003938AA"/>
    <w:rsid w:val="003A7559"/>
    <w:rsid w:val="00425BA0"/>
    <w:rsid w:val="004B2B9A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156D2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AE18183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98C13-53C3-4BDF-9F57-D1692D0D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2022-02-09T05:45:00Z</cp:lastPrinted>
  <dcterms:created xsi:type="dcterms:W3CDTF">2024-05-23T08:41:00Z</dcterms:created>
  <dcterms:modified xsi:type="dcterms:W3CDTF">2026-03-16T06:49:00Z</dcterms:modified>
</cp:coreProperties>
</file>