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D80A1" w14:textId="77777777" w:rsidR="00837397" w:rsidRDefault="00837397" w:rsidP="007D1FFC">
      <w:pPr>
        <w:snapToGrid w:val="0"/>
        <w:rPr>
          <w:rFonts w:ascii="HG丸ｺﾞｼｯｸM-PRO" w:eastAsia="HG丸ｺﾞｼｯｸM-PRO" w:hAnsi="HG丸ｺﾞｼｯｸM-PRO"/>
          <w:b/>
          <w:sz w:val="32"/>
          <w:szCs w:val="24"/>
        </w:rPr>
      </w:pPr>
    </w:p>
    <w:p w14:paraId="72005DFE" w14:textId="77777777" w:rsidR="00837397" w:rsidRDefault="00837397" w:rsidP="007D1FFC">
      <w:pPr>
        <w:snapToGrid w:val="0"/>
        <w:rPr>
          <w:rFonts w:ascii="HG丸ｺﾞｼｯｸM-PRO" w:eastAsia="HG丸ｺﾞｼｯｸM-PRO" w:hAnsi="HG丸ｺﾞｼｯｸM-PRO"/>
          <w:b/>
          <w:sz w:val="32"/>
          <w:szCs w:val="24"/>
        </w:rPr>
      </w:pPr>
    </w:p>
    <w:p w14:paraId="1B6BBBF6" w14:textId="501C8AA9" w:rsidR="007D1FFC" w:rsidRPr="003C5DEF" w:rsidRDefault="000D22B0" w:rsidP="007D1FFC">
      <w:pPr>
        <w:snapToGrid w:val="0"/>
        <w:rPr>
          <w:rFonts w:ascii="HG丸ｺﾞｼｯｸM-PRO" w:eastAsia="HG丸ｺﾞｼｯｸM-PRO" w:hAnsi="HG丸ｺﾞｼｯｸM-PRO"/>
          <w:b/>
          <w:sz w:val="32"/>
          <w:szCs w:val="24"/>
        </w:rPr>
      </w:pPr>
      <w:r>
        <w:rPr>
          <w:rFonts w:ascii="HG丸ｺﾞｼｯｸM-PRO" w:eastAsia="HG丸ｺﾞｼｯｸM-PRO" w:hAnsi="HG丸ｺﾞｼｯｸM-PRO" w:hint="eastAsia"/>
          <w:b/>
          <w:noProof/>
          <w:sz w:val="32"/>
          <w:szCs w:val="24"/>
          <w:lang w:val="ja-JP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051626" wp14:editId="3D7AC039">
                <wp:simplePos x="0" y="0"/>
                <wp:positionH relativeFrom="column">
                  <wp:posOffset>57150</wp:posOffset>
                </wp:positionH>
                <wp:positionV relativeFrom="paragraph">
                  <wp:posOffset>-447675</wp:posOffset>
                </wp:positionV>
                <wp:extent cx="4600575" cy="514350"/>
                <wp:effectExtent l="0" t="0" r="28575" b="19050"/>
                <wp:wrapNone/>
                <wp:docPr id="1598573821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04120E" w14:textId="77777777" w:rsidR="000D22B0" w:rsidRPr="00CB32B0" w:rsidRDefault="000D22B0" w:rsidP="000D22B0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36"/>
                                <w:szCs w:val="40"/>
                                <w:u w:val="single"/>
                              </w:rPr>
                            </w:pPr>
                            <w:r w:rsidRPr="00CB32B0"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</w:rPr>
                              <w:t>要提出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</w:rPr>
                              <w:t>登録番号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u w:val="single"/>
                              </w:rPr>
                              <w:t xml:space="preserve">　　　　　　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</w:rPr>
                              <w:t>名前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u w:val="single"/>
                              </w:rPr>
                              <w:t xml:space="preserve">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051626" id="正方形/長方形 2" o:spid="_x0000_s1026" style="position:absolute;left:0;text-align:left;margin-left:4.5pt;margin-top:-35.25pt;width:362.25pt;height:40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" fillcolor="window" strokecolor="#ed7d31" strokeweight="1pt">
                <v:textbox>
                  <w:txbxContent>
                    <w:p w14:paraId="6104120E" w14:textId="77777777" w:rsidR="000D22B0" w:rsidRPr="00CB32B0" w:rsidRDefault="000D22B0" w:rsidP="000D22B0">
                      <w:pPr>
                        <w:jc w:val="left"/>
                        <w:rPr>
                          <w:rFonts w:ascii="メイリオ" w:eastAsia="メイリオ" w:hAnsi="メイリオ"/>
                          <w:sz w:val="36"/>
                          <w:szCs w:val="40"/>
                          <w:u w:val="single"/>
                        </w:rPr>
                      </w:pPr>
                      <w:r w:rsidRPr="00CB32B0">
                        <w:rPr>
                          <w:rFonts w:ascii="メイリオ" w:eastAsia="メイリオ" w:hAnsi="メイリオ" w:hint="eastAsia"/>
                          <w:sz w:val="36"/>
                          <w:szCs w:val="40"/>
                        </w:rPr>
                        <w:t>要提出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</w:rPr>
                        <w:t>登録番号</w:t>
                      </w:r>
                      <w:r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u w:val="single"/>
                        </w:rPr>
                        <w:t xml:space="preserve">　　　　　　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</w:rPr>
                        <w:t>名前</w:t>
                      </w:r>
                      <w:r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u w:val="single"/>
                        </w:rPr>
                        <w:t xml:space="preserve">　　　　　　　　　　</w:t>
                      </w:r>
                    </w:p>
                  </w:txbxContent>
                </v:textbox>
              </v:rect>
            </w:pict>
          </mc:Fallback>
        </mc:AlternateContent>
      </w:r>
      <w:r w:rsidR="007D1FFC" w:rsidRPr="003C5DEF">
        <w:rPr>
          <w:rFonts w:ascii="HG丸ｺﾞｼｯｸM-PRO" w:eastAsia="HG丸ｺﾞｼｯｸM-PRO" w:hAnsi="HG丸ｺﾞｼｯｸM-PRO" w:hint="eastAsia"/>
          <w:b/>
          <w:sz w:val="32"/>
          <w:szCs w:val="24"/>
        </w:rPr>
        <w:t>【事前学習シート】　　　　　　　　　　　　　　　シート</w:t>
      </w:r>
      <w:r w:rsidR="007D1FFC" w:rsidRPr="003C5DEF">
        <w:rPr>
          <w:rFonts w:ascii="HG丸ｺﾞｼｯｸM-PRO" w:eastAsia="HG丸ｺﾞｼｯｸM-PRO" w:hAnsi="HG丸ｺﾞｼｯｸM-PRO" w:hint="eastAsia"/>
          <w:b/>
          <w:sz w:val="48"/>
          <w:szCs w:val="24"/>
        </w:rPr>
        <w:t>８</w:t>
      </w:r>
      <w:r w:rsidR="007D1FFC" w:rsidRPr="003C5DEF">
        <w:rPr>
          <w:rFonts w:ascii="HG丸ｺﾞｼｯｸM-PRO" w:eastAsia="HG丸ｺﾞｼｯｸM-PRO" w:hAnsi="HG丸ｺﾞｼｯｸM-PRO" w:cs="ＭＳ 明朝" w:hint="eastAsia"/>
          <w:b/>
          <w:sz w:val="32"/>
          <w:szCs w:val="24"/>
        </w:rPr>
        <w:t>-</w:t>
      </w:r>
      <w:r w:rsidR="007D1FFC" w:rsidRPr="003C5DEF">
        <w:rPr>
          <w:rFonts w:ascii="HG丸ｺﾞｼｯｸM-PRO" w:eastAsia="HG丸ｺﾞｼｯｸM-PRO" w:hAnsi="HG丸ｺﾞｼｯｸM-PRO" w:hint="eastAsia"/>
          <w:b/>
          <w:sz w:val="32"/>
          <w:szCs w:val="24"/>
        </w:rPr>
        <w:t>①</w:t>
      </w:r>
    </w:p>
    <w:p w14:paraId="5ACC4281" w14:textId="742183AB" w:rsidR="007D1FFC" w:rsidRPr="003C5DEF" w:rsidRDefault="007D1FFC" w:rsidP="007D1FFC">
      <w:pPr>
        <w:snapToGrid w:val="0"/>
        <w:jc w:val="left"/>
        <w:rPr>
          <w:rFonts w:ascii="HG丸ｺﾞｼｯｸM-PRO" w:eastAsia="HG丸ｺﾞｼｯｸM-PRO" w:hAnsi="HG丸ｺﾞｼｯｸM-PRO"/>
          <w:b/>
          <w:sz w:val="32"/>
          <w:szCs w:val="24"/>
        </w:rPr>
      </w:pPr>
      <w:r w:rsidRPr="003C5DEF">
        <w:rPr>
          <w:rFonts w:ascii="HG丸ｺﾞｼｯｸM-PRO" w:eastAsia="HG丸ｺﾞｼｯｸM-PRO" w:hAnsi="HG丸ｺﾞｼｯｸM-PRO" w:hint="eastAsia"/>
          <w:b/>
          <w:sz w:val="32"/>
          <w:szCs w:val="24"/>
        </w:rPr>
        <w:t>≪必要な情報収集及び想定される支援の内容の検討≫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5"/>
        <w:gridCol w:w="7871"/>
      </w:tblGrid>
      <w:tr w:rsidR="003C5DEF" w:rsidRPr="003C5DEF" w14:paraId="6A0C3C37" w14:textId="77777777" w:rsidTr="000D22B0">
        <w:trPr>
          <w:trHeight w:val="1225"/>
        </w:trPr>
        <w:tc>
          <w:tcPr>
            <w:tcW w:w="1865" w:type="dxa"/>
            <w:vAlign w:val="center"/>
          </w:tcPr>
          <w:p w14:paraId="1CDD6029" w14:textId="35DE03CB" w:rsidR="007F522D" w:rsidRPr="000F0B50" w:rsidRDefault="007F522D" w:rsidP="000A3860">
            <w:pPr>
              <w:spacing w:before="100" w:beforeAutospacing="1" w:line="0" w:lineRule="atLeast"/>
              <w:rPr>
                <w:rFonts w:ascii="HG丸ｺﾞｼｯｸM-PRO" w:eastAsia="HG丸ｺﾞｼｯｸM-PRO" w:hAnsi="HG丸ｺﾞｼｯｸM-PRO"/>
                <w:b/>
                <w:sz w:val="22"/>
                <w:szCs w:val="20"/>
              </w:rPr>
            </w:pPr>
            <w:r w:rsidRPr="000F0B50">
              <w:rPr>
                <w:rFonts w:ascii="HG丸ｺﾞｼｯｸM-PRO" w:eastAsia="HG丸ｺﾞｼｯｸM-PRO" w:hAnsi="HG丸ｺﾞｼｯｸM-PRO" w:hint="eastAsia"/>
                <w:b/>
                <w:sz w:val="22"/>
                <w:szCs w:val="20"/>
              </w:rPr>
              <w:t>基本ケア</w:t>
            </w:r>
          </w:p>
          <w:p w14:paraId="69204579" w14:textId="1EB83BDD" w:rsidR="007D1FFC" w:rsidRPr="003C5DEF" w:rsidRDefault="007D1FFC" w:rsidP="007F522D">
            <w:pPr>
              <w:snapToGrid w:val="0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  <w:r w:rsidRPr="000F0B50">
              <w:rPr>
                <w:rFonts w:ascii="HG丸ｺﾞｼｯｸM-PRO" w:eastAsia="HG丸ｺﾞｼｯｸM-PRO" w:hAnsi="HG丸ｺﾞｼｯｸM-PRO" w:hint="eastAsia"/>
                <w:b/>
                <w:sz w:val="22"/>
                <w:szCs w:val="20"/>
              </w:rPr>
              <w:t>想定される支援内容の項目番号</w:t>
            </w:r>
          </w:p>
        </w:tc>
        <w:tc>
          <w:tcPr>
            <w:tcW w:w="7871" w:type="dxa"/>
            <w:vAlign w:val="center"/>
          </w:tcPr>
          <w:p w14:paraId="16162167" w14:textId="77777777" w:rsidR="007D1FFC" w:rsidRPr="003C5DEF" w:rsidRDefault="007D1FFC" w:rsidP="000A3860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  <w:r w:rsidRPr="003C5DEF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見直しが必要（不足しがち）と考えた要因・根拠等</w:t>
            </w:r>
          </w:p>
        </w:tc>
      </w:tr>
      <w:tr w:rsidR="007D1FFC" w:rsidRPr="001D0F6E" w14:paraId="19ECDC89" w14:textId="77777777" w:rsidTr="000A3860">
        <w:trPr>
          <w:trHeight w:val="1420"/>
        </w:trPr>
        <w:tc>
          <w:tcPr>
            <w:tcW w:w="1865" w:type="dxa"/>
          </w:tcPr>
          <w:p w14:paraId="726EF4FA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  <w:p w14:paraId="25B90359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  <w:tc>
          <w:tcPr>
            <w:tcW w:w="7871" w:type="dxa"/>
          </w:tcPr>
          <w:p w14:paraId="45C22FCB" w14:textId="77777777" w:rsidR="007D1FFC" w:rsidRPr="001D0F6E" w:rsidRDefault="007D1FFC" w:rsidP="000A3860">
            <w:pPr>
              <w:widowControl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  <w:p w14:paraId="45B05D02" w14:textId="77777777" w:rsidR="007D1FFC" w:rsidRPr="00551677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7D1FFC" w:rsidRPr="001D0F6E" w14:paraId="5E318B5A" w14:textId="77777777" w:rsidTr="000A3860">
        <w:trPr>
          <w:trHeight w:val="1430"/>
        </w:trPr>
        <w:tc>
          <w:tcPr>
            <w:tcW w:w="1865" w:type="dxa"/>
          </w:tcPr>
          <w:p w14:paraId="2ED54033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  <w:p w14:paraId="460CA27E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  <w:tc>
          <w:tcPr>
            <w:tcW w:w="7871" w:type="dxa"/>
          </w:tcPr>
          <w:p w14:paraId="6DC29DED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7D1FFC" w:rsidRPr="001D0F6E" w14:paraId="55B9162B" w14:textId="77777777" w:rsidTr="000A3860">
        <w:trPr>
          <w:trHeight w:val="1410"/>
        </w:trPr>
        <w:tc>
          <w:tcPr>
            <w:tcW w:w="1865" w:type="dxa"/>
          </w:tcPr>
          <w:p w14:paraId="2DBBD815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  <w:p w14:paraId="1A5D760C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  <w:tc>
          <w:tcPr>
            <w:tcW w:w="7871" w:type="dxa"/>
          </w:tcPr>
          <w:p w14:paraId="0E866ABA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7D1FFC" w:rsidRPr="001D0F6E" w14:paraId="3ED2F008" w14:textId="77777777" w:rsidTr="000A3860">
        <w:trPr>
          <w:trHeight w:val="1390"/>
        </w:trPr>
        <w:tc>
          <w:tcPr>
            <w:tcW w:w="1865" w:type="dxa"/>
          </w:tcPr>
          <w:p w14:paraId="38945D18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  <w:p w14:paraId="2EC423A8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  <w:tc>
          <w:tcPr>
            <w:tcW w:w="7871" w:type="dxa"/>
          </w:tcPr>
          <w:p w14:paraId="3598B7E1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7D1FFC" w:rsidRPr="001D0F6E" w14:paraId="33D097F1" w14:textId="77777777" w:rsidTr="000A3860">
        <w:trPr>
          <w:trHeight w:val="1240"/>
        </w:trPr>
        <w:tc>
          <w:tcPr>
            <w:tcW w:w="1865" w:type="dxa"/>
          </w:tcPr>
          <w:p w14:paraId="3D4F2CB6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  <w:p w14:paraId="217318BD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  <w:tc>
          <w:tcPr>
            <w:tcW w:w="7871" w:type="dxa"/>
          </w:tcPr>
          <w:p w14:paraId="5788BD3C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7D1FFC" w:rsidRPr="001D0F6E" w14:paraId="0C948C88" w14:textId="77777777" w:rsidTr="000A3860">
        <w:trPr>
          <w:trHeight w:val="1240"/>
        </w:trPr>
        <w:tc>
          <w:tcPr>
            <w:tcW w:w="1865" w:type="dxa"/>
          </w:tcPr>
          <w:p w14:paraId="6461B6AA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  <w:p w14:paraId="13A987DB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  <w:tc>
          <w:tcPr>
            <w:tcW w:w="7871" w:type="dxa"/>
          </w:tcPr>
          <w:p w14:paraId="69CD85D8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7D1FFC" w:rsidRPr="001D0F6E" w14:paraId="7F3B5E0F" w14:textId="77777777" w:rsidTr="000A3860">
        <w:trPr>
          <w:trHeight w:val="1270"/>
        </w:trPr>
        <w:tc>
          <w:tcPr>
            <w:tcW w:w="1865" w:type="dxa"/>
          </w:tcPr>
          <w:p w14:paraId="39E007D0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  <w:p w14:paraId="62987833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  <w:tc>
          <w:tcPr>
            <w:tcW w:w="7871" w:type="dxa"/>
          </w:tcPr>
          <w:p w14:paraId="0E481ADE" w14:textId="77777777" w:rsidR="007D1FFC" w:rsidRPr="001D0F6E" w:rsidRDefault="007D1FFC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0D22B0" w:rsidRPr="001D0F6E" w14:paraId="2C3488BB" w14:textId="77777777" w:rsidTr="000A3860">
        <w:trPr>
          <w:trHeight w:val="1270"/>
        </w:trPr>
        <w:tc>
          <w:tcPr>
            <w:tcW w:w="1865" w:type="dxa"/>
          </w:tcPr>
          <w:p w14:paraId="15827AA1" w14:textId="77777777" w:rsidR="000D22B0" w:rsidRPr="001D0F6E" w:rsidRDefault="000D22B0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  <w:tc>
          <w:tcPr>
            <w:tcW w:w="7871" w:type="dxa"/>
          </w:tcPr>
          <w:p w14:paraId="49A7249D" w14:textId="77777777" w:rsidR="000D22B0" w:rsidRPr="001D0F6E" w:rsidRDefault="000D22B0" w:rsidP="000A3860">
            <w:pPr>
              <w:spacing w:before="240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</w:tbl>
    <w:p w14:paraId="09BBAE43" w14:textId="3912450B" w:rsidR="0020680B" w:rsidRPr="00D01BF6" w:rsidRDefault="0020680B" w:rsidP="00837397">
      <w:pPr>
        <w:jc w:val="center"/>
        <w:rPr>
          <w:rFonts w:ascii="HG丸ｺﾞｼｯｸM-PRO" w:eastAsia="HG丸ｺﾞｼｯｸM-PRO" w:hAnsi="HG丸ｺﾞｼｯｸM-PRO"/>
          <w:sz w:val="36"/>
          <w:szCs w:val="36"/>
          <w:lang w:eastAsia="zh-TW"/>
        </w:rPr>
      </w:pPr>
    </w:p>
    <w:sectPr w:rsidR="0020680B" w:rsidRPr="00D01BF6" w:rsidSect="009A460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A49CD3" w14:textId="77777777" w:rsidR="009A4602" w:rsidRDefault="009A4602" w:rsidP="009256A0">
      <w:r>
        <w:separator/>
      </w:r>
    </w:p>
  </w:endnote>
  <w:endnote w:type="continuationSeparator" w:id="0">
    <w:p w14:paraId="77784E48" w14:textId="77777777" w:rsidR="009A4602" w:rsidRDefault="009A4602" w:rsidP="0092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6FDEB" w14:textId="77777777" w:rsidR="009A4602" w:rsidRDefault="009A4602" w:rsidP="009256A0">
      <w:r>
        <w:separator/>
      </w:r>
    </w:p>
  </w:footnote>
  <w:footnote w:type="continuationSeparator" w:id="0">
    <w:p w14:paraId="40E27296" w14:textId="77777777" w:rsidR="009A4602" w:rsidRDefault="009A4602" w:rsidP="009256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FDB"/>
    <w:rsid w:val="000C3B95"/>
    <w:rsid w:val="000D22B0"/>
    <w:rsid w:val="000F0B50"/>
    <w:rsid w:val="001342D0"/>
    <w:rsid w:val="001F0B25"/>
    <w:rsid w:val="0020680B"/>
    <w:rsid w:val="002131CB"/>
    <w:rsid w:val="002330B5"/>
    <w:rsid w:val="002431BC"/>
    <w:rsid w:val="0027143B"/>
    <w:rsid w:val="0027371D"/>
    <w:rsid w:val="00280FF2"/>
    <w:rsid w:val="002A3016"/>
    <w:rsid w:val="002D644A"/>
    <w:rsid w:val="0030618A"/>
    <w:rsid w:val="00371D6F"/>
    <w:rsid w:val="003A0ED9"/>
    <w:rsid w:val="003C5DEF"/>
    <w:rsid w:val="00423E76"/>
    <w:rsid w:val="004454B1"/>
    <w:rsid w:val="00472523"/>
    <w:rsid w:val="0047735E"/>
    <w:rsid w:val="0048710F"/>
    <w:rsid w:val="004C7BBA"/>
    <w:rsid w:val="00534770"/>
    <w:rsid w:val="0055142B"/>
    <w:rsid w:val="00551677"/>
    <w:rsid w:val="005C2FE6"/>
    <w:rsid w:val="005F415A"/>
    <w:rsid w:val="006909F0"/>
    <w:rsid w:val="006A081E"/>
    <w:rsid w:val="00787BF1"/>
    <w:rsid w:val="0079772A"/>
    <w:rsid w:val="007A184E"/>
    <w:rsid w:val="007B2569"/>
    <w:rsid w:val="007D1FFC"/>
    <w:rsid w:val="007F522D"/>
    <w:rsid w:val="0080218E"/>
    <w:rsid w:val="008108F6"/>
    <w:rsid w:val="00837397"/>
    <w:rsid w:val="008828F9"/>
    <w:rsid w:val="008A63A2"/>
    <w:rsid w:val="009256A0"/>
    <w:rsid w:val="00964719"/>
    <w:rsid w:val="00984201"/>
    <w:rsid w:val="009857CB"/>
    <w:rsid w:val="009A4602"/>
    <w:rsid w:val="009F0A13"/>
    <w:rsid w:val="00A57B50"/>
    <w:rsid w:val="00A81CB5"/>
    <w:rsid w:val="00AE77AD"/>
    <w:rsid w:val="00B16137"/>
    <w:rsid w:val="00B361E8"/>
    <w:rsid w:val="00B813BF"/>
    <w:rsid w:val="00BC22ED"/>
    <w:rsid w:val="00BC2DA9"/>
    <w:rsid w:val="00C310DC"/>
    <w:rsid w:val="00C50D97"/>
    <w:rsid w:val="00C8074E"/>
    <w:rsid w:val="00CB32B0"/>
    <w:rsid w:val="00CB37EE"/>
    <w:rsid w:val="00D01BF6"/>
    <w:rsid w:val="00D35E55"/>
    <w:rsid w:val="00D811E4"/>
    <w:rsid w:val="00DB1EB3"/>
    <w:rsid w:val="00DE2A70"/>
    <w:rsid w:val="00DE475B"/>
    <w:rsid w:val="00E02ECF"/>
    <w:rsid w:val="00E87449"/>
    <w:rsid w:val="00EC1151"/>
    <w:rsid w:val="00F34FAC"/>
    <w:rsid w:val="00F45940"/>
    <w:rsid w:val="00F55D6D"/>
    <w:rsid w:val="00F64047"/>
    <w:rsid w:val="00F71EA5"/>
    <w:rsid w:val="00F75097"/>
    <w:rsid w:val="00FC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5033C7"/>
  <w15:chartTrackingRefBased/>
  <w15:docId w15:val="{D348CED8-EB7A-4509-A55A-C172307A2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3F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FDB"/>
    <w:pPr>
      <w:ind w:leftChars="400" w:left="840"/>
    </w:pPr>
  </w:style>
  <w:style w:type="table" w:styleId="a4">
    <w:name w:val="Table Grid"/>
    <w:basedOn w:val="a1"/>
    <w:uiPriority w:val="39"/>
    <w:rsid w:val="00FC3F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256A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256A0"/>
  </w:style>
  <w:style w:type="paragraph" w:styleId="a7">
    <w:name w:val="footer"/>
    <w:basedOn w:val="a"/>
    <w:link w:val="a8"/>
    <w:uiPriority w:val="99"/>
    <w:unhideWhenUsed/>
    <w:rsid w:val="009256A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25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5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005</dc:creator>
  <cp:keywords/>
  <dc:description/>
  <cp:lastModifiedBy>027</cp:lastModifiedBy>
  <cp:revision>2</cp:revision>
  <cp:lastPrinted>2024-04-10T00:30:00Z</cp:lastPrinted>
  <dcterms:created xsi:type="dcterms:W3CDTF">2024-04-15T23:39:00Z</dcterms:created>
  <dcterms:modified xsi:type="dcterms:W3CDTF">2024-04-15T23:39:00Z</dcterms:modified>
</cp:coreProperties>
</file>