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E09" w:rsidRDefault="00375E09" w:rsidP="00375E09">
      <w:pPr>
        <w:jc w:val="center"/>
        <w:rPr>
          <w:rFonts w:ascii="HG丸ｺﾞｼｯｸM-PRO" w:eastAsia="HG丸ｺﾞｼｯｸM-PRO" w:hAnsi="HG丸ｺﾞｼｯｸM-PRO"/>
          <w:b/>
          <w:sz w:val="48"/>
        </w:rPr>
      </w:pPr>
      <w:r w:rsidRPr="00375E09">
        <w:rPr>
          <w:rFonts w:ascii="HG丸ｺﾞｼｯｸM-PRO" w:eastAsia="HG丸ｺﾞｼｯｸM-PRO" w:hAnsi="HG丸ｺﾞｼｯｸM-PRO" w:hint="eastAsia"/>
          <w:b/>
          <w:sz w:val="48"/>
        </w:rPr>
        <w:t>令和８年度大阪府介護支援専門員再研修</w:t>
      </w:r>
    </w:p>
    <w:p w:rsidR="00CB7E31" w:rsidRPr="00375E09" w:rsidRDefault="00375E09" w:rsidP="00375E09">
      <w:pPr>
        <w:jc w:val="center"/>
        <w:rPr>
          <w:rFonts w:ascii="HG丸ｺﾞｼｯｸM-PRO" w:eastAsia="HG丸ｺﾞｼｯｸM-PRO" w:hAnsi="HG丸ｺﾞｼｯｸM-PRO"/>
          <w:b/>
          <w:sz w:val="48"/>
        </w:rPr>
      </w:pPr>
      <w:r w:rsidRPr="00375E09">
        <w:rPr>
          <w:rFonts w:ascii="HG丸ｺﾞｼｯｸM-PRO" w:eastAsia="HG丸ｺﾞｼｯｸM-PRO" w:hAnsi="HG丸ｺﾞｼｯｸM-PRO" w:hint="eastAsia"/>
          <w:b/>
          <w:sz w:val="48"/>
        </w:rPr>
        <w:t>追加募集</w:t>
      </w:r>
      <w:r w:rsidR="006F6D7B">
        <w:rPr>
          <w:rFonts w:ascii="HG丸ｺﾞｼｯｸM-PRO" w:eastAsia="HG丸ｺﾞｼｯｸM-PRO" w:hAnsi="HG丸ｺﾞｼｯｸM-PRO" w:hint="eastAsia"/>
          <w:b/>
          <w:sz w:val="48"/>
        </w:rPr>
        <w:t xml:space="preserve">　</w:t>
      </w:r>
      <w:r w:rsidRPr="00375E09">
        <w:rPr>
          <w:rFonts w:ascii="HG丸ｺﾞｼｯｸM-PRO" w:eastAsia="HG丸ｺﾞｼｯｸM-PRO" w:hAnsi="HG丸ｺﾞｼｯｸM-PRO" w:hint="eastAsia"/>
          <w:b/>
          <w:sz w:val="48"/>
        </w:rPr>
        <w:t>コース日程</w:t>
      </w:r>
    </w:p>
    <w:p w:rsidR="00375E09" w:rsidRDefault="00375E09" w:rsidP="00375E09">
      <w:pPr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※コース日程は講義部分・演習部分の受講方法で異なります。</w:t>
      </w:r>
    </w:p>
    <w:tbl>
      <w:tblPr>
        <w:tblpPr w:leftFromText="142" w:rightFromText="142" w:vertAnchor="text" w:horzAnchor="margin" w:tblpXSpec="center" w:tblpY="79"/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309"/>
        <w:gridCol w:w="3207"/>
        <w:gridCol w:w="1701"/>
      </w:tblGrid>
      <w:tr w:rsidR="00375E09" w:rsidTr="00375E09">
        <w:trPr>
          <w:trHeight w:val="423"/>
        </w:trPr>
        <w:tc>
          <w:tcPr>
            <w:tcW w:w="3309" w:type="dxa"/>
            <w:shd w:val="clear" w:color="auto" w:fill="auto"/>
            <w:vAlign w:val="center"/>
          </w:tcPr>
          <w:p w:rsidR="00375E09" w:rsidRPr="00375E09" w:rsidRDefault="00375E09" w:rsidP="00375E09">
            <w:pPr>
              <w:pStyle w:val="AreasofService"/>
              <w:spacing w:line="360" w:lineRule="exact"/>
              <w:ind w:leftChars="-49" w:left="-103"/>
              <w:jc w:val="center"/>
              <w:rPr>
                <w:rFonts w:hint="eastAsia"/>
                <w:color w:val="auto"/>
                <w:sz w:val="24"/>
                <w:szCs w:val="20"/>
              </w:rPr>
            </w:pPr>
            <w:r w:rsidRPr="00375E09">
              <w:rPr>
                <w:rFonts w:hint="eastAsia"/>
                <w:color w:val="auto"/>
                <w:sz w:val="24"/>
                <w:szCs w:val="20"/>
              </w:rPr>
              <w:t>講義部分</w:t>
            </w:r>
          </w:p>
        </w:tc>
        <w:tc>
          <w:tcPr>
            <w:tcW w:w="3207" w:type="dxa"/>
            <w:shd w:val="clear" w:color="auto" w:fill="auto"/>
            <w:vAlign w:val="center"/>
          </w:tcPr>
          <w:p w:rsidR="00375E09" w:rsidRPr="00375E09" w:rsidRDefault="00375E09" w:rsidP="00375E09">
            <w:pPr>
              <w:pStyle w:val="AreasofService"/>
              <w:spacing w:line="360" w:lineRule="exact"/>
              <w:ind w:leftChars="-49" w:left="-103"/>
              <w:jc w:val="center"/>
              <w:rPr>
                <w:rFonts w:hint="eastAsia"/>
                <w:color w:val="auto"/>
                <w:sz w:val="24"/>
                <w:szCs w:val="20"/>
              </w:rPr>
            </w:pPr>
            <w:r w:rsidRPr="00375E09">
              <w:rPr>
                <w:rFonts w:hint="eastAsia"/>
                <w:color w:val="auto"/>
                <w:sz w:val="24"/>
                <w:szCs w:val="20"/>
              </w:rPr>
              <w:t>演習部分</w:t>
            </w:r>
          </w:p>
        </w:tc>
        <w:tc>
          <w:tcPr>
            <w:tcW w:w="1701" w:type="dxa"/>
          </w:tcPr>
          <w:p w:rsidR="00375E09" w:rsidRPr="00375E09" w:rsidRDefault="00375E09" w:rsidP="00375E09">
            <w:pPr>
              <w:pStyle w:val="AreasofService"/>
              <w:spacing w:line="360" w:lineRule="exact"/>
              <w:ind w:leftChars="-49" w:left="-103"/>
              <w:jc w:val="center"/>
              <w:rPr>
                <w:rFonts w:hint="eastAsia"/>
                <w:color w:val="auto"/>
                <w:sz w:val="24"/>
                <w:szCs w:val="20"/>
              </w:rPr>
            </w:pPr>
            <w:r>
              <w:rPr>
                <w:rFonts w:hint="eastAsia"/>
                <w:color w:val="auto"/>
                <w:sz w:val="24"/>
                <w:szCs w:val="20"/>
              </w:rPr>
              <w:t>コース</w:t>
            </w:r>
          </w:p>
        </w:tc>
      </w:tr>
      <w:tr w:rsidR="00375E09" w:rsidTr="00375E09">
        <w:trPr>
          <w:trHeight w:val="423"/>
        </w:trPr>
        <w:tc>
          <w:tcPr>
            <w:tcW w:w="3309" w:type="dxa"/>
            <w:shd w:val="clear" w:color="auto" w:fill="auto"/>
            <w:vAlign w:val="center"/>
          </w:tcPr>
          <w:p w:rsidR="00375E09" w:rsidRPr="00375E09" w:rsidRDefault="00375E09" w:rsidP="00375E09">
            <w:pPr>
              <w:pStyle w:val="AreasofService"/>
              <w:spacing w:line="360" w:lineRule="exact"/>
              <w:ind w:leftChars="-49" w:left="-103"/>
              <w:jc w:val="center"/>
              <w:rPr>
                <w:color w:val="auto"/>
                <w:sz w:val="28"/>
                <w:szCs w:val="20"/>
              </w:rPr>
            </w:pPr>
            <w:r w:rsidRPr="00375E09">
              <w:rPr>
                <w:rFonts w:hint="eastAsia"/>
                <w:color w:val="auto"/>
                <w:sz w:val="24"/>
                <w:szCs w:val="20"/>
              </w:rPr>
              <w:t>オンラインでの</w:t>
            </w:r>
            <w:r w:rsidRPr="00375E09">
              <w:rPr>
                <w:rFonts w:hint="eastAsia"/>
                <w:color w:val="auto"/>
                <w:sz w:val="24"/>
                <w:szCs w:val="20"/>
              </w:rPr>
              <w:t>e</w:t>
            </w:r>
            <w:r w:rsidRPr="00375E09">
              <w:rPr>
                <w:rFonts w:hint="eastAsia"/>
                <w:color w:val="auto"/>
                <w:sz w:val="24"/>
                <w:szCs w:val="20"/>
              </w:rPr>
              <w:t>ラーニング</w:t>
            </w:r>
          </w:p>
        </w:tc>
        <w:tc>
          <w:tcPr>
            <w:tcW w:w="3207" w:type="dxa"/>
            <w:shd w:val="clear" w:color="auto" w:fill="auto"/>
            <w:vAlign w:val="center"/>
          </w:tcPr>
          <w:p w:rsidR="00375E09" w:rsidRPr="00375E09" w:rsidRDefault="00375E09" w:rsidP="00375E09">
            <w:pPr>
              <w:pStyle w:val="AreasofService"/>
              <w:spacing w:line="360" w:lineRule="exact"/>
              <w:ind w:leftChars="-49" w:left="-103"/>
              <w:jc w:val="center"/>
              <w:rPr>
                <w:color w:val="auto"/>
                <w:sz w:val="28"/>
                <w:szCs w:val="20"/>
              </w:rPr>
            </w:pPr>
            <w:r w:rsidRPr="00375E09">
              <w:rPr>
                <w:rFonts w:hint="eastAsia"/>
                <w:color w:val="auto"/>
                <w:sz w:val="24"/>
                <w:szCs w:val="20"/>
              </w:rPr>
              <w:t>オンライン</w:t>
            </w:r>
            <w:r w:rsidRPr="00375E09">
              <w:rPr>
                <w:rFonts w:hint="eastAsia"/>
                <w:color w:val="auto"/>
                <w:sz w:val="20"/>
                <w:szCs w:val="20"/>
              </w:rPr>
              <w:t>（</w:t>
            </w:r>
            <w:r w:rsidRPr="00375E09">
              <w:rPr>
                <w:rFonts w:hint="eastAsia"/>
                <w:color w:val="auto"/>
                <w:sz w:val="20"/>
                <w:szCs w:val="20"/>
              </w:rPr>
              <w:t>Z</w:t>
            </w:r>
            <w:r w:rsidRPr="00375E09">
              <w:rPr>
                <w:color w:val="auto"/>
                <w:sz w:val="20"/>
                <w:szCs w:val="20"/>
              </w:rPr>
              <w:t>OOM</w:t>
            </w:r>
            <w:r w:rsidRPr="00375E09">
              <w:rPr>
                <w:rFonts w:hint="eastAsia"/>
                <w:color w:val="auto"/>
                <w:sz w:val="20"/>
                <w:szCs w:val="20"/>
              </w:rPr>
              <w:t>演習）</w:t>
            </w:r>
          </w:p>
        </w:tc>
        <w:tc>
          <w:tcPr>
            <w:tcW w:w="1701" w:type="dxa"/>
          </w:tcPr>
          <w:p w:rsidR="00375E09" w:rsidRPr="00375E09" w:rsidRDefault="00375E09" w:rsidP="00375E09">
            <w:pPr>
              <w:pStyle w:val="AreasofService"/>
              <w:spacing w:line="360" w:lineRule="exact"/>
              <w:ind w:leftChars="-49" w:left="-103"/>
              <w:jc w:val="center"/>
              <w:rPr>
                <w:rFonts w:hint="eastAsia"/>
                <w:color w:val="auto"/>
                <w:sz w:val="24"/>
                <w:szCs w:val="20"/>
              </w:rPr>
            </w:pPr>
            <w:r>
              <w:rPr>
                <w:rFonts w:hint="eastAsia"/>
                <w:color w:val="auto"/>
                <w:sz w:val="24"/>
                <w:szCs w:val="20"/>
              </w:rPr>
              <w:t>ＺＯＯＭコース</w:t>
            </w:r>
          </w:p>
        </w:tc>
      </w:tr>
      <w:tr w:rsidR="00375E09" w:rsidTr="00375E09">
        <w:trPr>
          <w:trHeight w:val="416"/>
        </w:trPr>
        <w:tc>
          <w:tcPr>
            <w:tcW w:w="3309" w:type="dxa"/>
            <w:shd w:val="clear" w:color="auto" w:fill="auto"/>
            <w:vAlign w:val="center"/>
          </w:tcPr>
          <w:p w:rsidR="00375E09" w:rsidRPr="00375E09" w:rsidRDefault="00375E09" w:rsidP="00375E09">
            <w:pPr>
              <w:pStyle w:val="AreasofService"/>
              <w:spacing w:line="360" w:lineRule="exact"/>
              <w:ind w:leftChars="-49" w:left="-103"/>
              <w:jc w:val="center"/>
              <w:rPr>
                <w:color w:val="auto"/>
                <w:sz w:val="28"/>
                <w:szCs w:val="20"/>
              </w:rPr>
            </w:pPr>
            <w:r w:rsidRPr="00375E09">
              <w:rPr>
                <w:rFonts w:hint="eastAsia"/>
                <w:color w:val="auto"/>
                <w:sz w:val="24"/>
                <w:szCs w:val="20"/>
              </w:rPr>
              <w:t>オンラインでの</w:t>
            </w:r>
            <w:r w:rsidRPr="00375E09">
              <w:rPr>
                <w:rFonts w:hint="eastAsia"/>
                <w:color w:val="auto"/>
                <w:sz w:val="24"/>
                <w:szCs w:val="20"/>
              </w:rPr>
              <w:t>e</w:t>
            </w:r>
            <w:r w:rsidRPr="00375E09">
              <w:rPr>
                <w:rFonts w:hint="eastAsia"/>
                <w:color w:val="auto"/>
                <w:sz w:val="24"/>
                <w:szCs w:val="20"/>
              </w:rPr>
              <w:t>ラーニング</w:t>
            </w:r>
          </w:p>
        </w:tc>
        <w:tc>
          <w:tcPr>
            <w:tcW w:w="3207" w:type="dxa"/>
            <w:shd w:val="clear" w:color="auto" w:fill="auto"/>
            <w:vAlign w:val="center"/>
          </w:tcPr>
          <w:p w:rsidR="00375E09" w:rsidRPr="00375E09" w:rsidRDefault="00375E09" w:rsidP="00375E09">
            <w:pPr>
              <w:pStyle w:val="AreasofService"/>
              <w:spacing w:line="360" w:lineRule="exact"/>
              <w:ind w:leftChars="-49" w:left="-103"/>
              <w:jc w:val="center"/>
              <w:rPr>
                <w:color w:val="auto"/>
                <w:sz w:val="28"/>
                <w:szCs w:val="20"/>
              </w:rPr>
            </w:pPr>
            <w:r w:rsidRPr="00375E09">
              <w:rPr>
                <w:rFonts w:hint="eastAsia"/>
                <w:color w:val="auto"/>
                <w:sz w:val="24"/>
                <w:szCs w:val="20"/>
              </w:rPr>
              <w:t>研修会場へ参集</w:t>
            </w:r>
          </w:p>
        </w:tc>
        <w:tc>
          <w:tcPr>
            <w:tcW w:w="1701" w:type="dxa"/>
            <w:vMerge w:val="restart"/>
            <w:vAlign w:val="center"/>
          </w:tcPr>
          <w:p w:rsidR="00375E09" w:rsidRPr="00375E09" w:rsidRDefault="00375E09" w:rsidP="00375E09">
            <w:pPr>
              <w:pStyle w:val="AreasofService"/>
              <w:spacing w:line="360" w:lineRule="exact"/>
              <w:ind w:leftChars="-49" w:left="-103"/>
              <w:jc w:val="center"/>
              <w:rPr>
                <w:rFonts w:hint="eastAsia"/>
                <w:color w:val="auto"/>
                <w:sz w:val="24"/>
                <w:szCs w:val="20"/>
              </w:rPr>
            </w:pPr>
            <w:r>
              <w:rPr>
                <w:rFonts w:hint="eastAsia"/>
                <w:color w:val="auto"/>
                <w:sz w:val="24"/>
                <w:szCs w:val="20"/>
              </w:rPr>
              <w:t>参集コース</w:t>
            </w:r>
          </w:p>
        </w:tc>
      </w:tr>
      <w:tr w:rsidR="00375E09" w:rsidTr="00375E09">
        <w:trPr>
          <w:trHeight w:val="422"/>
        </w:trPr>
        <w:tc>
          <w:tcPr>
            <w:tcW w:w="3309" w:type="dxa"/>
            <w:shd w:val="clear" w:color="auto" w:fill="auto"/>
            <w:vAlign w:val="center"/>
          </w:tcPr>
          <w:p w:rsidR="00375E09" w:rsidRDefault="00375E09" w:rsidP="00375E09">
            <w:pPr>
              <w:pStyle w:val="AreasofService"/>
              <w:spacing w:line="360" w:lineRule="exact"/>
              <w:ind w:leftChars="-49" w:left="-103"/>
              <w:jc w:val="center"/>
              <w:rPr>
                <w:color w:val="auto"/>
                <w:sz w:val="28"/>
                <w:szCs w:val="20"/>
              </w:rPr>
            </w:pPr>
            <w:r w:rsidRPr="006D591D">
              <w:rPr>
                <w:rFonts w:hint="eastAsia"/>
                <w:color w:val="auto"/>
                <w:sz w:val="24"/>
                <w:szCs w:val="20"/>
              </w:rPr>
              <w:t>テキスト等によるレポート作成</w:t>
            </w:r>
          </w:p>
        </w:tc>
        <w:tc>
          <w:tcPr>
            <w:tcW w:w="3207" w:type="dxa"/>
            <w:shd w:val="clear" w:color="auto" w:fill="auto"/>
            <w:vAlign w:val="center"/>
          </w:tcPr>
          <w:p w:rsidR="00375E09" w:rsidRDefault="00375E09" w:rsidP="00375E09">
            <w:pPr>
              <w:pStyle w:val="AreasofService"/>
              <w:spacing w:line="360" w:lineRule="exact"/>
              <w:ind w:leftChars="-49" w:left="-103"/>
              <w:jc w:val="center"/>
              <w:rPr>
                <w:color w:val="auto"/>
                <w:sz w:val="28"/>
                <w:szCs w:val="20"/>
              </w:rPr>
            </w:pPr>
            <w:r>
              <w:rPr>
                <w:rFonts w:hint="eastAsia"/>
                <w:color w:val="auto"/>
                <w:sz w:val="24"/>
                <w:szCs w:val="20"/>
              </w:rPr>
              <w:t>研修会場へ</w:t>
            </w:r>
            <w:r w:rsidRPr="006D591D">
              <w:rPr>
                <w:rFonts w:hint="eastAsia"/>
                <w:color w:val="auto"/>
                <w:sz w:val="24"/>
                <w:szCs w:val="20"/>
              </w:rPr>
              <w:t>参集</w:t>
            </w:r>
          </w:p>
        </w:tc>
        <w:tc>
          <w:tcPr>
            <w:tcW w:w="1701" w:type="dxa"/>
            <w:vMerge/>
          </w:tcPr>
          <w:p w:rsidR="00375E09" w:rsidRDefault="00375E09" w:rsidP="00375E09">
            <w:pPr>
              <w:pStyle w:val="AreasofService"/>
              <w:spacing w:line="360" w:lineRule="exact"/>
              <w:ind w:leftChars="-49" w:left="-103"/>
              <w:jc w:val="center"/>
              <w:rPr>
                <w:rFonts w:hint="eastAsia"/>
                <w:color w:val="auto"/>
                <w:sz w:val="24"/>
                <w:szCs w:val="20"/>
              </w:rPr>
            </w:pPr>
          </w:p>
        </w:tc>
      </w:tr>
    </w:tbl>
    <w:p w:rsidR="00375E09" w:rsidRDefault="00375E09" w:rsidP="00375E09">
      <w:pPr>
        <w:ind w:firstLineChars="100" w:firstLine="240"/>
        <w:rPr>
          <w:rFonts w:ascii="HG丸ｺﾞｼｯｸM-PRO" w:eastAsia="HG丸ｺﾞｼｯｸM-PRO" w:hAnsi="HG丸ｺﾞｼｯｸM-PRO"/>
          <w:sz w:val="24"/>
        </w:rPr>
      </w:pPr>
    </w:p>
    <w:p w:rsidR="00375E09" w:rsidRDefault="00375E09" w:rsidP="00375E09">
      <w:pPr>
        <w:ind w:firstLineChars="100" w:firstLine="240"/>
        <w:rPr>
          <w:rFonts w:ascii="HG丸ｺﾞｼｯｸM-PRO" w:eastAsia="HG丸ｺﾞｼｯｸM-PRO" w:hAnsi="HG丸ｺﾞｼｯｸM-PRO"/>
          <w:sz w:val="24"/>
        </w:rPr>
      </w:pPr>
    </w:p>
    <w:p w:rsidR="00375E09" w:rsidRDefault="00375E09" w:rsidP="00375E09">
      <w:pPr>
        <w:ind w:firstLineChars="100" w:firstLine="240"/>
        <w:rPr>
          <w:rFonts w:ascii="HG丸ｺﾞｼｯｸM-PRO" w:eastAsia="HG丸ｺﾞｼｯｸM-PRO" w:hAnsi="HG丸ｺﾞｼｯｸM-PRO"/>
          <w:sz w:val="24"/>
        </w:rPr>
      </w:pPr>
    </w:p>
    <w:p w:rsidR="00375E09" w:rsidRDefault="00375E09" w:rsidP="00375E09">
      <w:pPr>
        <w:ind w:firstLineChars="100" w:firstLine="240"/>
        <w:rPr>
          <w:rFonts w:ascii="HG丸ｺﾞｼｯｸM-PRO" w:eastAsia="HG丸ｺﾞｼｯｸM-PRO" w:hAnsi="HG丸ｺﾞｼｯｸM-PRO"/>
          <w:sz w:val="24"/>
        </w:rPr>
      </w:pPr>
    </w:p>
    <w:p w:rsidR="00375E09" w:rsidRDefault="00375E09" w:rsidP="00375E09">
      <w:pPr>
        <w:ind w:firstLineChars="100" w:firstLine="240"/>
        <w:rPr>
          <w:rFonts w:ascii="HG丸ｺﾞｼｯｸM-PRO" w:eastAsia="HG丸ｺﾞｼｯｸM-PRO" w:hAnsi="HG丸ｺﾞｼｯｸM-PRO"/>
          <w:sz w:val="24"/>
        </w:rPr>
      </w:pPr>
    </w:p>
    <w:p w:rsidR="00375E09" w:rsidRPr="00375E09" w:rsidRDefault="00375E09" w:rsidP="00375E09">
      <w:pPr>
        <w:ind w:firstLineChars="100" w:firstLine="240"/>
        <w:rPr>
          <w:rFonts w:ascii="HG丸ｺﾞｼｯｸM-PRO" w:eastAsia="HG丸ｺﾞｼｯｸM-PRO" w:hAnsi="HG丸ｺﾞｼｯｸM-PRO" w:hint="eastAsia"/>
          <w:sz w:val="24"/>
        </w:rPr>
      </w:pPr>
    </w:p>
    <w:p w:rsidR="00375E09" w:rsidRDefault="00375E09" w:rsidP="00375E09">
      <w:pPr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※研修は午前・午後あり</w:t>
      </w:r>
      <w:r w:rsidR="006F6D7B">
        <w:rPr>
          <w:rFonts w:ascii="HG丸ｺﾞｼｯｸM-PRO" w:eastAsia="HG丸ｺﾞｼｯｸM-PRO" w:hAnsi="HG丸ｺﾞｼｯｸM-PRO" w:hint="eastAsia"/>
          <w:sz w:val="24"/>
        </w:rPr>
        <w:t>ますが</w:t>
      </w:r>
      <w:r>
        <w:rPr>
          <w:rFonts w:ascii="HG丸ｺﾞｼｯｸM-PRO" w:eastAsia="HG丸ｺﾞｼｯｸM-PRO" w:hAnsi="HG丸ｺﾞｼｯｸM-PRO" w:hint="eastAsia"/>
          <w:sz w:val="24"/>
        </w:rPr>
        <w:t>、その選択は実施団体が</w:t>
      </w:r>
      <w:bookmarkStart w:id="0" w:name="_GoBack"/>
      <w:bookmarkEnd w:id="0"/>
      <w:r>
        <w:rPr>
          <w:rFonts w:ascii="HG丸ｺﾞｼｯｸM-PRO" w:eastAsia="HG丸ｺﾞｼｯｸM-PRO" w:hAnsi="HG丸ｺﾞｼｯｸM-PRO" w:hint="eastAsia"/>
          <w:sz w:val="24"/>
        </w:rPr>
        <w:t>行います。</w:t>
      </w:r>
    </w:p>
    <w:p w:rsidR="006F6D7B" w:rsidRDefault="006F6D7B" w:rsidP="00375E09">
      <w:pPr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※参集コース・ZOOMコースの選択は、仮申込後の本申込で選択します。</w:t>
      </w:r>
    </w:p>
    <w:p w:rsidR="006F6D7B" w:rsidRPr="00375E09" w:rsidRDefault="006F6D7B" w:rsidP="00375E09">
      <w:pPr>
        <w:ind w:firstLineChars="100" w:firstLine="240"/>
        <w:rPr>
          <w:rFonts w:ascii="HG丸ｺﾞｼｯｸM-PRO" w:eastAsia="HG丸ｺﾞｼｯｸM-PRO" w:hAnsi="HG丸ｺﾞｼｯｸM-PRO" w:hint="eastAsia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 xml:space="preserve">　（仮申込時点では、講義部分の受講方法の選択のみとなりますので、ご注意ください。）</w:t>
      </w:r>
    </w:p>
    <w:p w:rsidR="00375E09" w:rsidRPr="00375E09" w:rsidRDefault="00375E09">
      <w:pPr>
        <w:rPr>
          <w:rFonts w:ascii="HG丸ｺﾞｼｯｸM-PRO" w:eastAsia="HG丸ｺﾞｼｯｸM-PRO" w:hAnsi="HG丸ｺﾞｼｯｸM-PRO" w:hint="eastAsia"/>
          <w:sz w:val="24"/>
        </w:rPr>
      </w:pPr>
    </w:p>
    <w:p w:rsidR="00375E09" w:rsidRPr="00375E09" w:rsidRDefault="00375E09">
      <w:pPr>
        <w:rPr>
          <w:rFonts w:ascii="HG丸ｺﾞｼｯｸM-PRO" w:eastAsia="HG丸ｺﾞｼｯｸM-PRO" w:hAnsi="HG丸ｺﾞｼｯｸM-PRO" w:hint="eastAsia"/>
          <w:sz w:val="24"/>
        </w:rPr>
      </w:pPr>
      <w:r w:rsidRPr="00375E09">
        <w:rPr>
          <w:rFonts w:ascii="HG丸ｺﾞｼｯｸM-PRO" w:eastAsia="HG丸ｺﾞｼｯｸM-PRO" w:hAnsi="HG丸ｺﾞｼｯｸM-PRO" w:hint="eastAsia"/>
          <w:sz w:val="24"/>
        </w:rPr>
        <w:t>【参集</w:t>
      </w:r>
      <w:r>
        <w:rPr>
          <w:rFonts w:ascii="HG丸ｺﾞｼｯｸM-PRO" w:eastAsia="HG丸ｺﾞｼｯｸM-PRO" w:hAnsi="HG丸ｺﾞｼｯｸM-PRO" w:hint="eastAsia"/>
          <w:sz w:val="24"/>
        </w:rPr>
        <w:t>コース</w:t>
      </w:r>
      <w:r w:rsidRPr="00375E09">
        <w:rPr>
          <w:rFonts w:ascii="HG丸ｺﾞｼｯｸM-PRO" w:eastAsia="HG丸ｺﾞｼｯｸM-PRO" w:hAnsi="HG丸ｺﾞｼｯｸM-PRO" w:hint="eastAsia"/>
          <w:sz w:val="24"/>
        </w:rPr>
        <w:t>】研修会場へ直接お越しいただき、演習へ参加する</w:t>
      </w:r>
      <w:r>
        <w:rPr>
          <w:rFonts w:ascii="HG丸ｺﾞｼｯｸM-PRO" w:eastAsia="HG丸ｺﾞｼｯｸM-PRO" w:hAnsi="HG丸ｺﾞｼｯｸM-PRO" w:hint="eastAsia"/>
          <w:sz w:val="24"/>
        </w:rPr>
        <w:t>コース</w:t>
      </w:r>
    </w:p>
    <w:tbl>
      <w:tblPr>
        <w:tblpPr w:leftFromText="142" w:rightFromText="142" w:vertAnchor="text" w:horzAnchor="page" w:tblpX="3061" w:tblpY="109"/>
        <w:tblW w:w="48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5"/>
      </w:tblGrid>
      <w:tr w:rsidR="00375E09" w:rsidRPr="00375E09" w:rsidTr="00375E09">
        <w:trPr>
          <w:trHeight w:val="492"/>
        </w:trPr>
        <w:tc>
          <w:tcPr>
            <w:tcW w:w="4815" w:type="dxa"/>
            <w:vAlign w:val="center"/>
          </w:tcPr>
          <w:p w:rsidR="00375E09" w:rsidRPr="00375E09" w:rsidRDefault="00375E09" w:rsidP="00375E09">
            <w:pPr>
              <w:spacing w:line="400" w:lineRule="exact"/>
              <w:rPr>
                <w:rFonts w:ascii="HG丸ｺﾞｼｯｸM-PRO" w:eastAsia="HG丸ｺﾞｼｯｸM-PRO" w:hAnsi="HG丸ｺﾞｼｯｸM-PRO"/>
                <w:sz w:val="24"/>
              </w:rPr>
            </w:pP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begin"/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 xml:space="preserve"> MERGEFIELD M_3日目 \@"ggge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年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M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月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d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日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(aaa)"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separate"/>
            </w:r>
            <w:r w:rsidRPr="00375E09">
              <w:rPr>
                <w:rFonts w:ascii="HG丸ｺﾞｼｯｸM-PRO" w:eastAsia="HG丸ｺﾞｼｯｸM-PRO" w:hAnsi="HG丸ｺﾞｼｯｸM-PRO"/>
                <w:noProof/>
                <w:sz w:val="24"/>
              </w:rPr>
              <w:t>令和8年8月25日(火)</w: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end"/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t xml:space="preserve"> </w:t>
            </w:r>
          </w:p>
        </w:tc>
      </w:tr>
      <w:tr w:rsidR="00375E09" w:rsidRPr="00375E09" w:rsidTr="00375E09">
        <w:trPr>
          <w:trHeight w:val="372"/>
        </w:trPr>
        <w:tc>
          <w:tcPr>
            <w:tcW w:w="4815" w:type="dxa"/>
            <w:vAlign w:val="center"/>
          </w:tcPr>
          <w:p w:rsidR="00375E09" w:rsidRPr="00375E09" w:rsidRDefault="00375E09" w:rsidP="00375E09">
            <w:pPr>
              <w:spacing w:line="400" w:lineRule="exact"/>
              <w:rPr>
                <w:rFonts w:ascii="HG丸ｺﾞｼｯｸM-PRO" w:eastAsia="HG丸ｺﾞｼｯｸM-PRO" w:hAnsi="HG丸ｺﾞｼｯｸM-PRO" w:hint="eastAsia"/>
                <w:sz w:val="24"/>
              </w:rPr>
            </w:pP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begin"/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 xml:space="preserve"> MERGEFIELD M_4日目 \@"ggge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年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M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月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d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日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(aaa)"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separate"/>
            </w:r>
            <w:r w:rsidRPr="00375E09">
              <w:rPr>
                <w:rFonts w:ascii="HG丸ｺﾞｼｯｸM-PRO" w:eastAsia="HG丸ｺﾞｼｯｸM-PRO" w:hAnsi="HG丸ｺﾞｼｯｸM-PRO"/>
                <w:noProof/>
                <w:sz w:val="24"/>
              </w:rPr>
              <w:t>令和8年9月10日(木)</w: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end"/>
            </w:r>
          </w:p>
        </w:tc>
      </w:tr>
      <w:tr w:rsidR="00375E09" w:rsidRPr="00375E09" w:rsidTr="00375E09">
        <w:trPr>
          <w:trHeight w:val="107"/>
        </w:trPr>
        <w:tc>
          <w:tcPr>
            <w:tcW w:w="4815" w:type="dxa"/>
            <w:vAlign w:val="center"/>
          </w:tcPr>
          <w:p w:rsidR="00375E09" w:rsidRPr="00375E09" w:rsidRDefault="00375E09" w:rsidP="00375E09">
            <w:pPr>
              <w:spacing w:line="400" w:lineRule="exact"/>
              <w:rPr>
                <w:rFonts w:ascii="HG丸ｺﾞｼｯｸM-PRO" w:eastAsia="HG丸ｺﾞｼｯｸM-PRO" w:hAnsi="HG丸ｺﾞｼｯｸM-PRO" w:hint="eastAsia"/>
                <w:sz w:val="24"/>
              </w:rPr>
            </w:pP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begin"/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 xml:space="preserve"> MERGEFIELD M_5日目 \@"ggge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年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M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月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d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日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(aaa)"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separate"/>
            </w:r>
            <w:r w:rsidRPr="00375E09">
              <w:rPr>
                <w:rFonts w:ascii="HG丸ｺﾞｼｯｸM-PRO" w:eastAsia="HG丸ｺﾞｼｯｸM-PRO" w:hAnsi="HG丸ｺﾞｼｯｸM-PRO"/>
                <w:noProof/>
                <w:sz w:val="24"/>
              </w:rPr>
              <w:t>令和8年10月1日(木)</w: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end"/>
            </w:r>
          </w:p>
        </w:tc>
      </w:tr>
      <w:tr w:rsidR="00375E09" w:rsidRPr="00375E09" w:rsidTr="00375E09">
        <w:trPr>
          <w:trHeight w:val="269"/>
        </w:trPr>
        <w:tc>
          <w:tcPr>
            <w:tcW w:w="4815" w:type="dxa"/>
            <w:vAlign w:val="center"/>
          </w:tcPr>
          <w:p w:rsidR="00375E09" w:rsidRPr="00375E09" w:rsidRDefault="00375E09" w:rsidP="00375E09">
            <w:pPr>
              <w:spacing w:line="400" w:lineRule="exact"/>
              <w:rPr>
                <w:rFonts w:ascii="HG丸ｺﾞｼｯｸM-PRO" w:eastAsia="HG丸ｺﾞｼｯｸM-PRO" w:hAnsi="HG丸ｺﾞｼｯｸM-PRO" w:hint="eastAsia"/>
                <w:sz w:val="24"/>
              </w:rPr>
            </w:pP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begin"/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 xml:space="preserve"> MERGEFIELD M_6日目 \@"ggge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年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M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月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d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日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(aaa)"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separate"/>
            </w:r>
            <w:r w:rsidRPr="00375E09">
              <w:rPr>
                <w:rFonts w:ascii="HG丸ｺﾞｼｯｸM-PRO" w:eastAsia="HG丸ｺﾞｼｯｸM-PRO" w:hAnsi="HG丸ｺﾞｼｯｸM-PRO"/>
                <w:noProof/>
                <w:sz w:val="24"/>
              </w:rPr>
              <w:t>令和8年10月15日(木)</w: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end"/>
            </w:r>
          </w:p>
        </w:tc>
      </w:tr>
      <w:tr w:rsidR="00375E09" w:rsidRPr="00375E09" w:rsidTr="00375E09">
        <w:trPr>
          <w:trHeight w:val="134"/>
        </w:trPr>
        <w:tc>
          <w:tcPr>
            <w:tcW w:w="4815" w:type="dxa"/>
            <w:vAlign w:val="center"/>
          </w:tcPr>
          <w:p w:rsidR="00375E09" w:rsidRPr="00375E09" w:rsidRDefault="00375E09" w:rsidP="00375E09">
            <w:pPr>
              <w:spacing w:line="400" w:lineRule="exact"/>
              <w:rPr>
                <w:rFonts w:ascii="HG丸ｺﾞｼｯｸM-PRO" w:eastAsia="HG丸ｺﾞｼｯｸM-PRO" w:hAnsi="HG丸ｺﾞｼｯｸM-PRO" w:hint="eastAsia"/>
                <w:sz w:val="24"/>
              </w:rPr>
            </w:pP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begin"/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 xml:space="preserve"> MERGEFIELD M_7日目 \@"ggge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年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M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月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d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日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(aaa)"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separate"/>
            </w:r>
            <w:r w:rsidRPr="00375E09">
              <w:rPr>
                <w:rFonts w:ascii="HG丸ｺﾞｼｯｸM-PRO" w:eastAsia="HG丸ｺﾞｼｯｸM-PRO" w:hAnsi="HG丸ｺﾞｼｯｸM-PRO"/>
                <w:noProof/>
                <w:sz w:val="24"/>
              </w:rPr>
              <w:t>令和8年10月29日(木)</w: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end"/>
            </w:r>
          </w:p>
        </w:tc>
      </w:tr>
      <w:tr w:rsidR="00375E09" w:rsidRPr="00375E09" w:rsidTr="00375E09">
        <w:trPr>
          <w:trHeight w:val="296"/>
        </w:trPr>
        <w:tc>
          <w:tcPr>
            <w:tcW w:w="4815" w:type="dxa"/>
            <w:vAlign w:val="center"/>
          </w:tcPr>
          <w:p w:rsidR="00375E09" w:rsidRPr="00375E09" w:rsidRDefault="00375E09" w:rsidP="00375E09">
            <w:pPr>
              <w:spacing w:line="400" w:lineRule="exact"/>
              <w:rPr>
                <w:rFonts w:ascii="HG丸ｺﾞｼｯｸM-PRO" w:eastAsia="HG丸ｺﾞｼｯｸM-PRO" w:hAnsi="HG丸ｺﾞｼｯｸM-PRO" w:hint="eastAsia"/>
                <w:sz w:val="24"/>
              </w:rPr>
            </w:pP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begin"/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 xml:space="preserve"> MERGEFIELD M_8日目 \@"ggge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年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M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月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d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日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(aaa)"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separate"/>
            </w:r>
            <w:r w:rsidRPr="00375E09">
              <w:rPr>
                <w:rFonts w:ascii="HG丸ｺﾞｼｯｸM-PRO" w:eastAsia="HG丸ｺﾞｼｯｸM-PRO" w:hAnsi="HG丸ｺﾞｼｯｸM-PRO"/>
                <w:noProof/>
                <w:sz w:val="24"/>
              </w:rPr>
              <w:t>令和8年11月19日(木)</w: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end"/>
            </w:r>
          </w:p>
        </w:tc>
      </w:tr>
      <w:tr w:rsidR="00375E09" w:rsidRPr="00375E09" w:rsidTr="00375E09">
        <w:trPr>
          <w:trHeight w:val="159"/>
        </w:trPr>
        <w:tc>
          <w:tcPr>
            <w:tcW w:w="4815" w:type="dxa"/>
            <w:vAlign w:val="center"/>
          </w:tcPr>
          <w:p w:rsidR="00375E09" w:rsidRPr="00375E09" w:rsidRDefault="00375E09" w:rsidP="00375E09">
            <w:pPr>
              <w:spacing w:line="400" w:lineRule="exact"/>
              <w:rPr>
                <w:rFonts w:ascii="HG丸ｺﾞｼｯｸM-PRO" w:eastAsia="HG丸ｺﾞｼｯｸM-PRO" w:hAnsi="HG丸ｺﾞｼｯｸM-PRO"/>
                <w:sz w:val="24"/>
              </w:rPr>
            </w:pP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begin"/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 xml:space="preserve"> MERGEFIELD M_9日目 \@"ggge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年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M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月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d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日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(aaa)"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separate"/>
            </w:r>
            <w:r w:rsidRPr="00375E09">
              <w:rPr>
                <w:rFonts w:ascii="HG丸ｺﾞｼｯｸM-PRO" w:eastAsia="HG丸ｺﾞｼｯｸM-PRO" w:hAnsi="HG丸ｺﾞｼｯｸM-PRO"/>
                <w:noProof/>
                <w:sz w:val="24"/>
              </w:rPr>
              <w:t>令和8年12月3日(木)</w: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end"/>
            </w:r>
          </w:p>
        </w:tc>
      </w:tr>
      <w:tr w:rsidR="00375E09" w:rsidRPr="00375E09" w:rsidTr="00375E09">
        <w:trPr>
          <w:trHeight w:val="321"/>
        </w:trPr>
        <w:tc>
          <w:tcPr>
            <w:tcW w:w="4815" w:type="dxa"/>
            <w:vAlign w:val="center"/>
          </w:tcPr>
          <w:p w:rsidR="00375E09" w:rsidRPr="00375E09" w:rsidRDefault="00375E09" w:rsidP="00375E09">
            <w:pPr>
              <w:spacing w:line="400" w:lineRule="exact"/>
              <w:rPr>
                <w:rFonts w:ascii="HG丸ｺﾞｼｯｸM-PRO" w:eastAsia="HG丸ｺﾞｼｯｸM-PRO" w:hAnsi="HG丸ｺﾞｼｯｸM-PRO"/>
                <w:sz w:val="24"/>
              </w:rPr>
            </w:pP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begin"/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 xml:space="preserve"> MERGEFIELD M_10日目 \@"ggge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年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M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月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d</w:instrText>
            </w:r>
            <w:r w:rsidRPr="00375E09">
              <w:rPr>
                <w:rFonts w:ascii="HG丸ｺﾞｼｯｸM-PRO" w:eastAsia="HG丸ｺﾞｼｯｸM-PRO" w:hAnsi="HG丸ｺﾞｼｯｸM-PRO" w:hint="eastAsia"/>
                <w:sz w:val="24"/>
              </w:rPr>
              <w:instrText>日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instrText>(aaa)"</w:instrTex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separate"/>
            </w:r>
            <w:r w:rsidRPr="00375E09">
              <w:rPr>
                <w:rFonts w:ascii="HG丸ｺﾞｼｯｸM-PRO" w:eastAsia="HG丸ｺﾞｼｯｸM-PRO" w:hAnsi="HG丸ｺﾞｼｯｸM-PRO"/>
                <w:noProof/>
                <w:sz w:val="24"/>
              </w:rPr>
              <w:t>令和8年12月25日(金)</w:t>
            </w:r>
            <w:r w:rsidRPr="00375E09">
              <w:rPr>
                <w:rFonts w:ascii="HG丸ｺﾞｼｯｸM-PRO" w:eastAsia="HG丸ｺﾞｼｯｸM-PRO" w:hAnsi="HG丸ｺﾞｼｯｸM-PRO"/>
                <w:sz w:val="24"/>
              </w:rPr>
              <w:fldChar w:fldCharType="end"/>
            </w:r>
          </w:p>
        </w:tc>
      </w:tr>
    </w:tbl>
    <w:p w:rsidR="00375E09" w:rsidRDefault="00375E09"/>
    <w:p w:rsidR="00375E09" w:rsidRDefault="00375E09">
      <w:pPr>
        <w:rPr>
          <w:rFonts w:hint="eastAsia"/>
        </w:rPr>
      </w:pPr>
    </w:p>
    <w:p w:rsidR="00375E09" w:rsidRDefault="00375E09"/>
    <w:p w:rsidR="00375E09" w:rsidRDefault="00375E09"/>
    <w:p w:rsidR="00375E09" w:rsidRDefault="00375E09"/>
    <w:p w:rsidR="00375E09" w:rsidRDefault="00375E09"/>
    <w:p w:rsidR="00375E09" w:rsidRDefault="00375E09"/>
    <w:p w:rsidR="00375E09" w:rsidRDefault="00375E09"/>
    <w:p w:rsidR="00375E09" w:rsidRDefault="00375E09"/>
    <w:p w:rsidR="00375E09" w:rsidRDefault="00375E09"/>
    <w:p w:rsidR="00375E09" w:rsidRDefault="00375E09"/>
    <w:p w:rsidR="00375E09" w:rsidRPr="00375E09" w:rsidRDefault="00375E09" w:rsidP="00375E09">
      <w:pPr>
        <w:rPr>
          <w:rFonts w:ascii="HG丸ｺﾞｼｯｸM-PRO" w:eastAsia="HG丸ｺﾞｼｯｸM-PRO" w:hAnsi="HG丸ｺﾞｼｯｸM-PRO" w:hint="eastAsia"/>
          <w:sz w:val="24"/>
        </w:rPr>
      </w:pPr>
      <w:r w:rsidRPr="00375E09">
        <w:rPr>
          <w:rFonts w:ascii="HG丸ｺﾞｼｯｸM-PRO" w:eastAsia="HG丸ｺﾞｼｯｸM-PRO" w:hAnsi="HG丸ｺﾞｼｯｸM-PRO" w:hint="eastAsia"/>
          <w:sz w:val="24"/>
        </w:rPr>
        <w:t>【</w:t>
      </w:r>
      <w:r>
        <w:rPr>
          <w:rFonts w:ascii="HG丸ｺﾞｼｯｸM-PRO" w:eastAsia="HG丸ｺﾞｼｯｸM-PRO" w:hAnsi="HG丸ｺﾞｼｯｸM-PRO" w:hint="eastAsia"/>
          <w:sz w:val="24"/>
        </w:rPr>
        <w:t>ZOOM</w:t>
      </w:r>
      <w:r>
        <w:rPr>
          <w:rFonts w:ascii="HG丸ｺﾞｼｯｸM-PRO" w:eastAsia="HG丸ｺﾞｼｯｸM-PRO" w:hAnsi="HG丸ｺﾞｼｯｸM-PRO" w:hint="eastAsia"/>
          <w:sz w:val="24"/>
        </w:rPr>
        <w:t>コース</w:t>
      </w:r>
      <w:r w:rsidRPr="00375E09">
        <w:rPr>
          <w:rFonts w:ascii="HG丸ｺﾞｼｯｸM-PRO" w:eastAsia="HG丸ｺﾞｼｯｸM-PRO" w:hAnsi="HG丸ｺﾞｼｯｸM-PRO" w:hint="eastAsia"/>
          <w:sz w:val="24"/>
        </w:rPr>
        <w:t>】</w:t>
      </w:r>
      <w:r>
        <w:rPr>
          <w:rFonts w:ascii="HG丸ｺﾞｼｯｸM-PRO" w:eastAsia="HG丸ｺﾞｼｯｸM-PRO" w:hAnsi="HG丸ｺﾞｼｯｸM-PRO" w:hint="eastAsia"/>
          <w:sz w:val="24"/>
        </w:rPr>
        <w:t>ZOOMソフトを用いて</w:t>
      </w:r>
      <w:r w:rsidRPr="00375E09">
        <w:rPr>
          <w:rFonts w:ascii="HG丸ｺﾞｼｯｸM-PRO" w:eastAsia="HG丸ｺﾞｼｯｸM-PRO" w:hAnsi="HG丸ｺﾞｼｯｸM-PRO" w:hint="eastAsia"/>
          <w:sz w:val="24"/>
        </w:rPr>
        <w:t>、演習へ参加する</w:t>
      </w:r>
      <w:r>
        <w:rPr>
          <w:rFonts w:ascii="HG丸ｺﾞｼｯｸM-PRO" w:eastAsia="HG丸ｺﾞｼｯｸM-PRO" w:hAnsi="HG丸ｺﾞｼｯｸM-PRO" w:hint="eastAsia"/>
          <w:sz w:val="24"/>
        </w:rPr>
        <w:t>コース</w:t>
      </w:r>
    </w:p>
    <w:tbl>
      <w:tblPr>
        <w:tblpPr w:leftFromText="142" w:rightFromText="142" w:vertAnchor="text" w:horzAnchor="page" w:tblpX="3016" w:tblpY="94"/>
        <w:tblW w:w="49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57"/>
      </w:tblGrid>
      <w:tr w:rsidR="006F6D7B" w:rsidRPr="00622BBC" w:rsidTr="006F6D7B">
        <w:trPr>
          <w:trHeight w:val="492"/>
        </w:trPr>
        <w:tc>
          <w:tcPr>
            <w:tcW w:w="4957" w:type="dxa"/>
            <w:vAlign w:val="center"/>
          </w:tcPr>
          <w:p w:rsidR="006F6D7B" w:rsidRPr="006F6D7B" w:rsidRDefault="006F6D7B" w:rsidP="006F6D7B">
            <w:pPr>
              <w:spacing w:line="400" w:lineRule="exact"/>
              <w:rPr>
                <w:rFonts w:ascii="HG丸ｺﾞｼｯｸM-PRO" w:eastAsia="HG丸ｺﾞｼｯｸM-PRO" w:hAnsi="ＭＳ 明朝" w:hint="eastAsia"/>
                <w:sz w:val="24"/>
                <w:szCs w:val="26"/>
              </w:rPr>
            </w:pPr>
            <w:r w:rsidRPr="006F6D7B">
              <w:rPr>
                <w:rFonts w:ascii="HG丸ｺﾞｼｯｸM-PRO" w:eastAsia="HG丸ｺﾞｼｯｸM-PRO" w:hAnsi="ＭＳ 明朝"/>
                <w:noProof/>
                <w:sz w:val="24"/>
                <w:szCs w:val="26"/>
              </w:rPr>
              <w:t>令和8年8月18日(火)</w:t>
            </w:r>
            <w:r w:rsidRPr="006F6D7B">
              <w:rPr>
                <w:rFonts w:ascii="HG丸ｺﾞｼｯｸM-PRO" w:eastAsia="HG丸ｺﾞｼｯｸM-PRO" w:hAnsi="ＭＳ 明朝" w:hint="eastAsia"/>
                <w:sz w:val="24"/>
                <w:szCs w:val="26"/>
              </w:rPr>
              <w:t xml:space="preserve"> </w:t>
            </w:r>
          </w:p>
        </w:tc>
      </w:tr>
      <w:tr w:rsidR="006F6D7B" w:rsidRPr="00622BBC" w:rsidTr="006F6D7B">
        <w:trPr>
          <w:trHeight w:val="158"/>
        </w:trPr>
        <w:tc>
          <w:tcPr>
            <w:tcW w:w="4957" w:type="dxa"/>
            <w:vAlign w:val="center"/>
          </w:tcPr>
          <w:p w:rsidR="006F6D7B" w:rsidRPr="006F6D7B" w:rsidRDefault="006F6D7B" w:rsidP="006F6D7B">
            <w:pPr>
              <w:spacing w:line="400" w:lineRule="exact"/>
              <w:rPr>
                <w:rFonts w:ascii="HG丸ｺﾞｼｯｸM-PRO" w:eastAsia="HG丸ｺﾞｼｯｸM-PRO" w:hAnsi="ＭＳ 明朝" w:hint="eastAsia"/>
                <w:sz w:val="24"/>
                <w:szCs w:val="26"/>
              </w:rPr>
            </w:pPr>
            <w:r w:rsidRPr="006F6D7B">
              <w:rPr>
                <w:rFonts w:ascii="HG丸ｺﾞｼｯｸM-PRO" w:eastAsia="HG丸ｺﾞｼｯｸM-PRO" w:hAnsi="ＭＳ 明朝"/>
                <w:noProof/>
                <w:sz w:val="24"/>
                <w:szCs w:val="26"/>
              </w:rPr>
              <w:t>令和8年9月8日(火)</w:t>
            </w:r>
          </w:p>
        </w:tc>
      </w:tr>
      <w:tr w:rsidR="006F6D7B" w:rsidRPr="00622BBC" w:rsidTr="006F6D7B">
        <w:trPr>
          <w:trHeight w:val="177"/>
        </w:trPr>
        <w:tc>
          <w:tcPr>
            <w:tcW w:w="4957" w:type="dxa"/>
            <w:vAlign w:val="center"/>
          </w:tcPr>
          <w:p w:rsidR="006F6D7B" w:rsidRPr="006F6D7B" w:rsidRDefault="006F6D7B" w:rsidP="006F6D7B">
            <w:pPr>
              <w:spacing w:line="400" w:lineRule="exact"/>
              <w:rPr>
                <w:rFonts w:ascii="HG丸ｺﾞｼｯｸM-PRO" w:eastAsia="HG丸ｺﾞｼｯｸM-PRO" w:hAnsi="ＭＳ 明朝" w:hint="eastAsia"/>
                <w:sz w:val="24"/>
                <w:szCs w:val="26"/>
              </w:rPr>
            </w:pPr>
            <w:r w:rsidRPr="006F6D7B">
              <w:rPr>
                <w:rFonts w:ascii="HG丸ｺﾞｼｯｸM-PRO" w:eastAsia="HG丸ｺﾞｼｯｸM-PRO" w:hAnsi="ＭＳ 明朝"/>
                <w:noProof/>
                <w:sz w:val="24"/>
                <w:szCs w:val="26"/>
              </w:rPr>
              <w:t>令和8年9月24日(木)</w:t>
            </w:r>
          </w:p>
        </w:tc>
      </w:tr>
      <w:tr w:rsidR="006F6D7B" w:rsidRPr="00622BBC" w:rsidTr="006F6D7B">
        <w:trPr>
          <w:trHeight w:val="184"/>
        </w:trPr>
        <w:tc>
          <w:tcPr>
            <w:tcW w:w="4957" w:type="dxa"/>
            <w:vAlign w:val="center"/>
          </w:tcPr>
          <w:p w:rsidR="006F6D7B" w:rsidRPr="006F6D7B" w:rsidRDefault="006F6D7B" w:rsidP="006F6D7B">
            <w:pPr>
              <w:spacing w:line="400" w:lineRule="exact"/>
              <w:rPr>
                <w:rFonts w:ascii="HG丸ｺﾞｼｯｸM-PRO" w:eastAsia="HG丸ｺﾞｼｯｸM-PRO" w:hAnsi="ＭＳ 明朝" w:hint="eastAsia"/>
                <w:sz w:val="24"/>
                <w:szCs w:val="26"/>
              </w:rPr>
            </w:pPr>
            <w:r w:rsidRPr="006F6D7B">
              <w:rPr>
                <w:rFonts w:ascii="HG丸ｺﾞｼｯｸM-PRO" w:eastAsia="HG丸ｺﾞｼｯｸM-PRO" w:hAnsi="ＭＳ 明朝"/>
                <w:noProof/>
                <w:sz w:val="24"/>
                <w:szCs w:val="26"/>
              </w:rPr>
              <w:t>令和8年10月8日(木)</w:t>
            </w:r>
          </w:p>
        </w:tc>
      </w:tr>
      <w:tr w:rsidR="006F6D7B" w:rsidRPr="00622BBC" w:rsidTr="006F6D7B">
        <w:trPr>
          <w:trHeight w:val="204"/>
        </w:trPr>
        <w:tc>
          <w:tcPr>
            <w:tcW w:w="4957" w:type="dxa"/>
            <w:vAlign w:val="center"/>
          </w:tcPr>
          <w:p w:rsidR="006F6D7B" w:rsidRPr="006F6D7B" w:rsidRDefault="006F6D7B" w:rsidP="006F6D7B">
            <w:pPr>
              <w:spacing w:line="400" w:lineRule="exact"/>
              <w:rPr>
                <w:rFonts w:ascii="HG丸ｺﾞｼｯｸM-PRO" w:eastAsia="HG丸ｺﾞｼｯｸM-PRO" w:hAnsi="ＭＳ 明朝" w:hint="eastAsia"/>
                <w:sz w:val="24"/>
                <w:szCs w:val="26"/>
              </w:rPr>
            </w:pPr>
            <w:r w:rsidRPr="006F6D7B">
              <w:rPr>
                <w:rFonts w:ascii="HG丸ｺﾞｼｯｸM-PRO" w:eastAsia="HG丸ｺﾞｼｯｸM-PRO" w:hAnsi="ＭＳ 明朝"/>
                <w:noProof/>
                <w:sz w:val="24"/>
                <w:szCs w:val="26"/>
              </w:rPr>
              <w:t>令和8年10月22日(木)</w:t>
            </w:r>
          </w:p>
        </w:tc>
      </w:tr>
      <w:tr w:rsidR="006F6D7B" w:rsidRPr="00622BBC" w:rsidTr="006F6D7B">
        <w:trPr>
          <w:trHeight w:val="85"/>
        </w:trPr>
        <w:tc>
          <w:tcPr>
            <w:tcW w:w="4957" w:type="dxa"/>
            <w:vAlign w:val="center"/>
          </w:tcPr>
          <w:p w:rsidR="006F6D7B" w:rsidRPr="006F6D7B" w:rsidRDefault="006F6D7B" w:rsidP="006F6D7B">
            <w:pPr>
              <w:spacing w:line="400" w:lineRule="exact"/>
              <w:rPr>
                <w:rFonts w:ascii="HG丸ｺﾞｼｯｸM-PRO" w:eastAsia="HG丸ｺﾞｼｯｸM-PRO" w:hAnsi="ＭＳ 明朝" w:hint="eastAsia"/>
                <w:sz w:val="24"/>
                <w:szCs w:val="26"/>
              </w:rPr>
            </w:pPr>
            <w:r w:rsidRPr="006F6D7B">
              <w:rPr>
                <w:rFonts w:ascii="HG丸ｺﾞｼｯｸM-PRO" w:eastAsia="HG丸ｺﾞｼｯｸM-PRO" w:hAnsi="ＭＳ 明朝"/>
                <w:noProof/>
                <w:sz w:val="24"/>
                <w:szCs w:val="26"/>
              </w:rPr>
              <w:t>令和8年11月5日(木)</w:t>
            </w:r>
          </w:p>
        </w:tc>
      </w:tr>
      <w:tr w:rsidR="006F6D7B" w:rsidTr="006F6D7B">
        <w:trPr>
          <w:trHeight w:val="88"/>
        </w:trPr>
        <w:tc>
          <w:tcPr>
            <w:tcW w:w="4957" w:type="dxa"/>
            <w:vAlign w:val="center"/>
          </w:tcPr>
          <w:p w:rsidR="006F6D7B" w:rsidRPr="006F6D7B" w:rsidRDefault="006F6D7B" w:rsidP="006F6D7B">
            <w:pPr>
              <w:spacing w:line="400" w:lineRule="exact"/>
              <w:rPr>
                <w:rFonts w:ascii="HG丸ｺﾞｼｯｸM-PRO" w:eastAsia="HG丸ｺﾞｼｯｸM-PRO" w:hAnsi="ＭＳ 明朝"/>
                <w:sz w:val="24"/>
                <w:szCs w:val="26"/>
              </w:rPr>
            </w:pPr>
            <w:r w:rsidRPr="006F6D7B">
              <w:rPr>
                <w:rFonts w:ascii="HG丸ｺﾞｼｯｸM-PRO" w:eastAsia="HG丸ｺﾞｼｯｸM-PRO" w:hAnsi="ＭＳ 明朝"/>
                <w:noProof/>
                <w:sz w:val="24"/>
                <w:szCs w:val="26"/>
              </w:rPr>
              <w:t>令和8年11月17日(火)</w:t>
            </w:r>
          </w:p>
        </w:tc>
      </w:tr>
      <w:tr w:rsidR="006F6D7B" w:rsidTr="006F6D7B">
        <w:trPr>
          <w:trHeight w:val="250"/>
        </w:trPr>
        <w:tc>
          <w:tcPr>
            <w:tcW w:w="4957" w:type="dxa"/>
            <w:vAlign w:val="center"/>
          </w:tcPr>
          <w:p w:rsidR="006F6D7B" w:rsidRPr="006F6D7B" w:rsidRDefault="006F6D7B" w:rsidP="006F6D7B">
            <w:pPr>
              <w:spacing w:line="400" w:lineRule="exact"/>
              <w:rPr>
                <w:rFonts w:ascii="HG丸ｺﾞｼｯｸM-PRO" w:eastAsia="HG丸ｺﾞｼｯｸM-PRO" w:hAnsi="ＭＳ 明朝"/>
                <w:sz w:val="24"/>
                <w:szCs w:val="26"/>
              </w:rPr>
            </w:pPr>
            <w:r w:rsidRPr="006F6D7B">
              <w:rPr>
                <w:rFonts w:ascii="HG丸ｺﾞｼｯｸM-PRO" w:eastAsia="HG丸ｺﾞｼｯｸM-PRO" w:hAnsi="ＭＳ 明朝"/>
                <w:noProof/>
                <w:sz w:val="24"/>
                <w:szCs w:val="26"/>
              </w:rPr>
              <w:t>令和8年12月22日(火)</w:t>
            </w:r>
          </w:p>
        </w:tc>
      </w:tr>
    </w:tbl>
    <w:p w:rsidR="00375E09" w:rsidRDefault="00375E09"/>
    <w:p w:rsidR="006F6D7B" w:rsidRDefault="006F6D7B"/>
    <w:p w:rsidR="006F6D7B" w:rsidRDefault="006F6D7B"/>
    <w:p w:rsidR="006F6D7B" w:rsidRDefault="006F6D7B"/>
    <w:p w:rsidR="006F6D7B" w:rsidRDefault="006F6D7B"/>
    <w:p w:rsidR="006F6D7B" w:rsidRDefault="006F6D7B"/>
    <w:p w:rsidR="006F6D7B" w:rsidRDefault="006F6D7B"/>
    <w:p w:rsidR="006F6D7B" w:rsidRDefault="006F6D7B"/>
    <w:p w:rsidR="006F6D7B" w:rsidRDefault="006F6D7B"/>
    <w:p w:rsidR="006F6D7B" w:rsidRDefault="006F6D7B"/>
    <w:p w:rsidR="006F6D7B" w:rsidRDefault="006F6D7B"/>
    <w:p w:rsidR="006F6D7B" w:rsidRDefault="006F6D7B"/>
    <w:p w:rsidR="006F6D7B" w:rsidRPr="00375E09" w:rsidRDefault="006F6D7B">
      <w:pPr>
        <w:rPr>
          <w:rFonts w:hint="eastAsia"/>
        </w:rPr>
      </w:pPr>
    </w:p>
    <w:sectPr w:rsidR="006F6D7B" w:rsidRPr="00375E09" w:rsidSect="00CB19F8">
      <w:pgSz w:w="11906" w:h="16838" w:code="9"/>
      <w:pgMar w:top="567" w:right="510" w:bottom="567" w:left="79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E09"/>
    <w:rsid w:val="00000FDF"/>
    <w:rsid w:val="00002990"/>
    <w:rsid w:val="0000347E"/>
    <w:rsid w:val="00012F64"/>
    <w:rsid w:val="00017149"/>
    <w:rsid w:val="00021AC2"/>
    <w:rsid w:val="00027E6B"/>
    <w:rsid w:val="000322D7"/>
    <w:rsid w:val="000357B7"/>
    <w:rsid w:val="00043156"/>
    <w:rsid w:val="00044DF3"/>
    <w:rsid w:val="0005526F"/>
    <w:rsid w:val="0007222B"/>
    <w:rsid w:val="00075196"/>
    <w:rsid w:val="00081805"/>
    <w:rsid w:val="00083090"/>
    <w:rsid w:val="00085B36"/>
    <w:rsid w:val="00087F85"/>
    <w:rsid w:val="000916B1"/>
    <w:rsid w:val="00093B22"/>
    <w:rsid w:val="00095739"/>
    <w:rsid w:val="000A7C34"/>
    <w:rsid w:val="000C09B1"/>
    <w:rsid w:val="000D2E4E"/>
    <w:rsid w:val="000D5D9D"/>
    <w:rsid w:val="000D6258"/>
    <w:rsid w:val="000E0949"/>
    <w:rsid w:val="000F1A32"/>
    <w:rsid w:val="000F2710"/>
    <w:rsid w:val="000F2804"/>
    <w:rsid w:val="00101DB1"/>
    <w:rsid w:val="001037D0"/>
    <w:rsid w:val="001235C4"/>
    <w:rsid w:val="00123EAC"/>
    <w:rsid w:val="0012488A"/>
    <w:rsid w:val="00126CB8"/>
    <w:rsid w:val="001279D6"/>
    <w:rsid w:val="00131995"/>
    <w:rsid w:val="00136B8B"/>
    <w:rsid w:val="00141901"/>
    <w:rsid w:val="00141FED"/>
    <w:rsid w:val="00143E5E"/>
    <w:rsid w:val="00145980"/>
    <w:rsid w:val="00154CE7"/>
    <w:rsid w:val="001618CA"/>
    <w:rsid w:val="00161EEE"/>
    <w:rsid w:val="001763E0"/>
    <w:rsid w:val="00182319"/>
    <w:rsid w:val="00183247"/>
    <w:rsid w:val="0018445B"/>
    <w:rsid w:val="001932CD"/>
    <w:rsid w:val="0019540C"/>
    <w:rsid w:val="00196656"/>
    <w:rsid w:val="001B13DE"/>
    <w:rsid w:val="001B29A1"/>
    <w:rsid w:val="001B2DF2"/>
    <w:rsid w:val="001B5FD9"/>
    <w:rsid w:val="001C0990"/>
    <w:rsid w:val="001C22FF"/>
    <w:rsid w:val="001C24F4"/>
    <w:rsid w:val="001C7B2D"/>
    <w:rsid w:val="001D072B"/>
    <w:rsid w:val="001D1A78"/>
    <w:rsid w:val="001D5158"/>
    <w:rsid w:val="001E3535"/>
    <w:rsid w:val="001E3E70"/>
    <w:rsid w:val="001F07E4"/>
    <w:rsid w:val="001F3366"/>
    <w:rsid w:val="001F5CA3"/>
    <w:rsid w:val="002017D2"/>
    <w:rsid w:val="00207B33"/>
    <w:rsid w:val="00227CF6"/>
    <w:rsid w:val="002303CB"/>
    <w:rsid w:val="00254977"/>
    <w:rsid w:val="00255DED"/>
    <w:rsid w:val="00256C2B"/>
    <w:rsid w:val="00263860"/>
    <w:rsid w:val="00272C0C"/>
    <w:rsid w:val="00274762"/>
    <w:rsid w:val="0028119B"/>
    <w:rsid w:val="00281913"/>
    <w:rsid w:val="00282BEB"/>
    <w:rsid w:val="00287D75"/>
    <w:rsid w:val="0029485E"/>
    <w:rsid w:val="002A2CD0"/>
    <w:rsid w:val="002A3371"/>
    <w:rsid w:val="002A41FA"/>
    <w:rsid w:val="002A57C2"/>
    <w:rsid w:val="002A7130"/>
    <w:rsid w:val="002B1DE2"/>
    <w:rsid w:val="002B4378"/>
    <w:rsid w:val="002B62C0"/>
    <w:rsid w:val="002C45A5"/>
    <w:rsid w:val="002D2742"/>
    <w:rsid w:val="002D3058"/>
    <w:rsid w:val="002D3DFE"/>
    <w:rsid w:val="002D4094"/>
    <w:rsid w:val="002E667A"/>
    <w:rsid w:val="002F4553"/>
    <w:rsid w:val="002F5858"/>
    <w:rsid w:val="00301B2F"/>
    <w:rsid w:val="00305CCE"/>
    <w:rsid w:val="00321152"/>
    <w:rsid w:val="0032210E"/>
    <w:rsid w:val="00323EBC"/>
    <w:rsid w:val="00330259"/>
    <w:rsid w:val="0033083F"/>
    <w:rsid w:val="00331856"/>
    <w:rsid w:val="00332CB9"/>
    <w:rsid w:val="00337D64"/>
    <w:rsid w:val="00340702"/>
    <w:rsid w:val="00342698"/>
    <w:rsid w:val="00342CD2"/>
    <w:rsid w:val="00354AE4"/>
    <w:rsid w:val="0035661F"/>
    <w:rsid w:val="00364878"/>
    <w:rsid w:val="00364E35"/>
    <w:rsid w:val="003711C5"/>
    <w:rsid w:val="00372429"/>
    <w:rsid w:val="00373524"/>
    <w:rsid w:val="00374F02"/>
    <w:rsid w:val="00375E09"/>
    <w:rsid w:val="0038286B"/>
    <w:rsid w:val="00384F00"/>
    <w:rsid w:val="003855C5"/>
    <w:rsid w:val="003935F0"/>
    <w:rsid w:val="003940B4"/>
    <w:rsid w:val="003B243F"/>
    <w:rsid w:val="003B4EE0"/>
    <w:rsid w:val="003C495F"/>
    <w:rsid w:val="003C6F84"/>
    <w:rsid w:val="003D0757"/>
    <w:rsid w:val="003D0C46"/>
    <w:rsid w:val="003E189E"/>
    <w:rsid w:val="003F3D55"/>
    <w:rsid w:val="00400F9F"/>
    <w:rsid w:val="0040164F"/>
    <w:rsid w:val="00402E51"/>
    <w:rsid w:val="00415A81"/>
    <w:rsid w:val="00416732"/>
    <w:rsid w:val="00417D24"/>
    <w:rsid w:val="004219F0"/>
    <w:rsid w:val="00426EAB"/>
    <w:rsid w:val="00430F28"/>
    <w:rsid w:val="004356E9"/>
    <w:rsid w:val="00441D8C"/>
    <w:rsid w:val="004461E6"/>
    <w:rsid w:val="0045711F"/>
    <w:rsid w:val="004578F2"/>
    <w:rsid w:val="004760B8"/>
    <w:rsid w:val="00481426"/>
    <w:rsid w:val="004843D4"/>
    <w:rsid w:val="004910AC"/>
    <w:rsid w:val="00497228"/>
    <w:rsid w:val="004A4A72"/>
    <w:rsid w:val="004B4B49"/>
    <w:rsid w:val="004B7A0B"/>
    <w:rsid w:val="004C5929"/>
    <w:rsid w:val="004C6875"/>
    <w:rsid w:val="004D1F4C"/>
    <w:rsid w:val="004F37AA"/>
    <w:rsid w:val="005114AA"/>
    <w:rsid w:val="00517983"/>
    <w:rsid w:val="00520423"/>
    <w:rsid w:val="00534AC6"/>
    <w:rsid w:val="0053656D"/>
    <w:rsid w:val="00540629"/>
    <w:rsid w:val="0054101C"/>
    <w:rsid w:val="00545157"/>
    <w:rsid w:val="00546FF7"/>
    <w:rsid w:val="00550835"/>
    <w:rsid w:val="00556C90"/>
    <w:rsid w:val="005604E1"/>
    <w:rsid w:val="00562B96"/>
    <w:rsid w:val="00565CA2"/>
    <w:rsid w:val="00581CF5"/>
    <w:rsid w:val="00582F35"/>
    <w:rsid w:val="005845AA"/>
    <w:rsid w:val="00590453"/>
    <w:rsid w:val="00592B99"/>
    <w:rsid w:val="00594234"/>
    <w:rsid w:val="00595444"/>
    <w:rsid w:val="00595573"/>
    <w:rsid w:val="0059712C"/>
    <w:rsid w:val="005A74B5"/>
    <w:rsid w:val="005B2359"/>
    <w:rsid w:val="005B27B3"/>
    <w:rsid w:val="005B70BB"/>
    <w:rsid w:val="005C0292"/>
    <w:rsid w:val="005C7087"/>
    <w:rsid w:val="005D0479"/>
    <w:rsid w:val="005D5A66"/>
    <w:rsid w:val="005D78F1"/>
    <w:rsid w:val="005E0936"/>
    <w:rsid w:val="005E4678"/>
    <w:rsid w:val="005F67AB"/>
    <w:rsid w:val="00600D62"/>
    <w:rsid w:val="00601422"/>
    <w:rsid w:val="00604752"/>
    <w:rsid w:val="00604982"/>
    <w:rsid w:val="006139BF"/>
    <w:rsid w:val="00632BE4"/>
    <w:rsid w:val="00640E49"/>
    <w:rsid w:val="00643963"/>
    <w:rsid w:val="006442A6"/>
    <w:rsid w:val="006462A2"/>
    <w:rsid w:val="0065257C"/>
    <w:rsid w:val="00657D30"/>
    <w:rsid w:val="00665B68"/>
    <w:rsid w:val="00672612"/>
    <w:rsid w:val="00677316"/>
    <w:rsid w:val="006831E7"/>
    <w:rsid w:val="00683DF9"/>
    <w:rsid w:val="006926D8"/>
    <w:rsid w:val="00696480"/>
    <w:rsid w:val="0069694E"/>
    <w:rsid w:val="006B5276"/>
    <w:rsid w:val="006C28A9"/>
    <w:rsid w:val="006D1592"/>
    <w:rsid w:val="006D4190"/>
    <w:rsid w:val="006F3BD4"/>
    <w:rsid w:val="006F43D8"/>
    <w:rsid w:val="006F474A"/>
    <w:rsid w:val="006F6D7B"/>
    <w:rsid w:val="00700579"/>
    <w:rsid w:val="0070079D"/>
    <w:rsid w:val="00701636"/>
    <w:rsid w:val="00704A7A"/>
    <w:rsid w:val="0070620E"/>
    <w:rsid w:val="00707993"/>
    <w:rsid w:val="00710BEF"/>
    <w:rsid w:val="00714EF8"/>
    <w:rsid w:val="00727BB5"/>
    <w:rsid w:val="00731142"/>
    <w:rsid w:val="00737F51"/>
    <w:rsid w:val="00743261"/>
    <w:rsid w:val="007458C9"/>
    <w:rsid w:val="00772837"/>
    <w:rsid w:val="007775A7"/>
    <w:rsid w:val="00780B3B"/>
    <w:rsid w:val="00783BFF"/>
    <w:rsid w:val="00786CAD"/>
    <w:rsid w:val="007878B4"/>
    <w:rsid w:val="007967B0"/>
    <w:rsid w:val="007A52E1"/>
    <w:rsid w:val="007C3D5A"/>
    <w:rsid w:val="007C3F94"/>
    <w:rsid w:val="007C443D"/>
    <w:rsid w:val="007C75CF"/>
    <w:rsid w:val="007D65D7"/>
    <w:rsid w:val="007E0F68"/>
    <w:rsid w:val="007E5F0B"/>
    <w:rsid w:val="007E603E"/>
    <w:rsid w:val="007E6E28"/>
    <w:rsid w:val="007F33AA"/>
    <w:rsid w:val="007F40FC"/>
    <w:rsid w:val="007F55F5"/>
    <w:rsid w:val="0080201A"/>
    <w:rsid w:val="00802C8B"/>
    <w:rsid w:val="0081549E"/>
    <w:rsid w:val="00815905"/>
    <w:rsid w:val="0082278E"/>
    <w:rsid w:val="00823158"/>
    <w:rsid w:val="00827CE6"/>
    <w:rsid w:val="0083773B"/>
    <w:rsid w:val="008410CD"/>
    <w:rsid w:val="00846220"/>
    <w:rsid w:val="00847085"/>
    <w:rsid w:val="00851292"/>
    <w:rsid w:val="00855FFE"/>
    <w:rsid w:val="00860092"/>
    <w:rsid w:val="008679E3"/>
    <w:rsid w:val="008761A6"/>
    <w:rsid w:val="00880646"/>
    <w:rsid w:val="008830DD"/>
    <w:rsid w:val="008900BF"/>
    <w:rsid w:val="00895BB2"/>
    <w:rsid w:val="008A204A"/>
    <w:rsid w:val="008A4F1A"/>
    <w:rsid w:val="008B6A06"/>
    <w:rsid w:val="008C78C3"/>
    <w:rsid w:val="008D4985"/>
    <w:rsid w:val="008E204D"/>
    <w:rsid w:val="008E6268"/>
    <w:rsid w:val="008F4534"/>
    <w:rsid w:val="009023DD"/>
    <w:rsid w:val="0090355E"/>
    <w:rsid w:val="0090598D"/>
    <w:rsid w:val="00911CD8"/>
    <w:rsid w:val="00911F84"/>
    <w:rsid w:val="00912BCA"/>
    <w:rsid w:val="0091700A"/>
    <w:rsid w:val="0091705A"/>
    <w:rsid w:val="00922DD7"/>
    <w:rsid w:val="00934530"/>
    <w:rsid w:val="00935DBE"/>
    <w:rsid w:val="00953CBE"/>
    <w:rsid w:val="009619EB"/>
    <w:rsid w:val="0097138F"/>
    <w:rsid w:val="00973339"/>
    <w:rsid w:val="009839CA"/>
    <w:rsid w:val="0098410C"/>
    <w:rsid w:val="00986603"/>
    <w:rsid w:val="009922E2"/>
    <w:rsid w:val="009A758D"/>
    <w:rsid w:val="009B2732"/>
    <w:rsid w:val="009B3359"/>
    <w:rsid w:val="009C3F1D"/>
    <w:rsid w:val="009D1DF9"/>
    <w:rsid w:val="009D213E"/>
    <w:rsid w:val="009D4461"/>
    <w:rsid w:val="009D589C"/>
    <w:rsid w:val="009E14CF"/>
    <w:rsid w:val="009E27CF"/>
    <w:rsid w:val="00A06D7F"/>
    <w:rsid w:val="00A079B3"/>
    <w:rsid w:val="00A129AD"/>
    <w:rsid w:val="00A14F74"/>
    <w:rsid w:val="00A166EF"/>
    <w:rsid w:val="00A206C1"/>
    <w:rsid w:val="00A23F13"/>
    <w:rsid w:val="00A268EB"/>
    <w:rsid w:val="00A3047E"/>
    <w:rsid w:val="00A319CE"/>
    <w:rsid w:val="00A32731"/>
    <w:rsid w:val="00A347C9"/>
    <w:rsid w:val="00A3781B"/>
    <w:rsid w:val="00A42F23"/>
    <w:rsid w:val="00A5633D"/>
    <w:rsid w:val="00A61706"/>
    <w:rsid w:val="00A637FA"/>
    <w:rsid w:val="00A64248"/>
    <w:rsid w:val="00A65587"/>
    <w:rsid w:val="00A66B49"/>
    <w:rsid w:val="00A817FD"/>
    <w:rsid w:val="00A86EA8"/>
    <w:rsid w:val="00A96E99"/>
    <w:rsid w:val="00AA1C23"/>
    <w:rsid w:val="00AA7F3F"/>
    <w:rsid w:val="00AB1F0D"/>
    <w:rsid w:val="00AB2FE1"/>
    <w:rsid w:val="00AB77B0"/>
    <w:rsid w:val="00AC6B4A"/>
    <w:rsid w:val="00AD6EC4"/>
    <w:rsid w:val="00AE1436"/>
    <w:rsid w:val="00AE4256"/>
    <w:rsid w:val="00AE57D9"/>
    <w:rsid w:val="00AF4931"/>
    <w:rsid w:val="00AF4F5D"/>
    <w:rsid w:val="00B0183B"/>
    <w:rsid w:val="00B02F17"/>
    <w:rsid w:val="00B04548"/>
    <w:rsid w:val="00B1611B"/>
    <w:rsid w:val="00B22232"/>
    <w:rsid w:val="00B33D38"/>
    <w:rsid w:val="00B37F59"/>
    <w:rsid w:val="00B455F9"/>
    <w:rsid w:val="00B505D7"/>
    <w:rsid w:val="00B556D4"/>
    <w:rsid w:val="00B6236D"/>
    <w:rsid w:val="00B63A3A"/>
    <w:rsid w:val="00B6494D"/>
    <w:rsid w:val="00B663D4"/>
    <w:rsid w:val="00B841AE"/>
    <w:rsid w:val="00B84CDD"/>
    <w:rsid w:val="00B85436"/>
    <w:rsid w:val="00B91C1D"/>
    <w:rsid w:val="00B92C14"/>
    <w:rsid w:val="00B97441"/>
    <w:rsid w:val="00BA6888"/>
    <w:rsid w:val="00BB3278"/>
    <w:rsid w:val="00BB37C3"/>
    <w:rsid w:val="00BC7D08"/>
    <w:rsid w:val="00BD00CD"/>
    <w:rsid w:val="00BD49AD"/>
    <w:rsid w:val="00BE2E44"/>
    <w:rsid w:val="00BF4D77"/>
    <w:rsid w:val="00BF5252"/>
    <w:rsid w:val="00C006C1"/>
    <w:rsid w:val="00C079C4"/>
    <w:rsid w:val="00C110C3"/>
    <w:rsid w:val="00C1219C"/>
    <w:rsid w:val="00C1521B"/>
    <w:rsid w:val="00C165FE"/>
    <w:rsid w:val="00C21579"/>
    <w:rsid w:val="00C2547A"/>
    <w:rsid w:val="00C30CCF"/>
    <w:rsid w:val="00C32235"/>
    <w:rsid w:val="00C33EB1"/>
    <w:rsid w:val="00C34966"/>
    <w:rsid w:val="00C42916"/>
    <w:rsid w:val="00C441D8"/>
    <w:rsid w:val="00C44794"/>
    <w:rsid w:val="00C626E8"/>
    <w:rsid w:val="00C66B03"/>
    <w:rsid w:val="00C73374"/>
    <w:rsid w:val="00C73653"/>
    <w:rsid w:val="00C749F6"/>
    <w:rsid w:val="00C90343"/>
    <w:rsid w:val="00C90A53"/>
    <w:rsid w:val="00C932E4"/>
    <w:rsid w:val="00C95E07"/>
    <w:rsid w:val="00CA150C"/>
    <w:rsid w:val="00CA253B"/>
    <w:rsid w:val="00CB19F8"/>
    <w:rsid w:val="00CB7E31"/>
    <w:rsid w:val="00CC34DC"/>
    <w:rsid w:val="00CD1D17"/>
    <w:rsid w:val="00CD4D92"/>
    <w:rsid w:val="00D0319B"/>
    <w:rsid w:val="00D05ADD"/>
    <w:rsid w:val="00D06733"/>
    <w:rsid w:val="00D07C27"/>
    <w:rsid w:val="00D1291E"/>
    <w:rsid w:val="00D13530"/>
    <w:rsid w:val="00D15D04"/>
    <w:rsid w:val="00D20629"/>
    <w:rsid w:val="00D22349"/>
    <w:rsid w:val="00D22B30"/>
    <w:rsid w:val="00D273BB"/>
    <w:rsid w:val="00D30A7B"/>
    <w:rsid w:val="00D4048E"/>
    <w:rsid w:val="00D45B25"/>
    <w:rsid w:val="00D46020"/>
    <w:rsid w:val="00D47070"/>
    <w:rsid w:val="00D54EA9"/>
    <w:rsid w:val="00D553EA"/>
    <w:rsid w:val="00D630F2"/>
    <w:rsid w:val="00D657A6"/>
    <w:rsid w:val="00D7109F"/>
    <w:rsid w:val="00D71E25"/>
    <w:rsid w:val="00D72B6D"/>
    <w:rsid w:val="00D75569"/>
    <w:rsid w:val="00D85415"/>
    <w:rsid w:val="00D90297"/>
    <w:rsid w:val="00D966A0"/>
    <w:rsid w:val="00DA6B3F"/>
    <w:rsid w:val="00DA6C6D"/>
    <w:rsid w:val="00DD63B6"/>
    <w:rsid w:val="00DE3BAD"/>
    <w:rsid w:val="00DE6F88"/>
    <w:rsid w:val="00DF2C5B"/>
    <w:rsid w:val="00DF2F4D"/>
    <w:rsid w:val="00E1209B"/>
    <w:rsid w:val="00E13442"/>
    <w:rsid w:val="00E22177"/>
    <w:rsid w:val="00E26E60"/>
    <w:rsid w:val="00E26E63"/>
    <w:rsid w:val="00E303C8"/>
    <w:rsid w:val="00E32258"/>
    <w:rsid w:val="00E44E60"/>
    <w:rsid w:val="00E45F3C"/>
    <w:rsid w:val="00E474C5"/>
    <w:rsid w:val="00E51A8B"/>
    <w:rsid w:val="00E550A2"/>
    <w:rsid w:val="00E56071"/>
    <w:rsid w:val="00E6099A"/>
    <w:rsid w:val="00E64C56"/>
    <w:rsid w:val="00E6517E"/>
    <w:rsid w:val="00E67E71"/>
    <w:rsid w:val="00E72956"/>
    <w:rsid w:val="00E72CD7"/>
    <w:rsid w:val="00E803D5"/>
    <w:rsid w:val="00E83F08"/>
    <w:rsid w:val="00E875AD"/>
    <w:rsid w:val="00E90CA8"/>
    <w:rsid w:val="00E90CBB"/>
    <w:rsid w:val="00EA5D92"/>
    <w:rsid w:val="00EB74D1"/>
    <w:rsid w:val="00EC27A4"/>
    <w:rsid w:val="00EC3526"/>
    <w:rsid w:val="00ED6474"/>
    <w:rsid w:val="00ED77F9"/>
    <w:rsid w:val="00EF57E8"/>
    <w:rsid w:val="00F05256"/>
    <w:rsid w:val="00F07499"/>
    <w:rsid w:val="00F22F81"/>
    <w:rsid w:val="00F25C2E"/>
    <w:rsid w:val="00F302F0"/>
    <w:rsid w:val="00F3614A"/>
    <w:rsid w:val="00F40A36"/>
    <w:rsid w:val="00F4105B"/>
    <w:rsid w:val="00F50042"/>
    <w:rsid w:val="00F5769F"/>
    <w:rsid w:val="00F66CE3"/>
    <w:rsid w:val="00F837DD"/>
    <w:rsid w:val="00F90C72"/>
    <w:rsid w:val="00F90F5D"/>
    <w:rsid w:val="00FA0049"/>
    <w:rsid w:val="00FA14DA"/>
    <w:rsid w:val="00FB58BA"/>
    <w:rsid w:val="00FC2A2A"/>
    <w:rsid w:val="00FC4C8F"/>
    <w:rsid w:val="00FC7275"/>
    <w:rsid w:val="00FD5EF6"/>
    <w:rsid w:val="00FE088E"/>
    <w:rsid w:val="00FE241F"/>
    <w:rsid w:val="00FF1459"/>
    <w:rsid w:val="00FF181C"/>
    <w:rsid w:val="00FF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256D1B5"/>
  <w15:chartTrackingRefBased/>
  <w15:docId w15:val="{EA3B88E1-09CD-4BCD-AF56-14FFBDF00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E09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easofService">
    <w:name w:val="Areas of Service"/>
    <w:basedOn w:val="a"/>
    <w:rsid w:val="00375E09"/>
    <w:pPr>
      <w:widowControl/>
      <w:jc w:val="left"/>
      <w:outlineLvl w:val="1"/>
    </w:pPr>
    <w:rPr>
      <w:rFonts w:ascii="Tahoma" w:eastAsia="ＭＳ Ｐゴシック" w:hAnsi="Tahoma"/>
      <w:b/>
      <w:bCs/>
      <w:color w:val="333399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003</dc:creator>
  <cp:keywords/>
  <dc:description/>
  <cp:lastModifiedBy>003</cp:lastModifiedBy>
  <cp:revision>1</cp:revision>
  <dcterms:created xsi:type="dcterms:W3CDTF">2026-06-26T04:14:00Z</dcterms:created>
  <dcterms:modified xsi:type="dcterms:W3CDTF">2026-06-26T04:40:00Z</dcterms:modified>
</cp:coreProperties>
</file>