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65D13B5" w14:textId="5D0BEA47" w:rsidR="00AA0BA2" w:rsidRDefault="00AA0BA2" w:rsidP="00AA0BA2">
      <w:pPr>
        <w:snapToGrid w:val="0"/>
        <w:spacing w:line="180" w:lineRule="auto"/>
        <w:rPr>
          <w:rFonts w:ascii="メイリオ" w:eastAsia="メイリオ" w:hAnsi="メイリオ"/>
          <w:bCs/>
          <w:sz w:val="32"/>
          <w:szCs w:val="32"/>
        </w:rPr>
      </w:pPr>
      <w:r>
        <w:rPr>
          <w:noProof/>
        </w:rPr>
        <mc:AlternateContent>
          <mc:Choice Requires="wps">
            <w:drawing>
              <wp:anchor distT="0" distB="0" distL="114300" distR="114300" simplePos="0" relativeHeight="251820032" behindDoc="0" locked="0" layoutInCell="1" allowOverlap="1" wp14:anchorId="416ED293" wp14:editId="53912D57">
                <wp:simplePos x="0" y="0"/>
                <wp:positionH relativeFrom="margin">
                  <wp:posOffset>5419725</wp:posOffset>
                </wp:positionH>
                <wp:positionV relativeFrom="paragraph">
                  <wp:posOffset>20955</wp:posOffset>
                </wp:positionV>
                <wp:extent cx="1019175" cy="533400"/>
                <wp:effectExtent l="0" t="0" r="28575" b="19050"/>
                <wp:wrapNone/>
                <wp:docPr id="1981007798" name="テキスト ボックス 1981007798"/>
                <wp:cNvGraphicFramePr/>
                <a:graphic xmlns:a="http://schemas.openxmlformats.org/drawingml/2006/main">
                  <a:graphicData uri="http://schemas.microsoft.com/office/word/2010/wordprocessingShape">
                    <wps:wsp>
                      <wps:cNvSpPr txBox="1"/>
                      <wps:spPr>
                        <a:xfrm>
                          <a:off x="0" y="0"/>
                          <a:ext cx="1019175" cy="533400"/>
                        </a:xfrm>
                        <a:prstGeom prst="rect">
                          <a:avLst/>
                        </a:prstGeom>
                        <a:solidFill>
                          <a:sysClr val="window" lastClr="FFFFFF"/>
                        </a:solidFill>
                        <a:ln w="6350">
                          <a:solidFill>
                            <a:prstClr val="black"/>
                          </a:solidFill>
                        </a:ln>
                      </wps:spPr>
                      <wps:txbx>
                        <w:txbxContent>
                          <w:p w14:paraId="613329EE" w14:textId="77777777" w:rsidR="00AA0BA2" w:rsidRPr="00037587" w:rsidRDefault="00AA0BA2" w:rsidP="00AA0BA2">
                            <w:pPr>
                              <w:rPr>
                                <w:rFonts w:ascii="メイリオ" w:eastAsia="メイリオ" w:hAnsi="メイリオ"/>
                                <w:sz w:val="32"/>
                                <w:szCs w:val="32"/>
                              </w:rPr>
                            </w:pPr>
                            <w:r w:rsidRPr="00037587">
                              <w:rPr>
                                <w:rFonts w:ascii="メイリオ" w:eastAsia="メイリオ" w:hAnsi="メイリオ" w:hint="eastAsia"/>
                                <w:sz w:val="32"/>
                                <w:szCs w:val="32"/>
                              </w:rPr>
                              <w:t>事前学習</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6ED293" id="_x0000_t202" coordsize="21600,21600" o:spt="202" path="m,l,21600r21600,l21600,xe">
                <v:stroke joinstyle="miter"/>
                <v:path gradientshapeok="t" o:connecttype="rect"/>
              </v:shapetype>
              <v:shape id="テキスト ボックス 1981007798" o:spid="_x0000_s1026" type="#_x0000_t202" style="position:absolute;left:0;text-align:left;margin-left:426.75pt;margin-top:1.65pt;width:80.25pt;height:42pt;z-index:251820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" fillcolor="window" strokeweight=".5pt">
                <v:textbox>
                  <w:txbxContent>
                    <w:p w14:paraId="613329EE" w14:textId="77777777" w:rsidR="00AA0BA2" w:rsidRPr="00037587" w:rsidRDefault="00AA0BA2" w:rsidP="00AA0BA2">
                      <w:pPr>
                        <w:rPr>
                          <w:rFonts w:ascii="メイリオ" w:eastAsia="メイリオ" w:hAnsi="メイリオ"/>
                          <w:sz w:val="32"/>
                          <w:szCs w:val="32"/>
                        </w:rPr>
                      </w:pPr>
                      <w:r w:rsidRPr="00037587">
                        <w:rPr>
                          <w:rFonts w:ascii="メイリオ" w:eastAsia="メイリオ" w:hAnsi="メイリオ" w:hint="eastAsia"/>
                          <w:sz w:val="32"/>
                          <w:szCs w:val="32"/>
                        </w:rPr>
                        <w:t>事前学習</w:t>
                      </w:r>
                    </w:p>
                  </w:txbxContent>
                </v:textbox>
                <w10:wrap anchorx="margin"/>
              </v:shape>
            </w:pict>
          </mc:Fallback>
        </mc:AlternateContent>
      </w:r>
    </w:p>
    <w:p w14:paraId="2BC9DB80" w14:textId="77777777" w:rsidR="00AA0BA2" w:rsidRDefault="00AA0BA2" w:rsidP="00AA0BA2">
      <w:pPr>
        <w:snapToGrid w:val="0"/>
        <w:spacing w:line="180" w:lineRule="auto"/>
        <w:rPr>
          <w:rFonts w:ascii="メイリオ" w:eastAsia="メイリオ" w:hAnsi="メイリオ"/>
          <w:bCs/>
          <w:sz w:val="32"/>
          <w:szCs w:val="32"/>
        </w:rPr>
      </w:pPr>
      <w:r>
        <w:rPr>
          <w:noProof/>
        </w:rPr>
        <mc:AlternateContent>
          <mc:Choice Requires="wps">
            <w:drawing>
              <wp:anchor distT="0" distB="0" distL="114300" distR="114300" simplePos="0" relativeHeight="251819008" behindDoc="0" locked="0" layoutInCell="1" allowOverlap="1" wp14:anchorId="03853794" wp14:editId="28B1DB7E">
                <wp:simplePos x="0" y="0"/>
                <wp:positionH relativeFrom="margin">
                  <wp:posOffset>-47625</wp:posOffset>
                </wp:positionH>
                <wp:positionV relativeFrom="paragraph">
                  <wp:posOffset>-95250</wp:posOffset>
                </wp:positionV>
                <wp:extent cx="3009417" cy="335666"/>
                <wp:effectExtent l="0" t="0" r="19685" b="26670"/>
                <wp:wrapNone/>
                <wp:docPr id="1395730405" name="テキスト ボックス 1395730405"/>
                <wp:cNvGraphicFramePr/>
                <a:graphic xmlns:a="http://schemas.openxmlformats.org/drawingml/2006/main">
                  <a:graphicData uri="http://schemas.microsoft.com/office/word/2010/wordprocessingShape">
                    <wps:wsp>
                      <wps:cNvSpPr txBox="1"/>
                      <wps:spPr>
                        <a:xfrm>
                          <a:off x="0" y="0"/>
                          <a:ext cx="3009417" cy="335666"/>
                        </a:xfrm>
                        <a:prstGeom prst="rect">
                          <a:avLst/>
                        </a:prstGeom>
                        <a:solidFill>
                          <a:sysClr val="window" lastClr="FFFFFF"/>
                        </a:solidFill>
                        <a:ln w="6350">
                          <a:solidFill>
                            <a:prstClr val="black"/>
                          </a:solidFill>
                        </a:ln>
                      </wps:spPr>
                      <wps:txbx>
                        <w:txbxContent>
                          <w:p w14:paraId="5FFF3B45" w14:textId="77777777" w:rsidR="00AA0BA2" w:rsidRDefault="00AA0BA2" w:rsidP="00AA0BA2">
                            <w:r>
                              <w:rPr>
                                <w:rFonts w:hint="eastAsia"/>
                              </w:rPr>
                              <w:t xml:space="preserve">登録番号：　　　　　　</w:t>
                            </w:r>
                            <w:r>
                              <w:rPr>
                                <w:rFonts w:hint="eastAsia"/>
                              </w:rPr>
                              <w:t>名前：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3853794" id="テキスト ボックス 1395730405" o:spid="_x0000_s1027" type="#_x0000_t202" style="position:absolute;left:0;text-align:left;margin-left:-3.75pt;margin-top:-7.5pt;width:236.95pt;height:26.45pt;z-index:2518190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" fillcolor="window" strokeweight=".5pt">
                <v:textbox>
                  <w:txbxContent>
                    <w:p w14:paraId="5FFF3B45" w14:textId="77777777" w:rsidR="00AA0BA2" w:rsidRDefault="00AA0BA2" w:rsidP="00AA0BA2">
                      <w:r>
                        <w:rPr>
                          <w:rFonts w:hint="eastAsia"/>
                        </w:rPr>
                        <w:t xml:space="preserve">登録番号：　　　　　　</w:t>
                      </w:r>
                      <w:r>
                        <w:rPr>
                          <w:rFonts w:hint="eastAsia"/>
                        </w:rPr>
                        <w:t>名前：</w:t>
                      </w:r>
                    </w:p>
                  </w:txbxContent>
                </v:textbox>
                <w10:wrap anchorx="margin"/>
              </v:shape>
            </w:pict>
          </mc:Fallback>
        </mc:AlternateContent>
      </w:r>
    </w:p>
    <w:p w14:paraId="79F681AE" w14:textId="77777777" w:rsidR="00AA0BA2" w:rsidRPr="00472BF1" w:rsidRDefault="00AA0BA2" w:rsidP="00AA0BA2">
      <w:pPr>
        <w:snapToGrid w:val="0"/>
        <w:spacing w:line="180" w:lineRule="auto"/>
        <w:ind w:left="1280" w:hangingChars="400" w:hanging="1280"/>
        <w:rPr>
          <w:rFonts w:ascii="メイリオ" w:eastAsia="メイリオ" w:hAnsi="メイリオ"/>
          <w:bCs/>
          <w:sz w:val="32"/>
          <w:szCs w:val="32"/>
        </w:rPr>
      </w:pPr>
      <w:r w:rsidRPr="00472BF1">
        <w:rPr>
          <w:rFonts w:ascii="メイリオ" w:eastAsia="メイリオ" w:hAnsi="メイリオ" w:hint="eastAsia"/>
          <w:bCs/>
          <w:sz w:val="32"/>
          <w:szCs w:val="32"/>
        </w:rPr>
        <w:t>【演習】</w:t>
      </w:r>
      <w:r>
        <w:rPr>
          <w:rFonts w:ascii="メイリオ" w:eastAsia="メイリオ" w:hAnsi="メイリオ" w:hint="eastAsia"/>
          <w:bCs/>
          <w:sz w:val="32"/>
          <w:szCs w:val="32"/>
        </w:rPr>
        <w:t>１「地域共生社会の実現に向け他法他制度の活用が必要な事例のケアマネジメント」</w:t>
      </w:r>
    </w:p>
    <w:tbl>
      <w:tblPr>
        <w:tblStyle w:val="a3"/>
        <w:tblW w:w="0" w:type="auto"/>
        <w:tblLook w:val="04A0" w:firstRow="1" w:lastRow="0" w:firstColumn="1" w:lastColumn="0" w:noHBand="0" w:noVBand="1"/>
      </w:tblPr>
      <w:tblGrid>
        <w:gridCol w:w="5228"/>
        <w:gridCol w:w="5228"/>
      </w:tblGrid>
      <w:tr w:rsidR="00AA0BA2" w14:paraId="459810DB" w14:textId="77777777" w:rsidTr="00262AAF">
        <w:tc>
          <w:tcPr>
            <w:tcW w:w="10456" w:type="dxa"/>
            <w:gridSpan w:val="2"/>
          </w:tcPr>
          <w:p w14:paraId="00D9FBA8" w14:textId="77777777" w:rsidR="00AA0BA2" w:rsidRDefault="00AA0BA2" w:rsidP="00262AAF">
            <w:pPr>
              <w:snapToGrid w:val="0"/>
              <w:spacing w:line="180" w:lineRule="auto"/>
              <w:ind w:left="320" w:hangingChars="100" w:hanging="320"/>
              <w:rPr>
                <w:rFonts w:ascii="メイリオ" w:eastAsia="メイリオ" w:hAnsi="メイリオ"/>
                <w:bCs/>
                <w:sz w:val="32"/>
                <w:szCs w:val="32"/>
              </w:rPr>
            </w:pPr>
            <w:r>
              <w:rPr>
                <w:rFonts w:ascii="メイリオ" w:eastAsia="メイリオ" w:hAnsi="メイリオ" w:hint="eastAsia"/>
                <w:bCs/>
                <w:sz w:val="32"/>
                <w:szCs w:val="32"/>
              </w:rPr>
              <w:t>（１）介護保険以外の法制度の活用が必要な事例について、「本人」が必要な場合と、本人の生活に影響を及ぼしている「家族」に対して必要な場合で、それぞれどのような事例があるかあげてみましょう。</w:t>
            </w:r>
          </w:p>
        </w:tc>
      </w:tr>
      <w:tr w:rsidR="00AA0BA2" w14:paraId="1B7E8901" w14:textId="77777777" w:rsidTr="00262AAF">
        <w:tc>
          <w:tcPr>
            <w:tcW w:w="5228" w:type="dxa"/>
            <w:vAlign w:val="center"/>
          </w:tcPr>
          <w:p w14:paraId="75CB7D92" w14:textId="77777777" w:rsidR="00AA0BA2" w:rsidRDefault="00AA0BA2" w:rsidP="00262AAF">
            <w:pPr>
              <w:snapToGrid w:val="0"/>
              <w:spacing w:line="180" w:lineRule="auto"/>
              <w:jc w:val="center"/>
              <w:rPr>
                <w:rFonts w:ascii="メイリオ" w:eastAsia="メイリオ" w:hAnsi="メイリオ"/>
                <w:bCs/>
                <w:sz w:val="32"/>
                <w:szCs w:val="32"/>
              </w:rPr>
            </w:pPr>
            <w:r>
              <w:rPr>
                <w:rFonts w:ascii="メイリオ" w:eastAsia="メイリオ" w:hAnsi="メイリオ" w:hint="eastAsia"/>
                <w:bCs/>
                <w:sz w:val="32"/>
                <w:szCs w:val="32"/>
              </w:rPr>
              <w:t>個人ワーク</w:t>
            </w:r>
          </w:p>
        </w:tc>
        <w:tc>
          <w:tcPr>
            <w:tcW w:w="5228" w:type="dxa"/>
            <w:vAlign w:val="center"/>
          </w:tcPr>
          <w:p w14:paraId="1A9D3171" w14:textId="77777777" w:rsidR="00AA0BA2" w:rsidRDefault="00AA0BA2" w:rsidP="00262AAF">
            <w:pPr>
              <w:snapToGrid w:val="0"/>
              <w:spacing w:line="180" w:lineRule="auto"/>
              <w:jc w:val="center"/>
              <w:rPr>
                <w:rFonts w:ascii="メイリオ" w:eastAsia="メイリオ" w:hAnsi="メイリオ"/>
                <w:bCs/>
                <w:sz w:val="32"/>
                <w:szCs w:val="32"/>
              </w:rPr>
            </w:pPr>
            <w:r>
              <w:rPr>
                <w:rFonts w:ascii="メイリオ" w:eastAsia="メイリオ" w:hAnsi="メイリオ" w:hint="eastAsia"/>
                <w:bCs/>
                <w:sz w:val="32"/>
                <w:szCs w:val="32"/>
              </w:rPr>
              <w:t>グループワーク</w:t>
            </w:r>
          </w:p>
        </w:tc>
      </w:tr>
      <w:tr w:rsidR="00AA0BA2" w14:paraId="3AADA867" w14:textId="77777777" w:rsidTr="00262AAF">
        <w:tc>
          <w:tcPr>
            <w:tcW w:w="5228" w:type="dxa"/>
          </w:tcPr>
          <w:p w14:paraId="605AB3BE" w14:textId="77777777" w:rsidR="00AA0BA2" w:rsidRDefault="00AA0BA2" w:rsidP="00262AAF">
            <w:pPr>
              <w:snapToGrid w:val="0"/>
              <w:spacing w:line="180" w:lineRule="auto"/>
              <w:rPr>
                <w:rFonts w:ascii="メイリオ" w:eastAsia="メイリオ" w:hAnsi="メイリオ"/>
                <w:bCs/>
                <w:sz w:val="32"/>
                <w:szCs w:val="32"/>
              </w:rPr>
            </w:pPr>
          </w:p>
          <w:p w14:paraId="12AE6BB3" w14:textId="77777777" w:rsidR="00AA0BA2" w:rsidRDefault="00AA0BA2" w:rsidP="00262AAF">
            <w:pPr>
              <w:snapToGrid w:val="0"/>
              <w:spacing w:line="180" w:lineRule="auto"/>
              <w:rPr>
                <w:rFonts w:ascii="メイリオ" w:eastAsia="メイリオ" w:hAnsi="メイリオ"/>
                <w:bCs/>
                <w:sz w:val="32"/>
                <w:szCs w:val="32"/>
              </w:rPr>
            </w:pPr>
          </w:p>
          <w:p w14:paraId="4866662D" w14:textId="77777777" w:rsidR="00AA0BA2" w:rsidRDefault="00AA0BA2" w:rsidP="00262AAF">
            <w:pPr>
              <w:snapToGrid w:val="0"/>
              <w:spacing w:line="180" w:lineRule="auto"/>
              <w:rPr>
                <w:rFonts w:ascii="メイリオ" w:eastAsia="メイリオ" w:hAnsi="メイリオ"/>
                <w:bCs/>
                <w:sz w:val="32"/>
                <w:szCs w:val="32"/>
              </w:rPr>
            </w:pPr>
          </w:p>
          <w:p w14:paraId="1B6AB660" w14:textId="77777777" w:rsidR="00AA0BA2" w:rsidRDefault="00AA0BA2" w:rsidP="00262AAF">
            <w:pPr>
              <w:snapToGrid w:val="0"/>
              <w:spacing w:line="180" w:lineRule="auto"/>
              <w:rPr>
                <w:rFonts w:ascii="メイリオ" w:eastAsia="メイリオ" w:hAnsi="メイリオ"/>
                <w:bCs/>
                <w:sz w:val="32"/>
                <w:szCs w:val="32"/>
              </w:rPr>
            </w:pPr>
          </w:p>
          <w:p w14:paraId="67E3352C" w14:textId="77777777" w:rsidR="00AA0BA2" w:rsidRDefault="00AA0BA2" w:rsidP="00262AAF">
            <w:pPr>
              <w:snapToGrid w:val="0"/>
              <w:spacing w:line="180" w:lineRule="auto"/>
              <w:rPr>
                <w:rFonts w:ascii="メイリオ" w:eastAsia="メイリオ" w:hAnsi="メイリオ"/>
                <w:bCs/>
                <w:sz w:val="32"/>
                <w:szCs w:val="32"/>
              </w:rPr>
            </w:pPr>
          </w:p>
          <w:p w14:paraId="127BD0F3" w14:textId="77777777" w:rsidR="00AA0BA2" w:rsidRDefault="00AA0BA2" w:rsidP="00262AAF">
            <w:pPr>
              <w:snapToGrid w:val="0"/>
              <w:spacing w:line="180" w:lineRule="auto"/>
              <w:rPr>
                <w:rFonts w:ascii="メイリオ" w:eastAsia="メイリオ" w:hAnsi="メイリオ"/>
                <w:bCs/>
                <w:sz w:val="32"/>
                <w:szCs w:val="32"/>
              </w:rPr>
            </w:pPr>
          </w:p>
          <w:p w14:paraId="330BA656" w14:textId="77777777" w:rsidR="00AA0BA2" w:rsidRDefault="00AA0BA2" w:rsidP="00262AAF">
            <w:pPr>
              <w:snapToGrid w:val="0"/>
              <w:spacing w:line="180" w:lineRule="auto"/>
              <w:rPr>
                <w:rFonts w:ascii="メイリオ" w:eastAsia="メイリオ" w:hAnsi="メイリオ"/>
                <w:bCs/>
                <w:sz w:val="32"/>
                <w:szCs w:val="32"/>
              </w:rPr>
            </w:pPr>
          </w:p>
          <w:p w14:paraId="60F90396" w14:textId="77777777" w:rsidR="00AA0BA2" w:rsidRDefault="00AA0BA2" w:rsidP="00262AAF">
            <w:pPr>
              <w:snapToGrid w:val="0"/>
              <w:spacing w:line="180" w:lineRule="auto"/>
              <w:rPr>
                <w:rFonts w:ascii="メイリオ" w:eastAsia="メイリオ" w:hAnsi="メイリオ"/>
                <w:bCs/>
                <w:sz w:val="32"/>
                <w:szCs w:val="32"/>
              </w:rPr>
            </w:pPr>
          </w:p>
          <w:p w14:paraId="4C0B833C" w14:textId="77777777" w:rsidR="00AA0BA2" w:rsidRDefault="00AA0BA2" w:rsidP="00262AAF">
            <w:pPr>
              <w:snapToGrid w:val="0"/>
              <w:spacing w:line="180" w:lineRule="auto"/>
              <w:rPr>
                <w:rFonts w:ascii="メイリオ" w:eastAsia="メイリオ" w:hAnsi="メイリオ"/>
                <w:bCs/>
                <w:sz w:val="32"/>
                <w:szCs w:val="32"/>
              </w:rPr>
            </w:pPr>
          </w:p>
        </w:tc>
        <w:tc>
          <w:tcPr>
            <w:tcW w:w="5228" w:type="dxa"/>
          </w:tcPr>
          <w:p w14:paraId="70B6644B" w14:textId="77777777" w:rsidR="00AA0BA2" w:rsidRDefault="00AA0BA2" w:rsidP="00262AAF">
            <w:pPr>
              <w:snapToGrid w:val="0"/>
              <w:spacing w:line="180" w:lineRule="auto"/>
              <w:rPr>
                <w:rFonts w:ascii="メイリオ" w:eastAsia="メイリオ" w:hAnsi="メイリオ"/>
                <w:bCs/>
                <w:sz w:val="32"/>
                <w:szCs w:val="32"/>
              </w:rPr>
            </w:pPr>
          </w:p>
          <w:p w14:paraId="203286BC" w14:textId="77777777" w:rsidR="00AA0BA2" w:rsidRDefault="00AA0BA2" w:rsidP="00262AAF">
            <w:pPr>
              <w:snapToGrid w:val="0"/>
              <w:spacing w:line="180" w:lineRule="auto"/>
              <w:rPr>
                <w:rFonts w:ascii="メイリオ" w:eastAsia="メイリオ" w:hAnsi="メイリオ"/>
                <w:bCs/>
                <w:sz w:val="32"/>
                <w:szCs w:val="32"/>
              </w:rPr>
            </w:pPr>
          </w:p>
          <w:p w14:paraId="4D67ACF1" w14:textId="77777777" w:rsidR="00AA0BA2" w:rsidRDefault="00AA0BA2" w:rsidP="00262AAF">
            <w:pPr>
              <w:snapToGrid w:val="0"/>
              <w:spacing w:line="180" w:lineRule="auto"/>
              <w:rPr>
                <w:rFonts w:ascii="メイリオ" w:eastAsia="メイリオ" w:hAnsi="メイリオ"/>
                <w:bCs/>
                <w:sz w:val="32"/>
                <w:szCs w:val="32"/>
              </w:rPr>
            </w:pPr>
          </w:p>
          <w:p w14:paraId="1D6280CE" w14:textId="77777777" w:rsidR="00AA0BA2" w:rsidRDefault="00AA0BA2" w:rsidP="00262AAF">
            <w:pPr>
              <w:snapToGrid w:val="0"/>
              <w:spacing w:line="180" w:lineRule="auto"/>
              <w:rPr>
                <w:rFonts w:ascii="メイリオ" w:eastAsia="メイリオ" w:hAnsi="メイリオ"/>
                <w:bCs/>
                <w:sz w:val="32"/>
                <w:szCs w:val="32"/>
              </w:rPr>
            </w:pPr>
          </w:p>
          <w:p w14:paraId="66F41DD9" w14:textId="77777777" w:rsidR="00AA0BA2" w:rsidRDefault="00AA0BA2" w:rsidP="00262AAF">
            <w:pPr>
              <w:snapToGrid w:val="0"/>
              <w:spacing w:line="180" w:lineRule="auto"/>
              <w:rPr>
                <w:rFonts w:ascii="メイリオ" w:eastAsia="メイリオ" w:hAnsi="メイリオ"/>
                <w:bCs/>
                <w:sz w:val="32"/>
                <w:szCs w:val="32"/>
              </w:rPr>
            </w:pPr>
          </w:p>
          <w:p w14:paraId="3E2A04D2" w14:textId="77777777" w:rsidR="00AA0BA2" w:rsidRDefault="00AA0BA2" w:rsidP="00262AAF">
            <w:pPr>
              <w:snapToGrid w:val="0"/>
              <w:spacing w:line="180" w:lineRule="auto"/>
              <w:rPr>
                <w:rFonts w:ascii="メイリオ" w:eastAsia="メイリオ" w:hAnsi="メイリオ"/>
                <w:bCs/>
                <w:sz w:val="32"/>
                <w:szCs w:val="32"/>
              </w:rPr>
            </w:pPr>
          </w:p>
          <w:p w14:paraId="6D07B0D9" w14:textId="77777777" w:rsidR="00AA0BA2" w:rsidRDefault="00AA0BA2" w:rsidP="00262AAF">
            <w:pPr>
              <w:snapToGrid w:val="0"/>
              <w:spacing w:line="180" w:lineRule="auto"/>
              <w:rPr>
                <w:rFonts w:ascii="メイリオ" w:eastAsia="メイリオ" w:hAnsi="メイリオ"/>
                <w:bCs/>
                <w:sz w:val="32"/>
                <w:szCs w:val="32"/>
              </w:rPr>
            </w:pPr>
          </w:p>
          <w:p w14:paraId="5B185663" w14:textId="77777777" w:rsidR="00AA0BA2" w:rsidRDefault="00AA0BA2" w:rsidP="00262AAF">
            <w:pPr>
              <w:snapToGrid w:val="0"/>
              <w:spacing w:line="180" w:lineRule="auto"/>
              <w:rPr>
                <w:rFonts w:ascii="メイリオ" w:eastAsia="メイリオ" w:hAnsi="メイリオ"/>
                <w:bCs/>
                <w:sz w:val="32"/>
                <w:szCs w:val="32"/>
              </w:rPr>
            </w:pPr>
          </w:p>
          <w:p w14:paraId="4FB700FC" w14:textId="77777777" w:rsidR="00AA0BA2" w:rsidRDefault="00AA0BA2" w:rsidP="00262AAF">
            <w:pPr>
              <w:snapToGrid w:val="0"/>
              <w:spacing w:line="180" w:lineRule="auto"/>
              <w:rPr>
                <w:rFonts w:ascii="メイリオ" w:eastAsia="メイリオ" w:hAnsi="メイリオ"/>
                <w:bCs/>
                <w:sz w:val="32"/>
                <w:szCs w:val="32"/>
              </w:rPr>
            </w:pPr>
          </w:p>
        </w:tc>
      </w:tr>
    </w:tbl>
    <w:p w14:paraId="33223DA0" w14:textId="77777777" w:rsidR="00AA0BA2" w:rsidRPr="00472BF1" w:rsidRDefault="00AA0BA2" w:rsidP="00AA0BA2">
      <w:pPr>
        <w:snapToGrid w:val="0"/>
        <w:spacing w:line="180" w:lineRule="auto"/>
        <w:rPr>
          <w:rFonts w:ascii="メイリオ" w:eastAsia="メイリオ" w:hAnsi="メイリオ"/>
          <w:bCs/>
          <w:sz w:val="32"/>
          <w:szCs w:val="32"/>
        </w:rPr>
      </w:pPr>
    </w:p>
    <w:p w14:paraId="43A30488" w14:textId="77777777" w:rsidR="00AA0BA2" w:rsidRPr="00472BF1" w:rsidRDefault="00AA0BA2" w:rsidP="00AA0BA2">
      <w:pPr>
        <w:snapToGrid w:val="0"/>
        <w:spacing w:line="180" w:lineRule="auto"/>
        <w:rPr>
          <w:rFonts w:ascii="メイリオ" w:eastAsia="メイリオ" w:hAnsi="メイリオ"/>
          <w:bCs/>
          <w:sz w:val="32"/>
          <w:szCs w:val="32"/>
        </w:rPr>
      </w:pPr>
      <w:r>
        <w:rPr>
          <w:rFonts w:ascii="メイリオ" w:eastAsia="メイリオ" w:hAnsi="メイリオ" w:hint="eastAsia"/>
          <w:bCs/>
          <w:sz w:val="32"/>
          <w:szCs w:val="32"/>
        </w:rPr>
        <w:t>【演習】２「誤嚥性肺炎の予防のケアマネジメント」</w:t>
      </w:r>
    </w:p>
    <w:tbl>
      <w:tblPr>
        <w:tblStyle w:val="a3"/>
        <w:tblW w:w="0" w:type="auto"/>
        <w:tblLook w:val="04A0" w:firstRow="1" w:lastRow="0" w:firstColumn="1" w:lastColumn="0" w:noHBand="0" w:noVBand="1"/>
      </w:tblPr>
      <w:tblGrid>
        <w:gridCol w:w="5228"/>
        <w:gridCol w:w="5228"/>
      </w:tblGrid>
      <w:tr w:rsidR="00AA0BA2" w14:paraId="56A04CC3" w14:textId="77777777" w:rsidTr="00262AAF">
        <w:tc>
          <w:tcPr>
            <w:tcW w:w="10456" w:type="dxa"/>
            <w:gridSpan w:val="2"/>
          </w:tcPr>
          <w:p w14:paraId="5FF1B457" w14:textId="77777777" w:rsidR="00AA0BA2" w:rsidRDefault="00AA0BA2" w:rsidP="00262AAF">
            <w:pPr>
              <w:snapToGrid w:val="0"/>
              <w:spacing w:line="180" w:lineRule="auto"/>
              <w:ind w:left="320" w:hangingChars="100" w:hanging="320"/>
              <w:rPr>
                <w:rFonts w:ascii="メイリオ" w:eastAsia="メイリオ" w:hAnsi="メイリオ"/>
                <w:bCs/>
                <w:sz w:val="32"/>
                <w:szCs w:val="32"/>
              </w:rPr>
            </w:pPr>
            <w:r>
              <w:rPr>
                <w:rFonts w:ascii="メイリオ" w:eastAsia="メイリオ" w:hAnsi="メイリオ" w:hint="eastAsia"/>
                <w:bCs/>
                <w:sz w:val="32"/>
                <w:szCs w:val="32"/>
              </w:rPr>
              <w:t>（１）誤嚥性肺炎予防のためのケアマネジメントの留意点についてピックアップしてみましょう。</w:t>
            </w:r>
          </w:p>
        </w:tc>
      </w:tr>
      <w:tr w:rsidR="00AA0BA2" w14:paraId="643FEF39" w14:textId="77777777" w:rsidTr="00262AAF">
        <w:tc>
          <w:tcPr>
            <w:tcW w:w="5228" w:type="dxa"/>
            <w:vAlign w:val="center"/>
          </w:tcPr>
          <w:p w14:paraId="5EADC8E7" w14:textId="77777777" w:rsidR="00AA0BA2" w:rsidRDefault="00AA0BA2" w:rsidP="00262AAF">
            <w:pPr>
              <w:snapToGrid w:val="0"/>
              <w:spacing w:line="180" w:lineRule="auto"/>
              <w:jc w:val="center"/>
              <w:rPr>
                <w:rFonts w:ascii="メイリオ" w:eastAsia="メイリオ" w:hAnsi="メイリオ"/>
                <w:bCs/>
                <w:sz w:val="32"/>
                <w:szCs w:val="32"/>
              </w:rPr>
            </w:pPr>
            <w:r>
              <w:rPr>
                <w:rFonts w:ascii="メイリオ" w:eastAsia="メイリオ" w:hAnsi="メイリオ" w:hint="eastAsia"/>
                <w:bCs/>
                <w:sz w:val="32"/>
                <w:szCs w:val="32"/>
              </w:rPr>
              <w:t>個人ワーク</w:t>
            </w:r>
          </w:p>
        </w:tc>
        <w:tc>
          <w:tcPr>
            <w:tcW w:w="5228" w:type="dxa"/>
            <w:vAlign w:val="center"/>
          </w:tcPr>
          <w:p w14:paraId="4C012D9E" w14:textId="77777777" w:rsidR="00AA0BA2" w:rsidRDefault="00AA0BA2" w:rsidP="00262AAF">
            <w:pPr>
              <w:snapToGrid w:val="0"/>
              <w:spacing w:line="180" w:lineRule="auto"/>
              <w:jc w:val="center"/>
              <w:rPr>
                <w:rFonts w:ascii="メイリオ" w:eastAsia="メイリオ" w:hAnsi="メイリオ"/>
                <w:bCs/>
                <w:sz w:val="32"/>
                <w:szCs w:val="32"/>
              </w:rPr>
            </w:pPr>
            <w:r>
              <w:rPr>
                <w:rFonts w:ascii="メイリオ" w:eastAsia="メイリオ" w:hAnsi="メイリオ" w:hint="eastAsia"/>
                <w:bCs/>
                <w:sz w:val="32"/>
                <w:szCs w:val="32"/>
              </w:rPr>
              <w:t>グループワーク</w:t>
            </w:r>
          </w:p>
        </w:tc>
      </w:tr>
      <w:tr w:rsidR="00AA0BA2" w14:paraId="6BD765F2" w14:textId="77777777" w:rsidTr="00262AAF">
        <w:tc>
          <w:tcPr>
            <w:tcW w:w="5228" w:type="dxa"/>
          </w:tcPr>
          <w:p w14:paraId="03C93BF9" w14:textId="77777777" w:rsidR="00AA0BA2" w:rsidRDefault="00AA0BA2" w:rsidP="00262AAF">
            <w:pPr>
              <w:snapToGrid w:val="0"/>
              <w:spacing w:line="180" w:lineRule="auto"/>
              <w:rPr>
                <w:rFonts w:ascii="メイリオ" w:eastAsia="メイリオ" w:hAnsi="メイリオ"/>
                <w:bCs/>
                <w:sz w:val="32"/>
                <w:szCs w:val="32"/>
              </w:rPr>
            </w:pPr>
          </w:p>
          <w:p w14:paraId="5A0E5FE6" w14:textId="77777777" w:rsidR="00AA0BA2" w:rsidRDefault="00AA0BA2" w:rsidP="00262AAF">
            <w:pPr>
              <w:snapToGrid w:val="0"/>
              <w:spacing w:line="180" w:lineRule="auto"/>
              <w:rPr>
                <w:rFonts w:ascii="メイリオ" w:eastAsia="メイリオ" w:hAnsi="メイリオ"/>
                <w:bCs/>
                <w:sz w:val="32"/>
                <w:szCs w:val="32"/>
              </w:rPr>
            </w:pPr>
          </w:p>
          <w:p w14:paraId="7481ED58" w14:textId="77777777" w:rsidR="00AA0BA2" w:rsidRDefault="00AA0BA2" w:rsidP="00262AAF">
            <w:pPr>
              <w:snapToGrid w:val="0"/>
              <w:spacing w:line="180" w:lineRule="auto"/>
              <w:rPr>
                <w:rFonts w:ascii="メイリオ" w:eastAsia="メイリオ" w:hAnsi="メイリオ"/>
                <w:bCs/>
                <w:sz w:val="32"/>
                <w:szCs w:val="32"/>
              </w:rPr>
            </w:pPr>
          </w:p>
          <w:p w14:paraId="377B2D4C" w14:textId="77777777" w:rsidR="00AA0BA2" w:rsidRDefault="00AA0BA2" w:rsidP="00262AAF">
            <w:pPr>
              <w:snapToGrid w:val="0"/>
              <w:spacing w:line="180" w:lineRule="auto"/>
              <w:rPr>
                <w:rFonts w:ascii="メイリオ" w:eastAsia="メイリオ" w:hAnsi="メイリオ"/>
                <w:bCs/>
                <w:sz w:val="32"/>
                <w:szCs w:val="32"/>
              </w:rPr>
            </w:pPr>
          </w:p>
          <w:p w14:paraId="0B859ED8" w14:textId="77777777" w:rsidR="00AA0BA2" w:rsidRDefault="00AA0BA2" w:rsidP="00262AAF">
            <w:pPr>
              <w:snapToGrid w:val="0"/>
              <w:spacing w:line="180" w:lineRule="auto"/>
              <w:rPr>
                <w:rFonts w:ascii="メイリオ" w:eastAsia="メイリオ" w:hAnsi="メイリオ"/>
                <w:bCs/>
                <w:sz w:val="32"/>
                <w:szCs w:val="32"/>
              </w:rPr>
            </w:pPr>
          </w:p>
          <w:p w14:paraId="202B7CF8" w14:textId="77777777" w:rsidR="00AA0BA2" w:rsidRDefault="00AA0BA2" w:rsidP="00262AAF">
            <w:pPr>
              <w:snapToGrid w:val="0"/>
              <w:spacing w:line="180" w:lineRule="auto"/>
              <w:rPr>
                <w:rFonts w:ascii="メイリオ" w:eastAsia="メイリオ" w:hAnsi="メイリオ"/>
                <w:bCs/>
                <w:sz w:val="32"/>
                <w:szCs w:val="32"/>
              </w:rPr>
            </w:pPr>
          </w:p>
          <w:p w14:paraId="3F65E7EC" w14:textId="77777777" w:rsidR="00AA0BA2" w:rsidRDefault="00AA0BA2" w:rsidP="00262AAF">
            <w:pPr>
              <w:snapToGrid w:val="0"/>
              <w:spacing w:line="180" w:lineRule="auto"/>
              <w:rPr>
                <w:rFonts w:ascii="メイリオ" w:eastAsia="メイリオ" w:hAnsi="メイリオ"/>
                <w:bCs/>
                <w:sz w:val="32"/>
                <w:szCs w:val="32"/>
              </w:rPr>
            </w:pPr>
          </w:p>
          <w:p w14:paraId="437F1A8E" w14:textId="77777777" w:rsidR="00AA0BA2" w:rsidRDefault="00AA0BA2" w:rsidP="00262AAF">
            <w:pPr>
              <w:snapToGrid w:val="0"/>
              <w:spacing w:line="180" w:lineRule="auto"/>
              <w:rPr>
                <w:rFonts w:ascii="メイリオ" w:eastAsia="メイリオ" w:hAnsi="メイリオ"/>
                <w:bCs/>
                <w:sz w:val="32"/>
                <w:szCs w:val="32"/>
              </w:rPr>
            </w:pPr>
          </w:p>
          <w:p w14:paraId="7E2AA0E9" w14:textId="77777777" w:rsidR="00AA0BA2" w:rsidRDefault="00AA0BA2" w:rsidP="00262AAF">
            <w:pPr>
              <w:snapToGrid w:val="0"/>
              <w:spacing w:line="180" w:lineRule="auto"/>
              <w:rPr>
                <w:rFonts w:ascii="メイリオ" w:eastAsia="メイリオ" w:hAnsi="メイリオ"/>
                <w:bCs/>
                <w:sz w:val="32"/>
                <w:szCs w:val="32"/>
              </w:rPr>
            </w:pPr>
          </w:p>
        </w:tc>
        <w:tc>
          <w:tcPr>
            <w:tcW w:w="5228" w:type="dxa"/>
          </w:tcPr>
          <w:p w14:paraId="446BF6FE" w14:textId="77777777" w:rsidR="00AA0BA2" w:rsidRDefault="00AA0BA2" w:rsidP="00262AAF">
            <w:pPr>
              <w:snapToGrid w:val="0"/>
              <w:spacing w:line="180" w:lineRule="auto"/>
              <w:rPr>
                <w:rFonts w:ascii="メイリオ" w:eastAsia="メイリオ" w:hAnsi="メイリオ"/>
                <w:bCs/>
                <w:sz w:val="32"/>
                <w:szCs w:val="32"/>
              </w:rPr>
            </w:pPr>
          </w:p>
          <w:p w14:paraId="7CEF3AEC" w14:textId="77777777" w:rsidR="00AA0BA2" w:rsidRDefault="00AA0BA2" w:rsidP="00262AAF">
            <w:pPr>
              <w:snapToGrid w:val="0"/>
              <w:spacing w:line="180" w:lineRule="auto"/>
              <w:rPr>
                <w:rFonts w:ascii="メイリオ" w:eastAsia="メイリオ" w:hAnsi="メイリオ"/>
                <w:bCs/>
                <w:sz w:val="32"/>
                <w:szCs w:val="32"/>
              </w:rPr>
            </w:pPr>
          </w:p>
          <w:p w14:paraId="00B468F9" w14:textId="77777777" w:rsidR="00AA0BA2" w:rsidRDefault="00AA0BA2" w:rsidP="00262AAF">
            <w:pPr>
              <w:snapToGrid w:val="0"/>
              <w:spacing w:line="180" w:lineRule="auto"/>
              <w:rPr>
                <w:rFonts w:ascii="メイリオ" w:eastAsia="メイリオ" w:hAnsi="メイリオ"/>
                <w:bCs/>
                <w:sz w:val="32"/>
                <w:szCs w:val="32"/>
              </w:rPr>
            </w:pPr>
          </w:p>
          <w:p w14:paraId="242BC80A" w14:textId="77777777" w:rsidR="00AA0BA2" w:rsidRDefault="00AA0BA2" w:rsidP="00262AAF">
            <w:pPr>
              <w:snapToGrid w:val="0"/>
              <w:spacing w:line="180" w:lineRule="auto"/>
              <w:rPr>
                <w:rFonts w:ascii="メイリオ" w:eastAsia="メイリオ" w:hAnsi="メイリオ"/>
                <w:bCs/>
                <w:sz w:val="32"/>
                <w:szCs w:val="32"/>
              </w:rPr>
            </w:pPr>
          </w:p>
          <w:p w14:paraId="3EA5E839" w14:textId="77777777" w:rsidR="00AA0BA2" w:rsidRDefault="00AA0BA2" w:rsidP="00262AAF">
            <w:pPr>
              <w:snapToGrid w:val="0"/>
              <w:spacing w:line="180" w:lineRule="auto"/>
              <w:rPr>
                <w:rFonts w:ascii="メイリオ" w:eastAsia="メイリオ" w:hAnsi="メイリオ"/>
                <w:bCs/>
                <w:sz w:val="32"/>
                <w:szCs w:val="32"/>
              </w:rPr>
            </w:pPr>
          </w:p>
          <w:p w14:paraId="7DCAA7B6" w14:textId="77777777" w:rsidR="00AA0BA2" w:rsidRDefault="00AA0BA2" w:rsidP="00262AAF">
            <w:pPr>
              <w:snapToGrid w:val="0"/>
              <w:spacing w:line="180" w:lineRule="auto"/>
              <w:rPr>
                <w:rFonts w:ascii="メイリオ" w:eastAsia="メイリオ" w:hAnsi="メイリオ"/>
                <w:bCs/>
                <w:sz w:val="32"/>
                <w:szCs w:val="32"/>
              </w:rPr>
            </w:pPr>
          </w:p>
          <w:p w14:paraId="6290E0E9" w14:textId="77777777" w:rsidR="00AA0BA2" w:rsidRDefault="00AA0BA2" w:rsidP="00262AAF">
            <w:pPr>
              <w:snapToGrid w:val="0"/>
              <w:spacing w:line="180" w:lineRule="auto"/>
              <w:rPr>
                <w:rFonts w:ascii="メイリオ" w:eastAsia="メイリオ" w:hAnsi="メイリオ"/>
                <w:bCs/>
                <w:sz w:val="32"/>
                <w:szCs w:val="32"/>
              </w:rPr>
            </w:pPr>
          </w:p>
          <w:p w14:paraId="6B1124C8" w14:textId="77777777" w:rsidR="00AA0BA2" w:rsidRDefault="00AA0BA2" w:rsidP="00262AAF">
            <w:pPr>
              <w:snapToGrid w:val="0"/>
              <w:spacing w:line="180" w:lineRule="auto"/>
              <w:rPr>
                <w:rFonts w:ascii="メイリオ" w:eastAsia="メイリオ" w:hAnsi="メイリオ"/>
                <w:bCs/>
                <w:sz w:val="32"/>
                <w:szCs w:val="32"/>
              </w:rPr>
            </w:pPr>
          </w:p>
          <w:p w14:paraId="0BBCFA34" w14:textId="77777777" w:rsidR="00AA0BA2" w:rsidRDefault="00AA0BA2" w:rsidP="00262AAF">
            <w:pPr>
              <w:snapToGrid w:val="0"/>
              <w:spacing w:line="180" w:lineRule="auto"/>
              <w:rPr>
                <w:rFonts w:ascii="メイリオ" w:eastAsia="メイリオ" w:hAnsi="メイリオ"/>
                <w:bCs/>
                <w:sz w:val="32"/>
                <w:szCs w:val="32"/>
              </w:rPr>
            </w:pPr>
          </w:p>
        </w:tc>
      </w:tr>
    </w:tbl>
    <w:p w14:paraId="4D136A07" w14:textId="604BE7CF" w:rsidR="007A3160" w:rsidRPr="00FE34AD" w:rsidRDefault="007A3160" w:rsidP="00C506BF">
      <w:pPr>
        <w:snapToGrid w:val="0"/>
        <w:spacing w:line="180" w:lineRule="auto"/>
        <w:rPr>
          <w:rFonts w:ascii="HG明朝B" w:eastAsia="HG明朝B"/>
          <w:color w:val="FF0000"/>
          <w:sz w:val="32"/>
          <w:szCs w:val="32"/>
        </w:rPr>
      </w:pPr>
    </w:p>
    <w:sectPr w:rsidR="007A3160" w:rsidRPr="00FE34AD" w:rsidSect="00C506BF">
      <w:footerReference w:type="default" r:id="rId8"/>
      <w:pgSz w:w="11906" w:h="16838" w:code="9"/>
      <w:pgMar w:top="720" w:right="720" w:bottom="720" w:left="720" w:header="851" w:footer="624" w:gutter="0"/>
      <w:pgBorders w:offsetFrom="page">
        <w:top w:val="double" w:sz="12" w:space="24" w:color="7030A0"/>
        <w:left w:val="double" w:sz="12" w:space="25" w:color="7030A0"/>
        <w:bottom w:val="double" w:sz="12" w:space="24" w:color="7030A0"/>
        <w:right w:val="double" w:sz="12" w:space="24" w:color="7030A0"/>
      </w:pgBorders>
      <w:pgNumType w:start="33"/>
      <w:cols w:space="425"/>
      <w:docGrid w:type="lines" w:linePitch="31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D50ECD" w14:textId="77777777" w:rsidR="00307DCB" w:rsidRDefault="00307DCB" w:rsidP="00056390">
      <w:r>
        <w:separator/>
      </w:r>
    </w:p>
  </w:endnote>
  <w:endnote w:type="continuationSeparator" w:id="0">
    <w:p w14:paraId="14EAE988" w14:textId="77777777" w:rsidR="00307DCB" w:rsidRDefault="00307DCB" w:rsidP="00056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SｺﾞｼｯｸM">
    <w:panose1 w:val="020B0600000000000000"/>
    <w:charset w:val="80"/>
    <w:family w:val="modern"/>
    <w:pitch w:val="variable"/>
    <w:sig w:usb0="80000281" w:usb1="28C76CF8" w:usb2="00000010" w:usb3="00000000" w:csb0="00020000" w:csb1="00000000"/>
  </w:font>
  <w:font w:name="HG明朝B">
    <w:panose1 w:val="02020809000000000000"/>
    <w:charset w:val="80"/>
    <w:family w:val="roman"/>
    <w:pitch w:val="fixed"/>
    <w:sig w:usb0="80000281" w:usb1="28C76CF8"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69910" w14:textId="06782788" w:rsidR="00D7068C" w:rsidRDefault="00D7068C">
    <w:pPr>
      <w:pStyle w:val="a8"/>
      <w:jc w:val="center"/>
    </w:pPr>
  </w:p>
  <w:p w14:paraId="2E5D1E6C" w14:textId="77777777" w:rsidR="00597B2E" w:rsidRDefault="00597B2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99239" w14:textId="77777777" w:rsidR="00307DCB" w:rsidRDefault="00307DCB" w:rsidP="00056390">
      <w:r>
        <w:separator/>
      </w:r>
    </w:p>
  </w:footnote>
  <w:footnote w:type="continuationSeparator" w:id="0">
    <w:p w14:paraId="0105E4AD" w14:textId="77777777" w:rsidR="00307DCB" w:rsidRDefault="00307DCB" w:rsidP="000563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C5ABD"/>
    <w:multiLevelType w:val="hybridMultilevel"/>
    <w:tmpl w:val="5A5CDDF8"/>
    <w:lvl w:ilvl="0" w:tplc="A4A24D8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9D31EF2"/>
    <w:multiLevelType w:val="hybridMultilevel"/>
    <w:tmpl w:val="37760968"/>
    <w:lvl w:ilvl="0" w:tplc="14D8F57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1870E4B"/>
    <w:multiLevelType w:val="hybridMultilevel"/>
    <w:tmpl w:val="E62CDB1E"/>
    <w:lvl w:ilvl="0" w:tplc="6E6C819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1D677DC"/>
    <w:multiLevelType w:val="hybridMultilevel"/>
    <w:tmpl w:val="E132FB64"/>
    <w:lvl w:ilvl="0" w:tplc="81A402B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E8C0D0A"/>
    <w:multiLevelType w:val="hybridMultilevel"/>
    <w:tmpl w:val="B9DEF92C"/>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F484FC1"/>
    <w:multiLevelType w:val="hybridMultilevel"/>
    <w:tmpl w:val="23A4BE3C"/>
    <w:lvl w:ilvl="0" w:tplc="C2049F0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2859227B"/>
    <w:multiLevelType w:val="hybridMultilevel"/>
    <w:tmpl w:val="44AA953E"/>
    <w:lvl w:ilvl="0" w:tplc="E480A20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2D247AE9"/>
    <w:multiLevelType w:val="hybridMultilevel"/>
    <w:tmpl w:val="3C308F68"/>
    <w:lvl w:ilvl="0" w:tplc="EDF20244">
      <w:start w:val="1"/>
      <w:numFmt w:val="decimalEnclosedCircle"/>
      <w:lvlText w:val="%1"/>
      <w:lvlJc w:val="left"/>
      <w:pPr>
        <w:ind w:left="360" w:hanging="360"/>
      </w:pPr>
      <w:rPr>
        <w:rFonts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320E784B"/>
    <w:multiLevelType w:val="hybridMultilevel"/>
    <w:tmpl w:val="CF72D548"/>
    <w:lvl w:ilvl="0" w:tplc="E74616E8">
      <w:start w:val="1"/>
      <w:numFmt w:val="decimalEnclosedCircle"/>
      <w:lvlText w:val="%1"/>
      <w:lvlJc w:val="left"/>
      <w:pPr>
        <w:ind w:left="360" w:hanging="360"/>
      </w:pPr>
      <w:rPr>
        <w:rFonts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44135DAB"/>
    <w:multiLevelType w:val="hybridMultilevel"/>
    <w:tmpl w:val="CC160902"/>
    <w:lvl w:ilvl="0" w:tplc="C33ED61E">
      <w:numFmt w:val="bullet"/>
      <w:lvlText w:val="●"/>
      <w:lvlJc w:val="left"/>
      <w:pPr>
        <w:ind w:left="360" w:hanging="360"/>
      </w:pPr>
      <w:rPr>
        <w:rFonts w:ascii="メイリオ" w:eastAsia="メイリオ" w:hAnsi="メイリオ"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0" w15:restartNumberingAfterBreak="0">
    <w:nsid w:val="4BA12434"/>
    <w:multiLevelType w:val="hybridMultilevel"/>
    <w:tmpl w:val="E348F1EC"/>
    <w:lvl w:ilvl="0" w:tplc="CF5CB60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574237DA"/>
    <w:multiLevelType w:val="hybridMultilevel"/>
    <w:tmpl w:val="960276F6"/>
    <w:lvl w:ilvl="0" w:tplc="3140BD2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624A7B69"/>
    <w:multiLevelType w:val="hybridMultilevel"/>
    <w:tmpl w:val="4F2EF892"/>
    <w:lvl w:ilvl="0" w:tplc="21F6202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63450B65"/>
    <w:multiLevelType w:val="hybridMultilevel"/>
    <w:tmpl w:val="E4461216"/>
    <w:lvl w:ilvl="0" w:tplc="4A7031FC">
      <w:start w:val="1"/>
      <w:numFmt w:val="decimalEnclosedCircle"/>
      <w:lvlText w:val="%1"/>
      <w:lvlJc w:val="left"/>
      <w:pPr>
        <w:ind w:left="360" w:hanging="360"/>
      </w:pPr>
      <w:rPr>
        <w:rFonts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6393587A"/>
    <w:multiLevelType w:val="hybridMultilevel"/>
    <w:tmpl w:val="9CA01044"/>
    <w:lvl w:ilvl="0" w:tplc="768C57C4">
      <w:start w:val="1"/>
      <w:numFmt w:val="decimalEnclosedCircle"/>
      <w:lvlText w:val="%1"/>
      <w:lvlJc w:val="left"/>
      <w:pPr>
        <w:ind w:left="360" w:hanging="360"/>
      </w:pPr>
      <w:rPr>
        <w:rFonts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71E70349"/>
    <w:multiLevelType w:val="hybridMultilevel"/>
    <w:tmpl w:val="7E1EAB18"/>
    <w:lvl w:ilvl="0" w:tplc="0A60832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72DA57DE"/>
    <w:multiLevelType w:val="hybridMultilevel"/>
    <w:tmpl w:val="909C3394"/>
    <w:lvl w:ilvl="0" w:tplc="C76AA5D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7AC075BC"/>
    <w:multiLevelType w:val="hybridMultilevel"/>
    <w:tmpl w:val="1B7E23E4"/>
    <w:lvl w:ilvl="0" w:tplc="FD649E0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349339486">
    <w:abstractNumId w:val="3"/>
  </w:num>
  <w:num w:numId="2" w16cid:durableId="665203324">
    <w:abstractNumId w:val="8"/>
  </w:num>
  <w:num w:numId="3" w16cid:durableId="1339313982">
    <w:abstractNumId w:val="7"/>
  </w:num>
  <w:num w:numId="4" w16cid:durableId="346447701">
    <w:abstractNumId w:val="17"/>
  </w:num>
  <w:num w:numId="5" w16cid:durableId="881329735">
    <w:abstractNumId w:val="13"/>
  </w:num>
  <w:num w:numId="6" w16cid:durableId="1317952798">
    <w:abstractNumId w:val="10"/>
  </w:num>
  <w:num w:numId="7" w16cid:durableId="1623031656">
    <w:abstractNumId w:val="14"/>
  </w:num>
  <w:num w:numId="8" w16cid:durableId="557857763">
    <w:abstractNumId w:val="1"/>
  </w:num>
  <w:num w:numId="9" w16cid:durableId="1858885266">
    <w:abstractNumId w:val="2"/>
  </w:num>
  <w:num w:numId="10" w16cid:durableId="971904677">
    <w:abstractNumId w:val="12"/>
  </w:num>
  <w:num w:numId="11" w16cid:durableId="1486512982">
    <w:abstractNumId w:val="11"/>
  </w:num>
  <w:num w:numId="12" w16cid:durableId="293944278">
    <w:abstractNumId w:val="15"/>
  </w:num>
  <w:num w:numId="13" w16cid:durableId="1119179595">
    <w:abstractNumId w:val="16"/>
  </w:num>
  <w:num w:numId="14" w16cid:durableId="1858542667">
    <w:abstractNumId w:val="6"/>
  </w:num>
  <w:num w:numId="15" w16cid:durableId="655186349">
    <w:abstractNumId w:val="5"/>
  </w:num>
  <w:num w:numId="16" w16cid:durableId="743184958">
    <w:abstractNumId w:val="4"/>
  </w:num>
  <w:num w:numId="17" w16cid:durableId="873738145">
    <w:abstractNumId w:val="0"/>
  </w:num>
  <w:num w:numId="18" w16cid:durableId="163560269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dirty"/>
  <w:defaultTabStop w:val="840"/>
  <w:characterSpacingControl w:val="doNotCompress"/>
  <w:hdrShapeDefaults>
    <o:shapedefaults v:ext="edit" spidmax="2050">
      <v:textbox inset="5.85pt,.7pt,5.85pt,.7pt"/>
      <o:colormru v:ext="edit" colors="#bda0f2,#decdff,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8F2"/>
    <w:rsid w:val="00001568"/>
    <w:rsid w:val="00002518"/>
    <w:rsid w:val="00013634"/>
    <w:rsid w:val="0002014E"/>
    <w:rsid w:val="000238BD"/>
    <w:rsid w:val="00031764"/>
    <w:rsid w:val="0004038C"/>
    <w:rsid w:val="0004090F"/>
    <w:rsid w:val="000514B3"/>
    <w:rsid w:val="0005197E"/>
    <w:rsid w:val="00052C42"/>
    <w:rsid w:val="000540F5"/>
    <w:rsid w:val="000555A3"/>
    <w:rsid w:val="00056390"/>
    <w:rsid w:val="00057DDC"/>
    <w:rsid w:val="0006386C"/>
    <w:rsid w:val="00063D55"/>
    <w:rsid w:val="00065C31"/>
    <w:rsid w:val="000678C9"/>
    <w:rsid w:val="000730A4"/>
    <w:rsid w:val="000739E6"/>
    <w:rsid w:val="00084C28"/>
    <w:rsid w:val="00091E3F"/>
    <w:rsid w:val="000A2A66"/>
    <w:rsid w:val="000A7EF3"/>
    <w:rsid w:val="000B20F8"/>
    <w:rsid w:val="000B2B98"/>
    <w:rsid w:val="000B37DB"/>
    <w:rsid w:val="000B3DBA"/>
    <w:rsid w:val="000B4796"/>
    <w:rsid w:val="000B56DB"/>
    <w:rsid w:val="000B5B2C"/>
    <w:rsid w:val="000C5C0D"/>
    <w:rsid w:val="000D0823"/>
    <w:rsid w:val="000D1ECE"/>
    <w:rsid w:val="000D21EE"/>
    <w:rsid w:val="000D7B0C"/>
    <w:rsid w:val="000E1BAD"/>
    <w:rsid w:val="000E3DAE"/>
    <w:rsid w:val="000E73FA"/>
    <w:rsid w:val="000F200C"/>
    <w:rsid w:val="000F2A27"/>
    <w:rsid w:val="000F629F"/>
    <w:rsid w:val="00100692"/>
    <w:rsid w:val="00101879"/>
    <w:rsid w:val="00105076"/>
    <w:rsid w:val="001052A2"/>
    <w:rsid w:val="0011134E"/>
    <w:rsid w:val="00116B64"/>
    <w:rsid w:val="00125042"/>
    <w:rsid w:val="0012535D"/>
    <w:rsid w:val="001253B0"/>
    <w:rsid w:val="00126454"/>
    <w:rsid w:val="00127311"/>
    <w:rsid w:val="001314B4"/>
    <w:rsid w:val="00131B36"/>
    <w:rsid w:val="00132ED2"/>
    <w:rsid w:val="00136026"/>
    <w:rsid w:val="00137965"/>
    <w:rsid w:val="00140B8C"/>
    <w:rsid w:val="001416E2"/>
    <w:rsid w:val="00143305"/>
    <w:rsid w:val="00143656"/>
    <w:rsid w:val="00151C0B"/>
    <w:rsid w:val="001531D1"/>
    <w:rsid w:val="00157D6D"/>
    <w:rsid w:val="00160C77"/>
    <w:rsid w:val="00170DA3"/>
    <w:rsid w:val="00172455"/>
    <w:rsid w:val="00175238"/>
    <w:rsid w:val="0018367B"/>
    <w:rsid w:val="00183BEA"/>
    <w:rsid w:val="00185FD8"/>
    <w:rsid w:val="001878D7"/>
    <w:rsid w:val="0019327E"/>
    <w:rsid w:val="001937E7"/>
    <w:rsid w:val="00197051"/>
    <w:rsid w:val="001A2803"/>
    <w:rsid w:val="001A4911"/>
    <w:rsid w:val="001A5D8F"/>
    <w:rsid w:val="001A5F7C"/>
    <w:rsid w:val="001A721B"/>
    <w:rsid w:val="001B29FD"/>
    <w:rsid w:val="001B5BF0"/>
    <w:rsid w:val="001C5310"/>
    <w:rsid w:val="001C6979"/>
    <w:rsid w:val="001C6CEB"/>
    <w:rsid w:val="001C7809"/>
    <w:rsid w:val="001C7A3C"/>
    <w:rsid w:val="001D01A5"/>
    <w:rsid w:val="001D1DF4"/>
    <w:rsid w:val="001D6506"/>
    <w:rsid w:val="001D7F28"/>
    <w:rsid w:val="001E23D5"/>
    <w:rsid w:val="001E3DF6"/>
    <w:rsid w:val="001E4599"/>
    <w:rsid w:val="001F76BC"/>
    <w:rsid w:val="00205859"/>
    <w:rsid w:val="00210811"/>
    <w:rsid w:val="00213822"/>
    <w:rsid w:val="00217A5A"/>
    <w:rsid w:val="002250F5"/>
    <w:rsid w:val="00225BC2"/>
    <w:rsid w:val="00225BF6"/>
    <w:rsid w:val="002269FA"/>
    <w:rsid w:val="00227CF2"/>
    <w:rsid w:val="00234A5B"/>
    <w:rsid w:val="00235CE4"/>
    <w:rsid w:val="0023758C"/>
    <w:rsid w:val="002420FB"/>
    <w:rsid w:val="00245A7F"/>
    <w:rsid w:val="002503C6"/>
    <w:rsid w:val="00255880"/>
    <w:rsid w:val="00256DEF"/>
    <w:rsid w:val="002576D7"/>
    <w:rsid w:val="00262863"/>
    <w:rsid w:val="00262D4F"/>
    <w:rsid w:val="00267C33"/>
    <w:rsid w:val="00273916"/>
    <w:rsid w:val="0028774D"/>
    <w:rsid w:val="00291D8C"/>
    <w:rsid w:val="00293483"/>
    <w:rsid w:val="002962EE"/>
    <w:rsid w:val="002A00F2"/>
    <w:rsid w:val="002A5B53"/>
    <w:rsid w:val="002A6883"/>
    <w:rsid w:val="002A6A55"/>
    <w:rsid w:val="002A7459"/>
    <w:rsid w:val="002A78B3"/>
    <w:rsid w:val="002B7CE6"/>
    <w:rsid w:val="002C4B44"/>
    <w:rsid w:val="002C5B7E"/>
    <w:rsid w:val="002C6AAB"/>
    <w:rsid w:val="002D1057"/>
    <w:rsid w:val="002D2DAE"/>
    <w:rsid w:val="002D66B0"/>
    <w:rsid w:val="002E152D"/>
    <w:rsid w:val="002E1CFB"/>
    <w:rsid w:val="002E477D"/>
    <w:rsid w:val="002E6344"/>
    <w:rsid w:val="002F0412"/>
    <w:rsid w:val="002F3B1A"/>
    <w:rsid w:val="00307DCB"/>
    <w:rsid w:val="00313D69"/>
    <w:rsid w:val="00316A67"/>
    <w:rsid w:val="00321137"/>
    <w:rsid w:val="00321F80"/>
    <w:rsid w:val="00323714"/>
    <w:rsid w:val="00324A91"/>
    <w:rsid w:val="00330E74"/>
    <w:rsid w:val="003311C3"/>
    <w:rsid w:val="00333FDB"/>
    <w:rsid w:val="003550EC"/>
    <w:rsid w:val="0035756C"/>
    <w:rsid w:val="003615F9"/>
    <w:rsid w:val="0036271D"/>
    <w:rsid w:val="00363615"/>
    <w:rsid w:val="00363870"/>
    <w:rsid w:val="00364CE2"/>
    <w:rsid w:val="00364D29"/>
    <w:rsid w:val="0037154A"/>
    <w:rsid w:val="00371663"/>
    <w:rsid w:val="0037313C"/>
    <w:rsid w:val="0038034D"/>
    <w:rsid w:val="00384781"/>
    <w:rsid w:val="00384EFC"/>
    <w:rsid w:val="00384F62"/>
    <w:rsid w:val="00386F2C"/>
    <w:rsid w:val="00391550"/>
    <w:rsid w:val="00392737"/>
    <w:rsid w:val="00392DB3"/>
    <w:rsid w:val="00394802"/>
    <w:rsid w:val="003A2B35"/>
    <w:rsid w:val="003B0BAC"/>
    <w:rsid w:val="003B372C"/>
    <w:rsid w:val="003B4F47"/>
    <w:rsid w:val="003D110D"/>
    <w:rsid w:val="003D1396"/>
    <w:rsid w:val="003D2CF3"/>
    <w:rsid w:val="003D5E74"/>
    <w:rsid w:val="003E078B"/>
    <w:rsid w:val="003E6B8D"/>
    <w:rsid w:val="003F0706"/>
    <w:rsid w:val="003F4C4A"/>
    <w:rsid w:val="003F4E8B"/>
    <w:rsid w:val="003F61A6"/>
    <w:rsid w:val="003F6DCB"/>
    <w:rsid w:val="0040729C"/>
    <w:rsid w:val="00410B97"/>
    <w:rsid w:val="00411310"/>
    <w:rsid w:val="00413080"/>
    <w:rsid w:val="00414F84"/>
    <w:rsid w:val="00417947"/>
    <w:rsid w:val="004211FD"/>
    <w:rsid w:val="0042204D"/>
    <w:rsid w:val="00422F6E"/>
    <w:rsid w:val="0043010C"/>
    <w:rsid w:val="004338DB"/>
    <w:rsid w:val="00435A05"/>
    <w:rsid w:val="004366E8"/>
    <w:rsid w:val="00437FD6"/>
    <w:rsid w:val="004403CE"/>
    <w:rsid w:val="0044063B"/>
    <w:rsid w:val="00442CB1"/>
    <w:rsid w:val="0044399F"/>
    <w:rsid w:val="004509FD"/>
    <w:rsid w:val="00454BE9"/>
    <w:rsid w:val="00460BEE"/>
    <w:rsid w:val="004646C6"/>
    <w:rsid w:val="004662E7"/>
    <w:rsid w:val="00470306"/>
    <w:rsid w:val="004713F4"/>
    <w:rsid w:val="00472BF1"/>
    <w:rsid w:val="004732BE"/>
    <w:rsid w:val="00473963"/>
    <w:rsid w:val="00475453"/>
    <w:rsid w:val="00475466"/>
    <w:rsid w:val="004777D2"/>
    <w:rsid w:val="00477EE3"/>
    <w:rsid w:val="00480B25"/>
    <w:rsid w:val="00480D60"/>
    <w:rsid w:val="00482E4B"/>
    <w:rsid w:val="00483758"/>
    <w:rsid w:val="00483E49"/>
    <w:rsid w:val="004879AA"/>
    <w:rsid w:val="00497AB9"/>
    <w:rsid w:val="004A0604"/>
    <w:rsid w:val="004A0FC8"/>
    <w:rsid w:val="004B012A"/>
    <w:rsid w:val="004B4B0B"/>
    <w:rsid w:val="004B6557"/>
    <w:rsid w:val="004C0344"/>
    <w:rsid w:val="004C1C90"/>
    <w:rsid w:val="004C298F"/>
    <w:rsid w:val="004C2F12"/>
    <w:rsid w:val="004C3789"/>
    <w:rsid w:val="004C6C5E"/>
    <w:rsid w:val="004C7FBA"/>
    <w:rsid w:val="004D0E42"/>
    <w:rsid w:val="004D115B"/>
    <w:rsid w:val="004E1DD5"/>
    <w:rsid w:val="004E2D69"/>
    <w:rsid w:val="004F3E4C"/>
    <w:rsid w:val="004F5B46"/>
    <w:rsid w:val="00502699"/>
    <w:rsid w:val="00510F14"/>
    <w:rsid w:val="00511690"/>
    <w:rsid w:val="00511B03"/>
    <w:rsid w:val="0051352F"/>
    <w:rsid w:val="00513E24"/>
    <w:rsid w:val="00514E69"/>
    <w:rsid w:val="00515B40"/>
    <w:rsid w:val="0051655D"/>
    <w:rsid w:val="00521199"/>
    <w:rsid w:val="005222EA"/>
    <w:rsid w:val="00524BE9"/>
    <w:rsid w:val="00525C69"/>
    <w:rsid w:val="005274A4"/>
    <w:rsid w:val="00530F52"/>
    <w:rsid w:val="005313AF"/>
    <w:rsid w:val="00542D83"/>
    <w:rsid w:val="00543509"/>
    <w:rsid w:val="005514B6"/>
    <w:rsid w:val="00556281"/>
    <w:rsid w:val="0055665A"/>
    <w:rsid w:val="0055701D"/>
    <w:rsid w:val="00557962"/>
    <w:rsid w:val="005672EA"/>
    <w:rsid w:val="00571F94"/>
    <w:rsid w:val="00573902"/>
    <w:rsid w:val="00577830"/>
    <w:rsid w:val="00584755"/>
    <w:rsid w:val="005859AD"/>
    <w:rsid w:val="00585DA0"/>
    <w:rsid w:val="00590FEE"/>
    <w:rsid w:val="0059159B"/>
    <w:rsid w:val="00591AB4"/>
    <w:rsid w:val="00594739"/>
    <w:rsid w:val="00596D39"/>
    <w:rsid w:val="00597B2E"/>
    <w:rsid w:val="005A1992"/>
    <w:rsid w:val="005A3260"/>
    <w:rsid w:val="005A43BD"/>
    <w:rsid w:val="005A6B76"/>
    <w:rsid w:val="005B0938"/>
    <w:rsid w:val="005B098D"/>
    <w:rsid w:val="005B367C"/>
    <w:rsid w:val="005B6966"/>
    <w:rsid w:val="005C0F80"/>
    <w:rsid w:val="005C453B"/>
    <w:rsid w:val="005C54EF"/>
    <w:rsid w:val="005C6DD4"/>
    <w:rsid w:val="005C793E"/>
    <w:rsid w:val="005D0E80"/>
    <w:rsid w:val="005D61E8"/>
    <w:rsid w:val="005E0B58"/>
    <w:rsid w:val="005E6007"/>
    <w:rsid w:val="005F0C02"/>
    <w:rsid w:val="005F1179"/>
    <w:rsid w:val="005F25C5"/>
    <w:rsid w:val="005F4187"/>
    <w:rsid w:val="005F7C27"/>
    <w:rsid w:val="00600E62"/>
    <w:rsid w:val="00603CAC"/>
    <w:rsid w:val="00605ABD"/>
    <w:rsid w:val="00605F93"/>
    <w:rsid w:val="0060608B"/>
    <w:rsid w:val="00606B6D"/>
    <w:rsid w:val="00606E11"/>
    <w:rsid w:val="006077FB"/>
    <w:rsid w:val="00612DB3"/>
    <w:rsid w:val="00613E93"/>
    <w:rsid w:val="00617AD0"/>
    <w:rsid w:val="0062549F"/>
    <w:rsid w:val="00633C75"/>
    <w:rsid w:val="006349F3"/>
    <w:rsid w:val="0063587E"/>
    <w:rsid w:val="006428A2"/>
    <w:rsid w:val="00645194"/>
    <w:rsid w:val="00653D2D"/>
    <w:rsid w:val="00653EF2"/>
    <w:rsid w:val="00653FC8"/>
    <w:rsid w:val="00670D6D"/>
    <w:rsid w:val="00672BC9"/>
    <w:rsid w:val="00680426"/>
    <w:rsid w:val="0068070F"/>
    <w:rsid w:val="006809AE"/>
    <w:rsid w:val="00681914"/>
    <w:rsid w:val="006825B2"/>
    <w:rsid w:val="0068508C"/>
    <w:rsid w:val="006860BC"/>
    <w:rsid w:val="006877CB"/>
    <w:rsid w:val="00687DA3"/>
    <w:rsid w:val="00693A03"/>
    <w:rsid w:val="0069406F"/>
    <w:rsid w:val="006A56C7"/>
    <w:rsid w:val="006A65FF"/>
    <w:rsid w:val="006B307A"/>
    <w:rsid w:val="006B48F9"/>
    <w:rsid w:val="006B695F"/>
    <w:rsid w:val="006C09B6"/>
    <w:rsid w:val="006C1824"/>
    <w:rsid w:val="006C3FDC"/>
    <w:rsid w:val="006C4CA6"/>
    <w:rsid w:val="006C7C07"/>
    <w:rsid w:val="006D2C6D"/>
    <w:rsid w:val="006D33BC"/>
    <w:rsid w:val="006D3A07"/>
    <w:rsid w:val="006D684A"/>
    <w:rsid w:val="006D7CD8"/>
    <w:rsid w:val="006E389F"/>
    <w:rsid w:val="0070496D"/>
    <w:rsid w:val="00711CF4"/>
    <w:rsid w:val="007132DE"/>
    <w:rsid w:val="0072349D"/>
    <w:rsid w:val="007239CC"/>
    <w:rsid w:val="00725976"/>
    <w:rsid w:val="00725F40"/>
    <w:rsid w:val="0073049D"/>
    <w:rsid w:val="007329E4"/>
    <w:rsid w:val="00736EDF"/>
    <w:rsid w:val="00742E21"/>
    <w:rsid w:val="007437BD"/>
    <w:rsid w:val="007457A6"/>
    <w:rsid w:val="00746266"/>
    <w:rsid w:val="007469AC"/>
    <w:rsid w:val="007469DA"/>
    <w:rsid w:val="007505C5"/>
    <w:rsid w:val="0075726C"/>
    <w:rsid w:val="00757812"/>
    <w:rsid w:val="00760353"/>
    <w:rsid w:val="007610AE"/>
    <w:rsid w:val="00761B0F"/>
    <w:rsid w:val="00763F21"/>
    <w:rsid w:val="00763FDD"/>
    <w:rsid w:val="007676E2"/>
    <w:rsid w:val="007735F3"/>
    <w:rsid w:val="00775A4F"/>
    <w:rsid w:val="007768F4"/>
    <w:rsid w:val="00780762"/>
    <w:rsid w:val="00780AA6"/>
    <w:rsid w:val="00781BD3"/>
    <w:rsid w:val="00781DD2"/>
    <w:rsid w:val="0078314F"/>
    <w:rsid w:val="007875E4"/>
    <w:rsid w:val="0078786C"/>
    <w:rsid w:val="007909EC"/>
    <w:rsid w:val="007927F6"/>
    <w:rsid w:val="00794F86"/>
    <w:rsid w:val="00795650"/>
    <w:rsid w:val="007A04E4"/>
    <w:rsid w:val="007A0913"/>
    <w:rsid w:val="007A1CA2"/>
    <w:rsid w:val="007A3160"/>
    <w:rsid w:val="007A3747"/>
    <w:rsid w:val="007A5706"/>
    <w:rsid w:val="007A6364"/>
    <w:rsid w:val="007A6B94"/>
    <w:rsid w:val="007A7442"/>
    <w:rsid w:val="007B2529"/>
    <w:rsid w:val="007C43EF"/>
    <w:rsid w:val="007C63EC"/>
    <w:rsid w:val="007C6409"/>
    <w:rsid w:val="007C7A36"/>
    <w:rsid w:val="007D22C5"/>
    <w:rsid w:val="007D3BEA"/>
    <w:rsid w:val="007D41DD"/>
    <w:rsid w:val="007D4E9A"/>
    <w:rsid w:val="007E33DC"/>
    <w:rsid w:val="007E46BE"/>
    <w:rsid w:val="007F1792"/>
    <w:rsid w:val="007F3398"/>
    <w:rsid w:val="00800169"/>
    <w:rsid w:val="00802F32"/>
    <w:rsid w:val="00807986"/>
    <w:rsid w:val="00807C87"/>
    <w:rsid w:val="00811930"/>
    <w:rsid w:val="00813984"/>
    <w:rsid w:val="008255E4"/>
    <w:rsid w:val="0082684D"/>
    <w:rsid w:val="008312AD"/>
    <w:rsid w:val="00837CD3"/>
    <w:rsid w:val="008405A4"/>
    <w:rsid w:val="008450D5"/>
    <w:rsid w:val="00851455"/>
    <w:rsid w:val="00851F12"/>
    <w:rsid w:val="00853115"/>
    <w:rsid w:val="00853DC9"/>
    <w:rsid w:val="008563CD"/>
    <w:rsid w:val="00860B9C"/>
    <w:rsid w:val="00866048"/>
    <w:rsid w:val="00866C0A"/>
    <w:rsid w:val="00872489"/>
    <w:rsid w:val="00885EFB"/>
    <w:rsid w:val="008917BA"/>
    <w:rsid w:val="00893426"/>
    <w:rsid w:val="00893862"/>
    <w:rsid w:val="00895A7E"/>
    <w:rsid w:val="00896C42"/>
    <w:rsid w:val="008A3656"/>
    <w:rsid w:val="008A4D09"/>
    <w:rsid w:val="008B01F0"/>
    <w:rsid w:val="008B7156"/>
    <w:rsid w:val="008C1184"/>
    <w:rsid w:val="008C3345"/>
    <w:rsid w:val="008D065E"/>
    <w:rsid w:val="008D0C50"/>
    <w:rsid w:val="008D2C17"/>
    <w:rsid w:val="008D49B0"/>
    <w:rsid w:val="008D6DF5"/>
    <w:rsid w:val="008D7CAE"/>
    <w:rsid w:val="008D7E82"/>
    <w:rsid w:val="008E13CE"/>
    <w:rsid w:val="008E1A38"/>
    <w:rsid w:val="008E3B30"/>
    <w:rsid w:val="008F0A3B"/>
    <w:rsid w:val="008F1B79"/>
    <w:rsid w:val="008F4724"/>
    <w:rsid w:val="008F4733"/>
    <w:rsid w:val="008F55A6"/>
    <w:rsid w:val="00902EF6"/>
    <w:rsid w:val="00905FE6"/>
    <w:rsid w:val="00906844"/>
    <w:rsid w:val="00907143"/>
    <w:rsid w:val="00910C24"/>
    <w:rsid w:val="0091166B"/>
    <w:rsid w:val="0091529B"/>
    <w:rsid w:val="009164FE"/>
    <w:rsid w:val="00916B59"/>
    <w:rsid w:val="00916D49"/>
    <w:rsid w:val="0091752C"/>
    <w:rsid w:val="00931778"/>
    <w:rsid w:val="00932D6F"/>
    <w:rsid w:val="00934053"/>
    <w:rsid w:val="00934707"/>
    <w:rsid w:val="0093622D"/>
    <w:rsid w:val="00936BDB"/>
    <w:rsid w:val="00936CE3"/>
    <w:rsid w:val="009401A6"/>
    <w:rsid w:val="00941830"/>
    <w:rsid w:val="00944FBD"/>
    <w:rsid w:val="0095034D"/>
    <w:rsid w:val="009514D7"/>
    <w:rsid w:val="00955855"/>
    <w:rsid w:val="00956AB5"/>
    <w:rsid w:val="00957114"/>
    <w:rsid w:val="00962FBE"/>
    <w:rsid w:val="00973476"/>
    <w:rsid w:val="00982EA6"/>
    <w:rsid w:val="00987FF9"/>
    <w:rsid w:val="00990D1E"/>
    <w:rsid w:val="009A0CBD"/>
    <w:rsid w:val="009A6BCA"/>
    <w:rsid w:val="009A6FC5"/>
    <w:rsid w:val="009B0A44"/>
    <w:rsid w:val="009B231D"/>
    <w:rsid w:val="009B727F"/>
    <w:rsid w:val="009C6338"/>
    <w:rsid w:val="009C735C"/>
    <w:rsid w:val="009D07BE"/>
    <w:rsid w:val="009D1617"/>
    <w:rsid w:val="009D1DBA"/>
    <w:rsid w:val="009D2AB9"/>
    <w:rsid w:val="009D3A30"/>
    <w:rsid w:val="009D408D"/>
    <w:rsid w:val="009D56FD"/>
    <w:rsid w:val="009D61AC"/>
    <w:rsid w:val="009E44BD"/>
    <w:rsid w:val="009E6EAD"/>
    <w:rsid w:val="009F1DA9"/>
    <w:rsid w:val="009F3918"/>
    <w:rsid w:val="009F72B5"/>
    <w:rsid w:val="00A05269"/>
    <w:rsid w:val="00A05C29"/>
    <w:rsid w:val="00A1214A"/>
    <w:rsid w:val="00A13340"/>
    <w:rsid w:val="00A152EC"/>
    <w:rsid w:val="00A1594B"/>
    <w:rsid w:val="00A1793F"/>
    <w:rsid w:val="00A2218C"/>
    <w:rsid w:val="00A2319B"/>
    <w:rsid w:val="00A26E55"/>
    <w:rsid w:val="00A43BCB"/>
    <w:rsid w:val="00A45F61"/>
    <w:rsid w:val="00A53EC3"/>
    <w:rsid w:val="00A56FEF"/>
    <w:rsid w:val="00A5790A"/>
    <w:rsid w:val="00A6083B"/>
    <w:rsid w:val="00A616E6"/>
    <w:rsid w:val="00A65782"/>
    <w:rsid w:val="00A673A7"/>
    <w:rsid w:val="00A70C9E"/>
    <w:rsid w:val="00A7412D"/>
    <w:rsid w:val="00A8777D"/>
    <w:rsid w:val="00A9139D"/>
    <w:rsid w:val="00A9384E"/>
    <w:rsid w:val="00A9708A"/>
    <w:rsid w:val="00AA0904"/>
    <w:rsid w:val="00AA0B13"/>
    <w:rsid w:val="00AA0BA2"/>
    <w:rsid w:val="00AA5619"/>
    <w:rsid w:val="00AA77EB"/>
    <w:rsid w:val="00AB2426"/>
    <w:rsid w:val="00AB786F"/>
    <w:rsid w:val="00AC3EFC"/>
    <w:rsid w:val="00AD07F8"/>
    <w:rsid w:val="00AE1C9F"/>
    <w:rsid w:val="00AE2764"/>
    <w:rsid w:val="00AE2DDA"/>
    <w:rsid w:val="00AE5609"/>
    <w:rsid w:val="00AE5CA5"/>
    <w:rsid w:val="00AE79A4"/>
    <w:rsid w:val="00AE7FA3"/>
    <w:rsid w:val="00AE7FF9"/>
    <w:rsid w:val="00AF464C"/>
    <w:rsid w:val="00AF7000"/>
    <w:rsid w:val="00B00D10"/>
    <w:rsid w:val="00B02041"/>
    <w:rsid w:val="00B032C6"/>
    <w:rsid w:val="00B034B4"/>
    <w:rsid w:val="00B0555C"/>
    <w:rsid w:val="00B06871"/>
    <w:rsid w:val="00B1181B"/>
    <w:rsid w:val="00B124B3"/>
    <w:rsid w:val="00B12874"/>
    <w:rsid w:val="00B13D20"/>
    <w:rsid w:val="00B209F3"/>
    <w:rsid w:val="00B2740A"/>
    <w:rsid w:val="00B30ED3"/>
    <w:rsid w:val="00B31F7A"/>
    <w:rsid w:val="00B3505D"/>
    <w:rsid w:val="00B35238"/>
    <w:rsid w:val="00B41095"/>
    <w:rsid w:val="00B42918"/>
    <w:rsid w:val="00B4298E"/>
    <w:rsid w:val="00B44235"/>
    <w:rsid w:val="00B45B15"/>
    <w:rsid w:val="00B46BC5"/>
    <w:rsid w:val="00B47E1A"/>
    <w:rsid w:val="00B5368D"/>
    <w:rsid w:val="00B54196"/>
    <w:rsid w:val="00B568D5"/>
    <w:rsid w:val="00B60E39"/>
    <w:rsid w:val="00B62176"/>
    <w:rsid w:val="00B635E4"/>
    <w:rsid w:val="00B728F2"/>
    <w:rsid w:val="00B7335B"/>
    <w:rsid w:val="00B742B2"/>
    <w:rsid w:val="00B76228"/>
    <w:rsid w:val="00B77F8C"/>
    <w:rsid w:val="00B80803"/>
    <w:rsid w:val="00B81444"/>
    <w:rsid w:val="00B82560"/>
    <w:rsid w:val="00B855AD"/>
    <w:rsid w:val="00B85B89"/>
    <w:rsid w:val="00B91D2A"/>
    <w:rsid w:val="00B97866"/>
    <w:rsid w:val="00BA0860"/>
    <w:rsid w:val="00BA0C91"/>
    <w:rsid w:val="00BA0EA4"/>
    <w:rsid w:val="00BA3B17"/>
    <w:rsid w:val="00BA5840"/>
    <w:rsid w:val="00BA6134"/>
    <w:rsid w:val="00BB4BB1"/>
    <w:rsid w:val="00BB5721"/>
    <w:rsid w:val="00BB6600"/>
    <w:rsid w:val="00BC32FA"/>
    <w:rsid w:val="00BD003E"/>
    <w:rsid w:val="00BD5BA8"/>
    <w:rsid w:val="00BD5CEA"/>
    <w:rsid w:val="00BD6AB6"/>
    <w:rsid w:val="00BE27D7"/>
    <w:rsid w:val="00BE7A93"/>
    <w:rsid w:val="00BE7EEB"/>
    <w:rsid w:val="00BF23FA"/>
    <w:rsid w:val="00BF2636"/>
    <w:rsid w:val="00BF272C"/>
    <w:rsid w:val="00BF5B31"/>
    <w:rsid w:val="00C00119"/>
    <w:rsid w:val="00C060FF"/>
    <w:rsid w:val="00C11BF8"/>
    <w:rsid w:val="00C12216"/>
    <w:rsid w:val="00C138CA"/>
    <w:rsid w:val="00C149A3"/>
    <w:rsid w:val="00C15914"/>
    <w:rsid w:val="00C20794"/>
    <w:rsid w:val="00C26962"/>
    <w:rsid w:val="00C34701"/>
    <w:rsid w:val="00C34A57"/>
    <w:rsid w:val="00C3795A"/>
    <w:rsid w:val="00C45A47"/>
    <w:rsid w:val="00C4659A"/>
    <w:rsid w:val="00C47167"/>
    <w:rsid w:val="00C47539"/>
    <w:rsid w:val="00C506BF"/>
    <w:rsid w:val="00C53E4B"/>
    <w:rsid w:val="00C56B94"/>
    <w:rsid w:val="00C56CF9"/>
    <w:rsid w:val="00C73065"/>
    <w:rsid w:val="00C832A4"/>
    <w:rsid w:val="00C85756"/>
    <w:rsid w:val="00C91BC6"/>
    <w:rsid w:val="00C9431A"/>
    <w:rsid w:val="00C94772"/>
    <w:rsid w:val="00CA05FA"/>
    <w:rsid w:val="00CA2718"/>
    <w:rsid w:val="00CA63CF"/>
    <w:rsid w:val="00CB26C9"/>
    <w:rsid w:val="00CB65F4"/>
    <w:rsid w:val="00CD5EC1"/>
    <w:rsid w:val="00CD6BF0"/>
    <w:rsid w:val="00CE07D8"/>
    <w:rsid w:val="00CF1A2C"/>
    <w:rsid w:val="00CF1E82"/>
    <w:rsid w:val="00CF5336"/>
    <w:rsid w:val="00CF7230"/>
    <w:rsid w:val="00D006AF"/>
    <w:rsid w:val="00D006CB"/>
    <w:rsid w:val="00D0150B"/>
    <w:rsid w:val="00D05471"/>
    <w:rsid w:val="00D13E83"/>
    <w:rsid w:val="00D14298"/>
    <w:rsid w:val="00D14AF0"/>
    <w:rsid w:val="00D2172B"/>
    <w:rsid w:val="00D21C8D"/>
    <w:rsid w:val="00D22A2E"/>
    <w:rsid w:val="00D235C7"/>
    <w:rsid w:val="00D267BF"/>
    <w:rsid w:val="00D33858"/>
    <w:rsid w:val="00D343C1"/>
    <w:rsid w:val="00D34D4D"/>
    <w:rsid w:val="00D400F6"/>
    <w:rsid w:val="00D414CC"/>
    <w:rsid w:val="00D4234D"/>
    <w:rsid w:val="00D46146"/>
    <w:rsid w:val="00D57894"/>
    <w:rsid w:val="00D63049"/>
    <w:rsid w:val="00D7068C"/>
    <w:rsid w:val="00D83E4F"/>
    <w:rsid w:val="00D975E6"/>
    <w:rsid w:val="00DA1864"/>
    <w:rsid w:val="00DA2BB9"/>
    <w:rsid w:val="00DA550F"/>
    <w:rsid w:val="00DA6A44"/>
    <w:rsid w:val="00DB1B25"/>
    <w:rsid w:val="00DB5603"/>
    <w:rsid w:val="00DC23FD"/>
    <w:rsid w:val="00DD7A6D"/>
    <w:rsid w:val="00DD7D1C"/>
    <w:rsid w:val="00DE2346"/>
    <w:rsid w:val="00DF016A"/>
    <w:rsid w:val="00DF27FB"/>
    <w:rsid w:val="00DF34BE"/>
    <w:rsid w:val="00DF3984"/>
    <w:rsid w:val="00DF48A6"/>
    <w:rsid w:val="00DF57B3"/>
    <w:rsid w:val="00DF74F0"/>
    <w:rsid w:val="00E046AF"/>
    <w:rsid w:val="00E1147F"/>
    <w:rsid w:val="00E14FFF"/>
    <w:rsid w:val="00E15BCA"/>
    <w:rsid w:val="00E21790"/>
    <w:rsid w:val="00E23310"/>
    <w:rsid w:val="00E25A8E"/>
    <w:rsid w:val="00E262AF"/>
    <w:rsid w:val="00E333CF"/>
    <w:rsid w:val="00E46435"/>
    <w:rsid w:val="00E56C58"/>
    <w:rsid w:val="00E57CED"/>
    <w:rsid w:val="00E62856"/>
    <w:rsid w:val="00E665D0"/>
    <w:rsid w:val="00E72F7F"/>
    <w:rsid w:val="00E73239"/>
    <w:rsid w:val="00E73335"/>
    <w:rsid w:val="00E738A1"/>
    <w:rsid w:val="00E8388A"/>
    <w:rsid w:val="00E921B1"/>
    <w:rsid w:val="00E97374"/>
    <w:rsid w:val="00EA1284"/>
    <w:rsid w:val="00EA354B"/>
    <w:rsid w:val="00EB0A2F"/>
    <w:rsid w:val="00EB142D"/>
    <w:rsid w:val="00EB1B82"/>
    <w:rsid w:val="00EC1E5E"/>
    <w:rsid w:val="00EC399D"/>
    <w:rsid w:val="00EC3C53"/>
    <w:rsid w:val="00EC680A"/>
    <w:rsid w:val="00EC73F3"/>
    <w:rsid w:val="00EC794F"/>
    <w:rsid w:val="00ED30C4"/>
    <w:rsid w:val="00ED3DF3"/>
    <w:rsid w:val="00ED522B"/>
    <w:rsid w:val="00ED5745"/>
    <w:rsid w:val="00ED7036"/>
    <w:rsid w:val="00EE1DEC"/>
    <w:rsid w:val="00EE2136"/>
    <w:rsid w:val="00EE225A"/>
    <w:rsid w:val="00EE3BAA"/>
    <w:rsid w:val="00EE526E"/>
    <w:rsid w:val="00EE5B49"/>
    <w:rsid w:val="00F00052"/>
    <w:rsid w:val="00F0014F"/>
    <w:rsid w:val="00F01445"/>
    <w:rsid w:val="00F05C2D"/>
    <w:rsid w:val="00F154AA"/>
    <w:rsid w:val="00F15558"/>
    <w:rsid w:val="00F17439"/>
    <w:rsid w:val="00F17960"/>
    <w:rsid w:val="00F234E9"/>
    <w:rsid w:val="00F24161"/>
    <w:rsid w:val="00F26619"/>
    <w:rsid w:val="00F308A1"/>
    <w:rsid w:val="00F31646"/>
    <w:rsid w:val="00F32C25"/>
    <w:rsid w:val="00F36471"/>
    <w:rsid w:val="00F42CAA"/>
    <w:rsid w:val="00F4542C"/>
    <w:rsid w:val="00F457D2"/>
    <w:rsid w:val="00F60B19"/>
    <w:rsid w:val="00F64507"/>
    <w:rsid w:val="00F775DE"/>
    <w:rsid w:val="00F82DC8"/>
    <w:rsid w:val="00F846BF"/>
    <w:rsid w:val="00F855DE"/>
    <w:rsid w:val="00F90BD2"/>
    <w:rsid w:val="00F92584"/>
    <w:rsid w:val="00F946D7"/>
    <w:rsid w:val="00FA1FB6"/>
    <w:rsid w:val="00FA49C3"/>
    <w:rsid w:val="00FB1EC5"/>
    <w:rsid w:val="00FB3FDC"/>
    <w:rsid w:val="00FB4699"/>
    <w:rsid w:val="00FB7096"/>
    <w:rsid w:val="00FC1E7A"/>
    <w:rsid w:val="00FC5577"/>
    <w:rsid w:val="00FC6868"/>
    <w:rsid w:val="00FE19A5"/>
    <w:rsid w:val="00FE34AD"/>
    <w:rsid w:val="00FF1103"/>
    <w:rsid w:val="00FF663F"/>
    <w:rsid w:val="00FF66AE"/>
    <w:rsid w:val="00FF6A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colormru v:ext="edit" colors="#bda0f2,#decdff,white"/>
    </o:shapedefaults>
    <o:shapelayout v:ext="edit">
      <o:idmap v:ext="edit" data="2"/>
    </o:shapelayout>
  </w:shapeDefaults>
  <w:decimalSymbol w:val="."/>
  <w:listSeparator w:val=","/>
  <w14:docId w14:val="74437FC8"/>
  <w15:docId w15:val="{1C26EB96-0B03-4A34-9783-638A7C0DB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0692"/>
    <w:pPr>
      <w:widowControl w:val="0"/>
      <w:jc w:val="both"/>
    </w:pPr>
  </w:style>
  <w:style w:type="paragraph" w:styleId="1">
    <w:name w:val="heading 1"/>
    <w:basedOn w:val="a"/>
    <w:next w:val="a"/>
    <w:link w:val="10"/>
    <w:uiPriority w:val="9"/>
    <w:qFormat/>
    <w:rsid w:val="0091752C"/>
    <w:pPr>
      <w:keepNext/>
      <w:outlineLvl w:val="0"/>
    </w:pPr>
    <w:rPr>
      <w:rFonts w:asciiTheme="majorHAnsi" w:eastAsiaTheme="majorEastAsia" w:hAnsiTheme="majorHAnsi" w:cstheme="majorBidi"/>
      <w:sz w:val="24"/>
      <w:szCs w:val="24"/>
    </w:rPr>
  </w:style>
  <w:style w:type="paragraph" w:styleId="2">
    <w:name w:val="heading 2"/>
    <w:basedOn w:val="a"/>
    <w:next w:val="a"/>
    <w:link w:val="20"/>
    <w:uiPriority w:val="9"/>
    <w:unhideWhenUsed/>
    <w:qFormat/>
    <w:rsid w:val="0091752C"/>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07C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
    <w:name w:val="Light Grid Accent 5"/>
    <w:basedOn w:val="a1"/>
    <w:uiPriority w:val="62"/>
    <w:rsid w:val="00596D39"/>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a4">
    <w:name w:val="Balloon Text"/>
    <w:basedOn w:val="a"/>
    <w:link w:val="a5"/>
    <w:uiPriority w:val="99"/>
    <w:semiHidden/>
    <w:unhideWhenUsed/>
    <w:rsid w:val="008B7156"/>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8B7156"/>
    <w:rPr>
      <w:rFonts w:asciiTheme="majorHAnsi" w:eastAsiaTheme="majorEastAsia" w:hAnsiTheme="majorHAnsi" w:cstheme="majorBidi"/>
      <w:sz w:val="18"/>
      <w:szCs w:val="18"/>
    </w:rPr>
  </w:style>
  <w:style w:type="paragraph" w:styleId="a6">
    <w:name w:val="header"/>
    <w:basedOn w:val="a"/>
    <w:link w:val="a7"/>
    <w:uiPriority w:val="99"/>
    <w:unhideWhenUsed/>
    <w:rsid w:val="00056390"/>
    <w:pPr>
      <w:tabs>
        <w:tab w:val="center" w:pos="4252"/>
        <w:tab w:val="right" w:pos="8504"/>
      </w:tabs>
      <w:snapToGrid w:val="0"/>
    </w:pPr>
  </w:style>
  <w:style w:type="character" w:customStyle="1" w:styleId="a7">
    <w:name w:val="ヘッダー (文字)"/>
    <w:basedOn w:val="a0"/>
    <w:link w:val="a6"/>
    <w:uiPriority w:val="99"/>
    <w:rsid w:val="00056390"/>
  </w:style>
  <w:style w:type="paragraph" w:styleId="a8">
    <w:name w:val="footer"/>
    <w:basedOn w:val="a"/>
    <w:link w:val="a9"/>
    <w:uiPriority w:val="99"/>
    <w:unhideWhenUsed/>
    <w:rsid w:val="00056390"/>
    <w:pPr>
      <w:tabs>
        <w:tab w:val="center" w:pos="4252"/>
        <w:tab w:val="right" w:pos="8504"/>
      </w:tabs>
      <w:snapToGrid w:val="0"/>
    </w:pPr>
  </w:style>
  <w:style w:type="character" w:customStyle="1" w:styleId="a9">
    <w:name w:val="フッター (文字)"/>
    <w:basedOn w:val="a0"/>
    <w:link w:val="a8"/>
    <w:uiPriority w:val="99"/>
    <w:rsid w:val="00056390"/>
  </w:style>
  <w:style w:type="paragraph" w:styleId="aa">
    <w:name w:val="No Spacing"/>
    <w:link w:val="ab"/>
    <w:uiPriority w:val="1"/>
    <w:qFormat/>
    <w:rsid w:val="00056390"/>
    <w:rPr>
      <w:kern w:val="0"/>
      <w:sz w:val="22"/>
    </w:rPr>
  </w:style>
  <w:style w:type="character" w:customStyle="1" w:styleId="ab">
    <w:name w:val="行間詰め (文字)"/>
    <w:basedOn w:val="a0"/>
    <w:link w:val="aa"/>
    <w:uiPriority w:val="1"/>
    <w:rsid w:val="00056390"/>
    <w:rPr>
      <w:kern w:val="0"/>
      <w:sz w:val="22"/>
    </w:rPr>
  </w:style>
  <w:style w:type="paragraph" w:styleId="ac">
    <w:name w:val="List Paragraph"/>
    <w:basedOn w:val="a"/>
    <w:uiPriority w:val="34"/>
    <w:qFormat/>
    <w:rsid w:val="00B81444"/>
    <w:pPr>
      <w:ind w:leftChars="400" w:left="840"/>
    </w:pPr>
  </w:style>
  <w:style w:type="paragraph" w:styleId="Web">
    <w:name w:val="Normal (Web)"/>
    <w:basedOn w:val="a"/>
    <w:uiPriority w:val="99"/>
    <w:unhideWhenUsed/>
    <w:rsid w:val="00606E11"/>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d">
    <w:name w:val="Date"/>
    <w:basedOn w:val="a"/>
    <w:next w:val="a"/>
    <w:link w:val="ae"/>
    <w:uiPriority w:val="99"/>
    <w:semiHidden/>
    <w:unhideWhenUsed/>
    <w:rsid w:val="00B91D2A"/>
  </w:style>
  <w:style w:type="character" w:customStyle="1" w:styleId="ae">
    <w:name w:val="日付 (文字)"/>
    <w:basedOn w:val="a0"/>
    <w:link w:val="ad"/>
    <w:uiPriority w:val="99"/>
    <w:semiHidden/>
    <w:rsid w:val="00B91D2A"/>
  </w:style>
  <w:style w:type="table" w:customStyle="1" w:styleId="11">
    <w:name w:val="表 (格子)1"/>
    <w:basedOn w:val="a1"/>
    <w:next w:val="a3"/>
    <w:uiPriority w:val="59"/>
    <w:rsid w:val="00F846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見出し 1 (文字)"/>
    <w:basedOn w:val="a0"/>
    <w:link w:val="1"/>
    <w:uiPriority w:val="9"/>
    <w:rsid w:val="0091752C"/>
    <w:rPr>
      <w:rFonts w:asciiTheme="majorHAnsi" w:eastAsiaTheme="majorEastAsia" w:hAnsiTheme="majorHAnsi" w:cstheme="majorBidi"/>
      <w:sz w:val="24"/>
      <w:szCs w:val="24"/>
    </w:rPr>
  </w:style>
  <w:style w:type="character" w:customStyle="1" w:styleId="20">
    <w:name w:val="見出し 2 (文字)"/>
    <w:basedOn w:val="a0"/>
    <w:link w:val="2"/>
    <w:uiPriority w:val="9"/>
    <w:rsid w:val="0091752C"/>
    <w:rPr>
      <w:rFonts w:asciiTheme="majorHAnsi" w:eastAsiaTheme="majorEastAsia" w:hAnsiTheme="majorHAnsi" w:cstheme="majorBidi"/>
    </w:rPr>
  </w:style>
  <w:style w:type="character" w:styleId="af">
    <w:name w:val="annotation reference"/>
    <w:basedOn w:val="a0"/>
    <w:uiPriority w:val="99"/>
    <w:semiHidden/>
    <w:unhideWhenUsed/>
    <w:rsid w:val="000B5B2C"/>
    <w:rPr>
      <w:sz w:val="18"/>
      <w:szCs w:val="18"/>
    </w:rPr>
  </w:style>
  <w:style w:type="paragraph" w:styleId="af0">
    <w:name w:val="annotation text"/>
    <w:basedOn w:val="a"/>
    <w:link w:val="af1"/>
    <w:semiHidden/>
    <w:unhideWhenUsed/>
    <w:rsid w:val="000B5B2C"/>
    <w:pPr>
      <w:jc w:val="left"/>
    </w:pPr>
  </w:style>
  <w:style w:type="character" w:customStyle="1" w:styleId="af1">
    <w:name w:val="コメント文字列 (文字)"/>
    <w:basedOn w:val="a0"/>
    <w:link w:val="af0"/>
    <w:uiPriority w:val="99"/>
    <w:semiHidden/>
    <w:rsid w:val="000B5B2C"/>
  </w:style>
  <w:style w:type="paragraph" w:styleId="af2">
    <w:name w:val="annotation subject"/>
    <w:basedOn w:val="af0"/>
    <w:next w:val="af0"/>
    <w:link w:val="af3"/>
    <w:uiPriority w:val="99"/>
    <w:semiHidden/>
    <w:unhideWhenUsed/>
    <w:rsid w:val="000B5B2C"/>
    <w:rPr>
      <w:b/>
      <w:bCs/>
    </w:rPr>
  </w:style>
  <w:style w:type="character" w:customStyle="1" w:styleId="af3">
    <w:name w:val="コメント内容 (文字)"/>
    <w:basedOn w:val="af1"/>
    <w:link w:val="af2"/>
    <w:uiPriority w:val="99"/>
    <w:semiHidden/>
    <w:rsid w:val="000B5B2C"/>
    <w:rPr>
      <w:b/>
      <w:bCs/>
    </w:rPr>
  </w:style>
  <w:style w:type="table" w:customStyle="1" w:styleId="2211">
    <w:name w:val="表 (格子)2211"/>
    <w:basedOn w:val="a1"/>
    <w:next w:val="a3"/>
    <w:uiPriority w:val="59"/>
    <w:rsid w:val="007A6364"/>
    <w:rPr>
      <w:rFonts w:ascii="Century" w:eastAsia="ＭＳ 明朝"/>
      <w:sz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ody Text Indent"/>
    <w:basedOn w:val="a"/>
    <w:link w:val="af5"/>
    <w:rsid w:val="00394802"/>
    <w:pPr>
      <w:tabs>
        <w:tab w:val="left" w:pos="3960"/>
      </w:tabs>
      <w:ind w:firstLineChars="100" w:firstLine="210"/>
    </w:pPr>
    <w:rPr>
      <w:rFonts w:ascii="HGSｺﾞｼｯｸM" w:eastAsia="HGSｺﾞｼｯｸM" w:hAnsi="Century" w:cs="Times New Roman"/>
      <w:szCs w:val="21"/>
    </w:rPr>
  </w:style>
  <w:style w:type="character" w:customStyle="1" w:styleId="af5">
    <w:name w:val="本文インデント (文字)"/>
    <w:basedOn w:val="a0"/>
    <w:link w:val="af4"/>
    <w:rsid w:val="00394802"/>
    <w:rPr>
      <w:rFonts w:ascii="HGSｺﾞｼｯｸM" w:eastAsia="HGSｺﾞｼｯｸM" w:hAnsi="Century" w:cs="Times New Roman"/>
      <w:szCs w:val="21"/>
    </w:rPr>
  </w:style>
  <w:style w:type="table" w:customStyle="1" w:styleId="22111">
    <w:name w:val="表 (格子)22111"/>
    <w:basedOn w:val="a1"/>
    <w:next w:val="a3"/>
    <w:uiPriority w:val="59"/>
    <w:rsid w:val="00CB26C9"/>
    <w:rPr>
      <w:rFonts w:ascii="Century" w:eastAsia="ＭＳ 明朝"/>
      <w:sz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F15558"/>
    <w:rPr>
      <w:color w:val="0000FF" w:themeColor="hyperlink"/>
      <w:u w:val="single"/>
    </w:rPr>
  </w:style>
  <w:style w:type="character" w:customStyle="1" w:styleId="12">
    <w:name w:val="未解決のメンション1"/>
    <w:basedOn w:val="a0"/>
    <w:uiPriority w:val="99"/>
    <w:semiHidden/>
    <w:unhideWhenUsed/>
    <w:rsid w:val="00F15558"/>
    <w:rPr>
      <w:color w:val="605E5C"/>
      <w:shd w:val="clear" w:color="auto" w:fill="E1DFDD"/>
    </w:rPr>
  </w:style>
  <w:style w:type="table" w:customStyle="1" w:styleId="21">
    <w:name w:val="表 (格子)2"/>
    <w:basedOn w:val="a1"/>
    <w:next w:val="a3"/>
    <w:uiPriority w:val="59"/>
    <w:rsid w:val="00FB4699"/>
    <w:rPr>
      <w:rFonts w:ascii="ＭＳ ゴシック" w:eastAsia="ＭＳ ゴシック"/>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 (格子)8"/>
    <w:basedOn w:val="a1"/>
    <w:next w:val="a3"/>
    <w:uiPriority w:val="59"/>
    <w:rsid w:val="00FB46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887932">
      <w:bodyDiv w:val="1"/>
      <w:marLeft w:val="0"/>
      <w:marRight w:val="0"/>
      <w:marTop w:val="0"/>
      <w:marBottom w:val="0"/>
      <w:divBdr>
        <w:top w:val="none" w:sz="0" w:space="0" w:color="auto"/>
        <w:left w:val="none" w:sz="0" w:space="0" w:color="auto"/>
        <w:bottom w:val="none" w:sz="0" w:space="0" w:color="auto"/>
        <w:right w:val="none" w:sz="0" w:space="0" w:color="auto"/>
      </w:divBdr>
    </w:div>
    <w:div w:id="159470625">
      <w:bodyDiv w:val="1"/>
      <w:marLeft w:val="0"/>
      <w:marRight w:val="0"/>
      <w:marTop w:val="0"/>
      <w:marBottom w:val="0"/>
      <w:divBdr>
        <w:top w:val="none" w:sz="0" w:space="0" w:color="auto"/>
        <w:left w:val="none" w:sz="0" w:space="0" w:color="auto"/>
        <w:bottom w:val="none" w:sz="0" w:space="0" w:color="auto"/>
        <w:right w:val="none" w:sz="0" w:space="0" w:color="auto"/>
      </w:divBdr>
    </w:div>
    <w:div w:id="214977742">
      <w:bodyDiv w:val="1"/>
      <w:marLeft w:val="0"/>
      <w:marRight w:val="0"/>
      <w:marTop w:val="0"/>
      <w:marBottom w:val="0"/>
      <w:divBdr>
        <w:top w:val="none" w:sz="0" w:space="0" w:color="auto"/>
        <w:left w:val="none" w:sz="0" w:space="0" w:color="auto"/>
        <w:bottom w:val="none" w:sz="0" w:space="0" w:color="auto"/>
        <w:right w:val="none" w:sz="0" w:space="0" w:color="auto"/>
      </w:divBdr>
    </w:div>
    <w:div w:id="219556158">
      <w:bodyDiv w:val="1"/>
      <w:marLeft w:val="0"/>
      <w:marRight w:val="0"/>
      <w:marTop w:val="0"/>
      <w:marBottom w:val="0"/>
      <w:divBdr>
        <w:top w:val="none" w:sz="0" w:space="0" w:color="auto"/>
        <w:left w:val="none" w:sz="0" w:space="0" w:color="auto"/>
        <w:bottom w:val="none" w:sz="0" w:space="0" w:color="auto"/>
        <w:right w:val="none" w:sz="0" w:space="0" w:color="auto"/>
      </w:divBdr>
    </w:div>
    <w:div w:id="444664525">
      <w:bodyDiv w:val="1"/>
      <w:marLeft w:val="0"/>
      <w:marRight w:val="0"/>
      <w:marTop w:val="0"/>
      <w:marBottom w:val="0"/>
      <w:divBdr>
        <w:top w:val="none" w:sz="0" w:space="0" w:color="auto"/>
        <w:left w:val="none" w:sz="0" w:space="0" w:color="auto"/>
        <w:bottom w:val="none" w:sz="0" w:space="0" w:color="auto"/>
        <w:right w:val="none" w:sz="0" w:space="0" w:color="auto"/>
      </w:divBdr>
    </w:div>
    <w:div w:id="535850797">
      <w:bodyDiv w:val="1"/>
      <w:marLeft w:val="0"/>
      <w:marRight w:val="0"/>
      <w:marTop w:val="0"/>
      <w:marBottom w:val="0"/>
      <w:divBdr>
        <w:top w:val="none" w:sz="0" w:space="0" w:color="auto"/>
        <w:left w:val="none" w:sz="0" w:space="0" w:color="auto"/>
        <w:bottom w:val="none" w:sz="0" w:space="0" w:color="auto"/>
        <w:right w:val="none" w:sz="0" w:space="0" w:color="auto"/>
      </w:divBdr>
    </w:div>
    <w:div w:id="586422862">
      <w:bodyDiv w:val="1"/>
      <w:marLeft w:val="0"/>
      <w:marRight w:val="0"/>
      <w:marTop w:val="0"/>
      <w:marBottom w:val="0"/>
      <w:divBdr>
        <w:top w:val="none" w:sz="0" w:space="0" w:color="auto"/>
        <w:left w:val="none" w:sz="0" w:space="0" w:color="auto"/>
        <w:bottom w:val="none" w:sz="0" w:space="0" w:color="auto"/>
        <w:right w:val="none" w:sz="0" w:space="0" w:color="auto"/>
      </w:divBdr>
    </w:div>
    <w:div w:id="783380958">
      <w:bodyDiv w:val="1"/>
      <w:marLeft w:val="0"/>
      <w:marRight w:val="0"/>
      <w:marTop w:val="0"/>
      <w:marBottom w:val="0"/>
      <w:divBdr>
        <w:top w:val="none" w:sz="0" w:space="0" w:color="auto"/>
        <w:left w:val="none" w:sz="0" w:space="0" w:color="auto"/>
        <w:bottom w:val="none" w:sz="0" w:space="0" w:color="auto"/>
        <w:right w:val="none" w:sz="0" w:space="0" w:color="auto"/>
      </w:divBdr>
    </w:div>
    <w:div w:id="948003296">
      <w:bodyDiv w:val="1"/>
      <w:marLeft w:val="0"/>
      <w:marRight w:val="0"/>
      <w:marTop w:val="0"/>
      <w:marBottom w:val="0"/>
      <w:divBdr>
        <w:top w:val="none" w:sz="0" w:space="0" w:color="auto"/>
        <w:left w:val="none" w:sz="0" w:space="0" w:color="auto"/>
        <w:bottom w:val="none" w:sz="0" w:space="0" w:color="auto"/>
        <w:right w:val="none" w:sz="0" w:space="0" w:color="auto"/>
      </w:divBdr>
    </w:div>
    <w:div w:id="1172987230">
      <w:bodyDiv w:val="1"/>
      <w:marLeft w:val="0"/>
      <w:marRight w:val="0"/>
      <w:marTop w:val="0"/>
      <w:marBottom w:val="0"/>
      <w:divBdr>
        <w:top w:val="none" w:sz="0" w:space="0" w:color="auto"/>
        <w:left w:val="none" w:sz="0" w:space="0" w:color="auto"/>
        <w:bottom w:val="none" w:sz="0" w:space="0" w:color="auto"/>
        <w:right w:val="none" w:sz="0" w:space="0" w:color="auto"/>
      </w:divBdr>
    </w:div>
    <w:div w:id="1324624783">
      <w:bodyDiv w:val="1"/>
      <w:marLeft w:val="0"/>
      <w:marRight w:val="0"/>
      <w:marTop w:val="0"/>
      <w:marBottom w:val="0"/>
      <w:divBdr>
        <w:top w:val="none" w:sz="0" w:space="0" w:color="auto"/>
        <w:left w:val="none" w:sz="0" w:space="0" w:color="auto"/>
        <w:bottom w:val="none" w:sz="0" w:space="0" w:color="auto"/>
        <w:right w:val="none" w:sz="0" w:space="0" w:color="auto"/>
      </w:divBdr>
    </w:div>
    <w:div w:id="1512600501">
      <w:bodyDiv w:val="1"/>
      <w:marLeft w:val="0"/>
      <w:marRight w:val="0"/>
      <w:marTop w:val="0"/>
      <w:marBottom w:val="0"/>
      <w:divBdr>
        <w:top w:val="none" w:sz="0" w:space="0" w:color="auto"/>
        <w:left w:val="none" w:sz="0" w:space="0" w:color="auto"/>
        <w:bottom w:val="none" w:sz="0" w:space="0" w:color="auto"/>
        <w:right w:val="none" w:sz="0" w:space="0" w:color="auto"/>
      </w:divBdr>
    </w:div>
    <w:div w:id="1611281090">
      <w:bodyDiv w:val="1"/>
      <w:marLeft w:val="0"/>
      <w:marRight w:val="0"/>
      <w:marTop w:val="0"/>
      <w:marBottom w:val="0"/>
      <w:divBdr>
        <w:top w:val="none" w:sz="0" w:space="0" w:color="auto"/>
        <w:left w:val="none" w:sz="0" w:space="0" w:color="auto"/>
        <w:bottom w:val="none" w:sz="0" w:space="0" w:color="auto"/>
        <w:right w:val="none" w:sz="0" w:space="0" w:color="auto"/>
      </w:divBdr>
    </w:div>
    <w:div w:id="1690376890">
      <w:bodyDiv w:val="1"/>
      <w:marLeft w:val="0"/>
      <w:marRight w:val="0"/>
      <w:marTop w:val="0"/>
      <w:marBottom w:val="0"/>
      <w:divBdr>
        <w:top w:val="none" w:sz="0" w:space="0" w:color="auto"/>
        <w:left w:val="none" w:sz="0" w:space="0" w:color="auto"/>
        <w:bottom w:val="none" w:sz="0" w:space="0" w:color="auto"/>
        <w:right w:val="none" w:sz="0" w:space="0" w:color="auto"/>
      </w:divBdr>
    </w:div>
    <w:div w:id="1701931130">
      <w:bodyDiv w:val="1"/>
      <w:marLeft w:val="0"/>
      <w:marRight w:val="0"/>
      <w:marTop w:val="0"/>
      <w:marBottom w:val="0"/>
      <w:divBdr>
        <w:top w:val="none" w:sz="0" w:space="0" w:color="auto"/>
        <w:left w:val="none" w:sz="0" w:space="0" w:color="auto"/>
        <w:bottom w:val="none" w:sz="0" w:space="0" w:color="auto"/>
        <w:right w:val="none" w:sz="0" w:space="0" w:color="auto"/>
      </w:divBdr>
    </w:div>
    <w:div w:id="1954171030">
      <w:bodyDiv w:val="1"/>
      <w:marLeft w:val="0"/>
      <w:marRight w:val="0"/>
      <w:marTop w:val="0"/>
      <w:marBottom w:val="0"/>
      <w:divBdr>
        <w:top w:val="none" w:sz="0" w:space="0" w:color="auto"/>
        <w:left w:val="none" w:sz="0" w:space="0" w:color="auto"/>
        <w:bottom w:val="none" w:sz="0" w:space="0" w:color="auto"/>
        <w:right w:val="none" w:sz="0" w:space="0" w:color="auto"/>
      </w:divBdr>
    </w:div>
    <w:div w:id="1965229126">
      <w:bodyDiv w:val="1"/>
      <w:marLeft w:val="0"/>
      <w:marRight w:val="0"/>
      <w:marTop w:val="0"/>
      <w:marBottom w:val="0"/>
      <w:divBdr>
        <w:top w:val="none" w:sz="0" w:space="0" w:color="auto"/>
        <w:left w:val="none" w:sz="0" w:space="0" w:color="auto"/>
        <w:bottom w:val="none" w:sz="0" w:space="0" w:color="auto"/>
        <w:right w:val="none" w:sz="0" w:space="0" w:color="auto"/>
      </w:divBdr>
    </w:div>
    <w:div w:id="1991591355">
      <w:bodyDiv w:val="1"/>
      <w:marLeft w:val="0"/>
      <w:marRight w:val="0"/>
      <w:marTop w:val="0"/>
      <w:marBottom w:val="0"/>
      <w:divBdr>
        <w:top w:val="none" w:sz="0" w:space="0" w:color="auto"/>
        <w:left w:val="none" w:sz="0" w:space="0" w:color="auto"/>
        <w:bottom w:val="none" w:sz="0" w:space="0" w:color="auto"/>
        <w:right w:val="none" w:sz="0" w:space="0" w:color="auto"/>
      </w:divBdr>
    </w:div>
    <w:div w:id="20172293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82A66C-8276-465B-ACF7-C3ACACAD7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42</Words>
  <Characters>241</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FJ-USER</dc:creator>
  <cp:keywords/>
  <dc:description/>
  <cp:lastModifiedBy>027</cp:lastModifiedBy>
  <cp:revision>2</cp:revision>
  <cp:lastPrinted>2024-04-15T10:27:00Z</cp:lastPrinted>
  <dcterms:created xsi:type="dcterms:W3CDTF">2025-04-18T03:25:00Z</dcterms:created>
  <dcterms:modified xsi:type="dcterms:W3CDTF">2025-04-18T03:25:00Z</dcterms:modified>
</cp:coreProperties>
</file>