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8BD7E8" w14:textId="1BDA51D7" w:rsidR="00183BEA" w:rsidRDefault="00657B6D" w:rsidP="00170DA3">
      <w:pPr>
        <w:snapToGrid w:val="0"/>
        <w:spacing w:line="180" w:lineRule="auto"/>
        <w:rPr>
          <w:rFonts w:ascii="ＭＳ Ｐゴシック" w:eastAsia="ＭＳ Ｐゴシック" w:hAnsi="ＭＳ Ｐゴシック"/>
          <w:sz w:val="32"/>
          <w:szCs w:val="32"/>
        </w:rPr>
      </w:pPr>
      <w:r>
        <w:rPr>
          <w:noProof/>
        </w:rPr>
        <mc:AlternateContent>
          <mc:Choice Requires="wps">
            <w:drawing>
              <wp:anchor distT="0" distB="0" distL="114300" distR="114300" simplePos="0" relativeHeight="251825152" behindDoc="0" locked="0" layoutInCell="1" allowOverlap="1" wp14:anchorId="0114DCF5" wp14:editId="45690034">
                <wp:simplePos x="0" y="0"/>
                <wp:positionH relativeFrom="margin">
                  <wp:posOffset>5381625</wp:posOffset>
                </wp:positionH>
                <wp:positionV relativeFrom="paragraph">
                  <wp:posOffset>64135</wp:posOffset>
                </wp:positionV>
                <wp:extent cx="1019175" cy="533400"/>
                <wp:effectExtent l="0" t="0" r="28575" b="19050"/>
                <wp:wrapNone/>
                <wp:docPr id="28543385" name="テキスト ボックス 28543385"/>
                <wp:cNvGraphicFramePr/>
                <a:graphic xmlns:a="http://schemas.openxmlformats.org/drawingml/2006/main">
                  <a:graphicData uri="http://schemas.microsoft.com/office/word/2010/wordprocessingShape">
                    <wps:wsp>
                      <wps:cNvSpPr txBox="1"/>
                      <wps:spPr>
                        <a:xfrm>
                          <a:off x="0" y="0"/>
                          <a:ext cx="1019175" cy="533400"/>
                        </a:xfrm>
                        <a:prstGeom prst="rect">
                          <a:avLst/>
                        </a:prstGeom>
                        <a:solidFill>
                          <a:sysClr val="window" lastClr="FFFFFF"/>
                        </a:solidFill>
                        <a:ln w="6350">
                          <a:solidFill>
                            <a:prstClr val="black"/>
                          </a:solidFill>
                        </a:ln>
                      </wps:spPr>
                      <wps:txbx>
                        <w:txbxContent>
                          <w:p w14:paraId="52F0083E" w14:textId="77777777" w:rsidR="00657B6D" w:rsidRPr="00037587" w:rsidRDefault="00657B6D" w:rsidP="00657B6D">
                            <w:pPr>
                              <w:rPr>
                                <w:rFonts w:ascii="メイリオ" w:eastAsia="メイリオ" w:hAnsi="メイリオ"/>
                                <w:sz w:val="32"/>
                                <w:szCs w:val="32"/>
                              </w:rPr>
                            </w:pPr>
                            <w:r w:rsidRPr="00037587">
                              <w:rPr>
                                <w:rFonts w:ascii="メイリオ" w:eastAsia="メイリオ" w:hAnsi="メイリオ" w:hint="eastAsia"/>
                                <w:sz w:val="32"/>
                                <w:szCs w:val="32"/>
                              </w:rPr>
                              <w:t>事前学習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14DCF5" id="_x0000_t202" coordsize="21600,21600" o:spt="202" path="m,l,21600r21600,l21600,xe">
                <v:stroke joinstyle="miter"/>
                <v:path gradientshapeok="t" o:connecttype="rect"/>
              </v:shapetype>
              <v:shape id="テキスト ボックス 28543385" o:spid="_x0000_s1026" type="#_x0000_t202" style="position:absolute;left:0;text-align:left;margin-left:423.75pt;margin-top:5.05pt;width:80.25pt;height:42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" fillcolor="window" strokeweight=".5pt">
                <v:textbox>
                  <w:txbxContent>
                    <w:p w14:paraId="52F0083E" w14:textId="77777777" w:rsidR="00657B6D" w:rsidRPr="00037587" w:rsidRDefault="00657B6D" w:rsidP="00657B6D">
                      <w:pPr>
                        <w:rPr>
                          <w:rFonts w:ascii="メイリオ" w:eastAsia="メイリオ" w:hAnsi="メイリオ"/>
                          <w:sz w:val="32"/>
                          <w:szCs w:val="32"/>
                        </w:rPr>
                      </w:pPr>
                      <w:r w:rsidRPr="00037587">
                        <w:rPr>
                          <w:rFonts w:ascii="メイリオ" w:eastAsia="メイリオ" w:hAnsi="メイリオ" w:hint="eastAsia"/>
                          <w:sz w:val="32"/>
                          <w:szCs w:val="32"/>
                        </w:rPr>
                        <w:t>事前学習</w:t>
                      </w:r>
                    </w:p>
                  </w:txbxContent>
                </v:textbox>
                <w10:wrap anchorx="margin"/>
              </v:shape>
            </w:pict>
          </mc:Fallback>
        </mc:AlternateContent>
      </w:r>
      <w:r w:rsidR="00183BEA">
        <w:rPr>
          <w:noProof/>
        </w:rPr>
        <mc:AlternateContent>
          <mc:Choice Requires="wps">
            <w:drawing>
              <wp:anchor distT="0" distB="0" distL="114300" distR="114300" simplePos="0" relativeHeight="251823104" behindDoc="0" locked="0" layoutInCell="1" allowOverlap="1" wp14:anchorId="53F08850" wp14:editId="17D4F5C1">
                <wp:simplePos x="0" y="0"/>
                <wp:positionH relativeFrom="column">
                  <wp:posOffset>133350</wp:posOffset>
                </wp:positionH>
                <wp:positionV relativeFrom="paragraph">
                  <wp:posOffset>3175</wp:posOffset>
                </wp:positionV>
                <wp:extent cx="3009417" cy="335666"/>
                <wp:effectExtent l="0" t="0" r="19685" b="26670"/>
                <wp:wrapNone/>
                <wp:docPr id="2082851656" name="テキスト ボックス 2082851656"/>
                <wp:cNvGraphicFramePr/>
                <a:graphic xmlns:a="http://schemas.openxmlformats.org/drawingml/2006/main">
                  <a:graphicData uri="http://schemas.microsoft.com/office/word/2010/wordprocessingShape">
                    <wps:wsp>
                      <wps:cNvSpPr txBox="1"/>
                      <wps:spPr>
                        <a:xfrm>
                          <a:off x="0" y="0"/>
                          <a:ext cx="3009417" cy="335666"/>
                        </a:xfrm>
                        <a:prstGeom prst="rect">
                          <a:avLst/>
                        </a:prstGeom>
                        <a:solidFill>
                          <a:sysClr val="window" lastClr="FFFFFF"/>
                        </a:solidFill>
                        <a:ln w="6350">
                          <a:solidFill>
                            <a:prstClr val="black"/>
                          </a:solidFill>
                        </a:ln>
                      </wps:spPr>
                      <wps:txbx>
                        <w:txbxContent>
                          <w:p w14:paraId="7AA34A9A" w14:textId="77777777" w:rsidR="008405A4" w:rsidRDefault="008405A4" w:rsidP="008405A4">
                            <w:r>
                              <w:rPr>
                                <w:rFonts w:hint="eastAsia"/>
                              </w:rPr>
                              <w:t>登録番号：　　　　　　名前：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F08850" id="_x0000_t202" coordsize="21600,21600" o:spt="202" path="m,l,21600r21600,l21600,xe">
                <v:stroke joinstyle="miter"/>
                <v:path gradientshapeok="t" o:connecttype="rect"/>
              </v:shapetype>
              <v:shape id="テキスト ボックス 2082851656" o:spid="_x0000_s1029" type="#_x0000_t202" style="position:absolute;left:0;text-align:left;margin-left:10.5pt;margin-top:.25pt;width:236.95pt;height:26.45pt;z-index:251823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" fillcolor="window" strokeweight=".5pt">
                <v:textbox>
                  <w:txbxContent>
                    <w:p w14:paraId="7AA34A9A" w14:textId="77777777" w:rsidR="008405A4" w:rsidRDefault="008405A4" w:rsidP="008405A4">
                      <w:r>
                        <w:rPr>
                          <w:rFonts w:hint="eastAsia"/>
                        </w:rPr>
                        <w:t>登録番号：　　　　　　名前：</w:t>
                      </w:r>
                    </w:p>
                  </w:txbxContent>
                </v:textbox>
              </v:shape>
            </w:pict>
          </mc:Fallback>
        </mc:AlternateContent>
      </w:r>
    </w:p>
    <w:p w14:paraId="3C6A9933" w14:textId="02EEBD21" w:rsidR="00183BEA" w:rsidRDefault="00183BEA" w:rsidP="00170DA3">
      <w:pPr>
        <w:snapToGrid w:val="0"/>
        <w:spacing w:line="180" w:lineRule="auto"/>
        <w:rPr>
          <w:rFonts w:ascii="ＭＳ Ｐゴシック" w:eastAsia="ＭＳ Ｐゴシック" w:hAnsi="ＭＳ Ｐゴシック"/>
          <w:sz w:val="32"/>
          <w:szCs w:val="32"/>
        </w:rPr>
      </w:pPr>
    </w:p>
    <w:p w14:paraId="11A3027F" w14:textId="4007083D" w:rsidR="00DF57B3" w:rsidRPr="00DF57B3" w:rsidRDefault="00DF57B3" w:rsidP="00170DA3">
      <w:pPr>
        <w:snapToGrid w:val="0"/>
        <w:spacing w:line="180" w:lineRule="auto"/>
        <w:rPr>
          <w:rFonts w:ascii="メイリオ" w:eastAsia="メイリオ" w:hAnsi="メイリオ"/>
          <w:sz w:val="32"/>
          <w:szCs w:val="32"/>
        </w:rPr>
      </w:pPr>
      <w:r w:rsidRPr="00DF57B3">
        <w:rPr>
          <w:rFonts w:ascii="メイリオ" w:eastAsia="メイリオ" w:hAnsi="メイリオ" w:hint="eastAsia"/>
          <w:sz w:val="32"/>
          <w:szCs w:val="32"/>
        </w:rPr>
        <w:t>【演習】１</w:t>
      </w:r>
    </w:p>
    <w:tbl>
      <w:tblPr>
        <w:tblStyle w:val="a3"/>
        <w:tblW w:w="0" w:type="auto"/>
        <w:tblLook w:val="04A0" w:firstRow="1" w:lastRow="0" w:firstColumn="1" w:lastColumn="0" w:noHBand="0" w:noVBand="1"/>
      </w:tblPr>
      <w:tblGrid>
        <w:gridCol w:w="5228"/>
        <w:gridCol w:w="5228"/>
      </w:tblGrid>
      <w:tr w:rsidR="00DF57B3" w:rsidRPr="00DF57B3" w14:paraId="190450D8" w14:textId="77777777" w:rsidTr="00100065">
        <w:tc>
          <w:tcPr>
            <w:tcW w:w="10456" w:type="dxa"/>
            <w:gridSpan w:val="2"/>
          </w:tcPr>
          <w:p w14:paraId="2E9B5B24" w14:textId="33E26149" w:rsidR="00DF57B3" w:rsidRPr="00DF57B3" w:rsidRDefault="00DF57B3" w:rsidP="00170DA3">
            <w:pPr>
              <w:snapToGrid w:val="0"/>
              <w:spacing w:line="180" w:lineRule="auto"/>
              <w:rPr>
                <w:rFonts w:ascii="メイリオ" w:eastAsia="メイリオ" w:hAnsi="メイリオ"/>
                <w:sz w:val="32"/>
                <w:szCs w:val="32"/>
              </w:rPr>
            </w:pPr>
            <w:r w:rsidRPr="00DF57B3">
              <w:rPr>
                <w:rFonts w:ascii="メイリオ" w:eastAsia="メイリオ" w:hAnsi="メイリオ" w:hint="eastAsia"/>
                <w:sz w:val="32"/>
                <w:szCs w:val="32"/>
              </w:rPr>
              <w:t>（１）認知症にかかわる制度・政策について整理しましょう。</w:t>
            </w:r>
          </w:p>
        </w:tc>
      </w:tr>
      <w:tr w:rsidR="00DF57B3" w:rsidRPr="00DF57B3" w14:paraId="6D739118" w14:textId="77777777" w:rsidTr="00DF57B3">
        <w:tc>
          <w:tcPr>
            <w:tcW w:w="5228" w:type="dxa"/>
            <w:vAlign w:val="center"/>
          </w:tcPr>
          <w:p w14:paraId="559E1D00" w14:textId="58174A61" w:rsidR="00DF57B3" w:rsidRPr="00DF57B3" w:rsidRDefault="00DF57B3" w:rsidP="00170DA3">
            <w:pPr>
              <w:snapToGrid w:val="0"/>
              <w:spacing w:line="180" w:lineRule="auto"/>
              <w:jc w:val="center"/>
              <w:rPr>
                <w:rFonts w:ascii="メイリオ" w:eastAsia="メイリオ" w:hAnsi="メイリオ"/>
                <w:sz w:val="32"/>
                <w:szCs w:val="32"/>
              </w:rPr>
            </w:pPr>
            <w:r w:rsidRPr="00DF57B3">
              <w:rPr>
                <w:rFonts w:ascii="メイリオ" w:eastAsia="メイリオ" w:hAnsi="メイリオ" w:hint="eastAsia"/>
                <w:sz w:val="32"/>
                <w:szCs w:val="32"/>
              </w:rPr>
              <w:t>個人ワーク</w:t>
            </w:r>
          </w:p>
        </w:tc>
        <w:tc>
          <w:tcPr>
            <w:tcW w:w="5228" w:type="dxa"/>
            <w:vAlign w:val="center"/>
          </w:tcPr>
          <w:p w14:paraId="2DCB5B1F" w14:textId="3446138A" w:rsidR="00DF57B3" w:rsidRPr="00DF57B3" w:rsidRDefault="00DF57B3" w:rsidP="00170DA3">
            <w:pPr>
              <w:snapToGrid w:val="0"/>
              <w:spacing w:line="180" w:lineRule="auto"/>
              <w:jc w:val="center"/>
              <w:rPr>
                <w:rFonts w:ascii="メイリオ" w:eastAsia="メイリオ" w:hAnsi="メイリオ"/>
                <w:sz w:val="32"/>
                <w:szCs w:val="32"/>
              </w:rPr>
            </w:pPr>
            <w:r w:rsidRPr="00DF57B3">
              <w:rPr>
                <w:rFonts w:ascii="メイリオ" w:eastAsia="メイリオ" w:hAnsi="メイリオ" w:hint="eastAsia"/>
                <w:sz w:val="32"/>
                <w:szCs w:val="32"/>
              </w:rPr>
              <w:t>グループワーク</w:t>
            </w:r>
          </w:p>
        </w:tc>
      </w:tr>
      <w:tr w:rsidR="00DF57B3" w:rsidRPr="00DF57B3" w14:paraId="1BD399F6" w14:textId="77777777" w:rsidTr="00DF57B3">
        <w:tc>
          <w:tcPr>
            <w:tcW w:w="5228" w:type="dxa"/>
          </w:tcPr>
          <w:p w14:paraId="614E5C78" w14:textId="77777777" w:rsidR="00DF57B3" w:rsidRPr="00DF57B3" w:rsidRDefault="00DF57B3" w:rsidP="00170DA3">
            <w:pPr>
              <w:snapToGrid w:val="0"/>
              <w:spacing w:line="180" w:lineRule="auto"/>
              <w:rPr>
                <w:rFonts w:ascii="メイリオ" w:eastAsia="メイリオ" w:hAnsi="メイリオ"/>
                <w:sz w:val="32"/>
                <w:szCs w:val="32"/>
              </w:rPr>
            </w:pPr>
          </w:p>
          <w:p w14:paraId="6E63C55B" w14:textId="77777777" w:rsidR="00DF57B3" w:rsidRPr="00DF57B3" w:rsidRDefault="00DF57B3" w:rsidP="00170DA3">
            <w:pPr>
              <w:snapToGrid w:val="0"/>
              <w:spacing w:line="180" w:lineRule="auto"/>
              <w:rPr>
                <w:rFonts w:ascii="メイリオ" w:eastAsia="メイリオ" w:hAnsi="メイリオ"/>
                <w:sz w:val="32"/>
                <w:szCs w:val="32"/>
              </w:rPr>
            </w:pPr>
          </w:p>
          <w:p w14:paraId="33D46D18" w14:textId="77777777" w:rsidR="00DF57B3" w:rsidRPr="00DF57B3" w:rsidRDefault="00DF57B3" w:rsidP="00170DA3">
            <w:pPr>
              <w:snapToGrid w:val="0"/>
              <w:spacing w:line="180" w:lineRule="auto"/>
              <w:rPr>
                <w:rFonts w:ascii="メイリオ" w:eastAsia="メイリオ" w:hAnsi="メイリオ"/>
                <w:sz w:val="32"/>
                <w:szCs w:val="32"/>
              </w:rPr>
            </w:pPr>
          </w:p>
          <w:p w14:paraId="57738DE9" w14:textId="77777777" w:rsidR="00DF57B3" w:rsidRPr="00DF57B3" w:rsidRDefault="00DF57B3" w:rsidP="00170DA3">
            <w:pPr>
              <w:snapToGrid w:val="0"/>
              <w:spacing w:line="180" w:lineRule="auto"/>
              <w:rPr>
                <w:rFonts w:ascii="メイリオ" w:eastAsia="メイリオ" w:hAnsi="メイリオ"/>
                <w:sz w:val="32"/>
                <w:szCs w:val="32"/>
              </w:rPr>
            </w:pPr>
          </w:p>
          <w:p w14:paraId="4EDC728C" w14:textId="77777777" w:rsidR="00DF57B3" w:rsidRDefault="00DF57B3" w:rsidP="00170DA3">
            <w:pPr>
              <w:snapToGrid w:val="0"/>
              <w:spacing w:line="180" w:lineRule="auto"/>
              <w:rPr>
                <w:rFonts w:ascii="メイリオ" w:eastAsia="メイリオ" w:hAnsi="メイリオ"/>
                <w:sz w:val="32"/>
                <w:szCs w:val="32"/>
              </w:rPr>
            </w:pPr>
          </w:p>
          <w:p w14:paraId="3021DBC4" w14:textId="77777777" w:rsidR="00170DA3" w:rsidRDefault="00170DA3" w:rsidP="00170DA3">
            <w:pPr>
              <w:snapToGrid w:val="0"/>
              <w:spacing w:line="180" w:lineRule="auto"/>
              <w:rPr>
                <w:rFonts w:ascii="メイリオ" w:eastAsia="メイリオ" w:hAnsi="メイリオ"/>
                <w:sz w:val="32"/>
                <w:szCs w:val="32"/>
              </w:rPr>
            </w:pPr>
          </w:p>
          <w:p w14:paraId="059247F3" w14:textId="77777777" w:rsidR="00170DA3" w:rsidRPr="00DF57B3" w:rsidRDefault="00170DA3" w:rsidP="00170DA3">
            <w:pPr>
              <w:snapToGrid w:val="0"/>
              <w:spacing w:line="180" w:lineRule="auto"/>
              <w:rPr>
                <w:rFonts w:ascii="メイリオ" w:eastAsia="メイリオ" w:hAnsi="メイリオ"/>
                <w:sz w:val="32"/>
                <w:szCs w:val="32"/>
              </w:rPr>
            </w:pPr>
          </w:p>
        </w:tc>
        <w:tc>
          <w:tcPr>
            <w:tcW w:w="5228" w:type="dxa"/>
          </w:tcPr>
          <w:p w14:paraId="37B7FC3D" w14:textId="77777777" w:rsidR="00DF57B3" w:rsidRPr="00DF57B3" w:rsidRDefault="00DF57B3" w:rsidP="00170DA3">
            <w:pPr>
              <w:snapToGrid w:val="0"/>
              <w:spacing w:line="180" w:lineRule="auto"/>
              <w:rPr>
                <w:rFonts w:ascii="メイリオ" w:eastAsia="メイリオ" w:hAnsi="メイリオ"/>
                <w:sz w:val="32"/>
                <w:szCs w:val="32"/>
              </w:rPr>
            </w:pPr>
          </w:p>
          <w:p w14:paraId="4BE34ED4" w14:textId="77777777" w:rsidR="00DF57B3" w:rsidRPr="00DF57B3" w:rsidRDefault="00DF57B3" w:rsidP="00170DA3">
            <w:pPr>
              <w:snapToGrid w:val="0"/>
              <w:spacing w:line="180" w:lineRule="auto"/>
              <w:rPr>
                <w:rFonts w:ascii="メイリオ" w:eastAsia="メイリオ" w:hAnsi="メイリオ"/>
                <w:sz w:val="32"/>
                <w:szCs w:val="32"/>
              </w:rPr>
            </w:pPr>
          </w:p>
          <w:p w14:paraId="350A2305" w14:textId="77777777" w:rsidR="00DF57B3" w:rsidRPr="00DF57B3" w:rsidRDefault="00DF57B3" w:rsidP="00170DA3">
            <w:pPr>
              <w:snapToGrid w:val="0"/>
              <w:spacing w:line="180" w:lineRule="auto"/>
              <w:rPr>
                <w:rFonts w:ascii="メイリオ" w:eastAsia="メイリオ" w:hAnsi="メイリオ"/>
                <w:sz w:val="32"/>
                <w:szCs w:val="32"/>
              </w:rPr>
            </w:pPr>
          </w:p>
          <w:p w14:paraId="40FF31B7" w14:textId="77777777" w:rsidR="00DF57B3" w:rsidRPr="00DF57B3" w:rsidRDefault="00DF57B3" w:rsidP="00170DA3">
            <w:pPr>
              <w:snapToGrid w:val="0"/>
              <w:spacing w:line="180" w:lineRule="auto"/>
              <w:rPr>
                <w:rFonts w:ascii="メイリオ" w:eastAsia="メイリオ" w:hAnsi="メイリオ"/>
                <w:sz w:val="32"/>
                <w:szCs w:val="32"/>
              </w:rPr>
            </w:pPr>
          </w:p>
          <w:p w14:paraId="35DE428D" w14:textId="77777777" w:rsidR="00DF57B3" w:rsidRDefault="00DF57B3" w:rsidP="00170DA3">
            <w:pPr>
              <w:snapToGrid w:val="0"/>
              <w:spacing w:line="180" w:lineRule="auto"/>
              <w:rPr>
                <w:rFonts w:ascii="メイリオ" w:eastAsia="メイリオ" w:hAnsi="メイリオ"/>
                <w:sz w:val="32"/>
                <w:szCs w:val="32"/>
              </w:rPr>
            </w:pPr>
          </w:p>
          <w:p w14:paraId="68A9DE80" w14:textId="77777777" w:rsidR="00170DA3" w:rsidRDefault="00170DA3" w:rsidP="00170DA3">
            <w:pPr>
              <w:snapToGrid w:val="0"/>
              <w:spacing w:line="180" w:lineRule="auto"/>
              <w:rPr>
                <w:rFonts w:ascii="メイリオ" w:eastAsia="メイリオ" w:hAnsi="メイリオ"/>
                <w:sz w:val="32"/>
                <w:szCs w:val="32"/>
              </w:rPr>
            </w:pPr>
          </w:p>
          <w:p w14:paraId="57DEDD10" w14:textId="77777777" w:rsidR="00170DA3" w:rsidRPr="00DF57B3" w:rsidRDefault="00170DA3" w:rsidP="00170DA3">
            <w:pPr>
              <w:snapToGrid w:val="0"/>
              <w:spacing w:line="180" w:lineRule="auto"/>
              <w:rPr>
                <w:rFonts w:ascii="メイリオ" w:eastAsia="メイリオ" w:hAnsi="メイリオ"/>
                <w:sz w:val="32"/>
                <w:szCs w:val="32"/>
              </w:rPr>
            </w:pPr>
          </w:p>
        </w:tc>
      </w:tr>
      <w:tr w:rsidR="00DF57B3" w:rsidRPr="00DF57B3" w14:paraId="1D710CE2" w14:textId="77777777" w:rsidTr="00557A67">
        <w:tc>
          <w:tcPr>
            <w:tcW w:w="10456" w:type="dxa"/>
            <w:gridSpan w:val="2"/>
          </w:tcPr>
          <w:p w14:paraId="2C99A58E" w14:textId="3B98E492" w:rsidR="00DF57B3" w:rsidRPr="00DF57B3" w:rsidRDefault="00DF57B3" w:rsidP="00170DA3">
            <w:pPr>
              <w:snapToGrid w:val="0"/>
              <w:spacing w:line="180" w:lineRule="auto"/>
              <w:ind w:left="640" w:hangingChars="200" w:hanging="640"/>
              <w:rPr>
                <w:rFonts w:ascii="メイリオ" w:eastAsia="メイリオ" w:hAnsi="メイリオ"/>
                <w:sz w:val="32"/>
                <w:szCs w:val="32"/>
              </w:rPr>
            </w:pPr>
            <w:r w:rsidRPr="00DF57B3">
              <w:rPr>
                <w:rFonts w:ascii="メイリオ" w:eastAsia="メイリオ" w:hAnsi="メイリオ" w:hint="eastAsia"/>
                <w:sz w:val="32"/>
                <w:szCs w:val="32"/>
              </w:rPr>
              <w:t>（２）認知症のある人のケアマネジメントの留意点について整理しましょう。</w:t>
            </w:r>
          </w:p>
        </w:tc>
      </w:tr>
      <w:tr w:rsidR="00DF57B3" w:rsidRPr="00DF57B3" w14:paraId="6E1E7894" w14:textId="77777777" w:rsidTr="00DF57B3">
        <w:tc>
          <w:tcPr>
            <w:tcW w:w="5228" w:type="dxa"/>
          </w:tcPr>
          <w:p w14:paraId="178F90BA" w14:textId="15A96DC7" w:rsidR="00DF57B3" w:rsidRPr="00DF57B3" w:rsidRDefault="00DF57B3" w:rsidP="00170DA3">
            <w:pPr>
              <w:snapToGrid w:val="0"/>
              <w:spacing w:line="180" w:lineRule="auto"/>
              <w:jc w:val="center"/>
              <w:rPr>
                <w:rFonts w:ascii="メイリオ" w:eastAsia="メイリオ" w:hAnsi="メイリオ"/>
                <w:sz w:val="32"/>
                <w:szCs w:val="32"/>
              </w:rPr>
            </w:pPr>
            <w:r w:rsidRPr="00DF57B3">
              <w:rPr>
                <w:rFonts w:ascii="メイリオ" w:eastAsia="メイリオ" w:hAnsi="メイリオ" w:hint="eastAsia"/>
                <w:sz w:val="32"/>
                <w:szCs w:val="32"/>
              </w:rPr>
              <w:t>個人ワーク</w:t>
            </w:r>
          </w:p>
        </w:tc>
        <w:tc>
          <w:tcPr>
            <w:tcW w:w="5228" w:type="dxa"/>
          </w:tcPr>
          <w:p w14:paraId="79AFF387" w14:textId="638F5465" w:rsidR="00DF57B3" w:rsidRPr="00DF57B3" w:rsidRDefault="00DF57B3" w:rsidP="00170DA3">
            <w:pPr>
              <w:snapToGrid w:val="0"/>
              <w:spacing w:line="180" w:lineRule="auto"/>
              <w:jc w:val="center"/>
              <w:rPr>
                <w:rFonts w:ascii="メイリオ" w:eastAsia="メイリオ" w:hAnsi="メイリオ"/>
                <w:sz w:val="32"/>
                <w:szCs w:val="32"/>
              </w:rPr>
            </w:pPr>
            <w:r w:rsidRPr="00DF57B3">
              <w:rPr>
                <w:rFonts w:ascii="メイリオ" w:eastAsia="メイリオ" w:hAnsi="メイリオ" w:hint="eastAsia"/>
                <w:sz w:val="32"/>
                <w:szCs w:val="32"/>
              </w:rPr>
              <w:t>グループワーク</w:t>
            </w:r>
          </w:p>
        </w:tc>
      </w:tr>
      <w:tr w:rsidR="00DF57B3" w:rsidRPr="00DF57B3" w14:paraId="52191557" w14:textId="77777777" w:rsidTr="00DF57B3">
        <w:tc>
          <w:tcPr>
            <w:tcW w:w="5228" w:type="dxa"/>
          </w:tcPr>
          <w:p w14:paraId="49C41394" w14:textId="77777777" w:rsidR="00DF57B3" w:rsidRPr="00DF57B3" w:rsidRDefault="00DF57B3" w:rsidP="00170DA3">
            <w:pPr>
              <w:snapToGrid w:val="0"/>
              <w:spacing w:line="180" w:lineRule="auto"/>
              <w:rPr>
                <w:rFonts w:ascii="メイリオ" w:eastAsia="メイリオ" w:hAnsi="メイリオ"/>
                <w:sz w:val="32"/>
                <w:szCs w:val="32"/>
              </w:rPr>
            </w:pPr>
          </w:p>
          <w:p w14:paraId="0548D1D2" w14:textId="77777777" w:rsidR="00DF57B3" w:rsidRPr="00DF57B3" w:rsidRDefault="00DF57B3" w:rsidP="00170DA3">
            <w:pPr>
              <w:snapToGrid w:val="0"/>
              <w:spacing w:line="180" w:lineRule="auto"/>
              <w:rPr>
                <w:rFonts w:ascii="メイリオ" w:eastAsia="メイリオ" w:hAnsi="メイリオ"/>
                <w:sz w:val="32"/>
                <w:szCs w:val="32"/>
              </w:rPr>
            </w:pPr>
          </w:p>
          <w:p w14:paraId="5D8A3CF7" w14:textId="77777777" w:rsidR="00DF57B3" w:rsidRPr="00DF57B3" w:rsidRDefault="00DF57B3" w:rsidP="00170DA3">
            <w:pPr>
              <w:snapToGrid w:val="0"/>
              <w:spacing w:line="180" w:lineRule="auto"/>
              <w:rPr>
                <w:rFonts w:ascii="メイリオ" w:eastAsia="メイリオ" w:hAnsi="メイリオ"/>
                <w:sz w:val="32"/>
                <w:szCs w:val="32"/>
              </w:rPr>
            </w:pPr>
          </w:p>
          <w:p w14:paraId="720ABE10" w14:textId="77777777" w:rsidR="00DF57B3" w:rsidRPr="00DF57B3" w:rsidRDefault="00DF57B3" w:rsidP="00170DA3">
            <w:pPr>
              <w:snapToGrid w:val="0"/>
              <w:spacing w:line="180" w:lineRule="auto"/>
              <w:rPr>
                <w:rFonts w:ascii="メイリオ" w:eastAsia="メイリオ" w:hAnsi="メイリオ"/>
                <w:sz w:val="32"/>
                <w:szCs w:val="32"/>
              </w:rPr>
            </w:pPr>
          </w:p>
          <w:p w14:paraId="232CE9BE" w14:textId="77777777" w:rsidR="00DF57B3" w:rsidRDefault="00DF57B3" w:rsidP="00170DA3">
            <w:pPr>
              <w:snapToGrid w:val="0"/>
              <w:spacing w:line="180" w:lineRule="auto"/>
              <w:rPr>
                <w:rFonts w:ascii="メイリオ" w:eastAsia="メイリオ" w:hAnsi="メイリオ"/>
                <w:sz w:val="32"/>
                <w:szCs w:val="32"/>
              </w:rPr>
            </w:pPr>
          </w:p>
          <w:p w14:paraId="6AE196DA" w14:textId="77777777" w:rsidR="00170DA3" w:rsidRDefault="00170DA3" w:rsidP="00170DA3">
            <w:pPr>
              <w:snapToGrid w:val="0"/>
              <w:spacing w:line="180" w:lineRule="auto"/>
              <w:rPr>
                <w:rFonts w:ascii="メイリオ" w:eastAsia="メイリオ" w:hAnsi="メイリオ"/>
                <w:sz w:val="32"/>
                <w:szCs w:val="32"/>
              </w:rPr>
            </w:pPr>
          </w:p>
          <w:p w14:paraId="538F4853" w14:textId="77777777" w:rsidR="00170DA3" w:rsidRPr="00DF57B3" w:rsidRDefault="00170DA3" w:rsidP="00170DA3">
            <w:pPr>
              <w:snapToGrid w:val="0"/>
              <w:spacing w:line="180" w:lineRule="auto"/>
              <w:rPr>
                <w:rFonts w:ascii="メイリオ" w:eastAsia="メイリオ" w:hAnsi="メイリオ"/>
                <w:sz w:val="32"/>
                <w:szCs w:val="32"/>
              </w:rPr>
            </w:pPr>
          </w:p>
        </w:tc>
        <w:tc>
          <w:tcPr>
            <w:tcW w:w="5228" w:type="dxa"/>
          </w:tcPr>
          <w:p w14:paraId="29E5750E" w14:textId="77777777" w:rsidR="00DF57B3" w:rsidRPr="00DF57B3" w:rsidRDefault="00DF57B3" w:rsidP="00170DA3">
            <w:pPr>
              <w:snapToGrid w:val="0"/>
              <w:spacing w:line="180" w:lineRule="auto"/>
              <w:rPr>
                <w:rFonts w:ascii="メイリオ" w:eastAsia="メイリオ" w:hAnsi="メイリオ"/>
                <w:sz w:val="32"/>
                <w:szCs w:val="32"/>
              </w:rPr>
            </w:pPr>
          </w:p>
          <w:p w14:paraId="3A7991CB" w14:textId="77777777" w:rsidR="00DF57B3" w:rsidRPr="00DF57B3" w:rsidRDefault="00DF57B3" w:rsidP="00170DA3">
            <w:pPr>
              <w:snapToGrid w:val="0"/>
              <w:spacing w:line="180" w:lineRule="auto"/>
              <w:rPr>
                <w:rFonts w:ascii="メイリオ" w:eastAsia="メイリオ" w:hAnsi="メイリオ"/>
                <w:sz w:val="32"/>
                <w:szCs w:val="32"/>
              </w:rPr>
            </w:pPr>
          </w:p>
          <w:p w14:paraId="3EC73418" w14:textId="77777777" w:rsidR="00DF57B3" w:rsidRPr="00DF57B3" w:rsidRDefault="00DF57B3" w:rsidP="00170DA3">
            <w:pPr>
              <w:snapToGrid w:val="0"/>
              <w:spacing w:line="180" w:lineRule="auto"/>
              <w:rPr>
                <w:rFonts w:ascii="メイリオ" w:eastAsia="メイリオ" w:hAnsi="メイリオ"/>
                <w:sz w:val="32"/>
                <w:szCs w:val="32"/>
              </w:rPr>
            </w:pPr>
          </w:p>
          <w:p w14:paraId="6FAD532B" w14:textId="77777777" w:rsidR="00DF57B3" w:rsidRPr="00DF57B3" w:rsidRDefault="00DF57B3" w:rsidP="00170DA3">
            <w:pPr>
              <w:snapToGrid w:val="0"/>
              <w:spacing w:line="180" w:lineRule="auto"/>
              <w:rPr>
                <w:rFonts w:ascii="メイリオ" w:eastAsia="メイリオ" w:hAnsi="メイリオ"/>
                <w:sz w:val="32"/>
                <w:szCs w:val="32"/>
              </w:rPr>
            </w:pPr>
          </w:p>
          <w:p w14:paraId="37293C07" w14:textId="77777777" w:rsidR="00DF57B3" w:rsidRDefault="00DF57B3" w:rsidP="00170DA3">
            <w:pPr>
              <w:snapToGrid w:val="0"/>
              <w:spacing w:line="180" w:lineRule="auto"/>
              <w:rPr>
                <w:rFonts w:ascii="メイリオ" w:eastAsia="メイリオ" w:hAnsi="メイリオ"/>
                <w:sz w:val="32"/>
                <w:szCs w:val="32"/>
              </w:rPr>
            </w:pPr>
          </w:p>
          <w:p w14:paraId="1EECEE1A" w14:textId="77777777" w:rsidR="00170DA3" w:rsidRDefault="00170DA3" w:rsidP="00170DA3">
            <w:pPr>
              <w:snapToGrid w:val="0"/>
              <w:spacing w:line="180" w:lineRule="auto"/>
              <w:rPr>
                <w:rFonts w:ascii="メイリオ" w:eastAsia="メイリオ" w:hAnsi="メイリオ"/>
                <w:sz w:val="32"/>
                <w:szCs w:val="32"/>
              </w:rPr>
            </w:pPr>
          </w:p>
          <w:p w14:paraId="3AD680D4" w14:textId="77777777" w:rsidR="00170DA3" w:rsidRPr="00DF57B3" w:rsidRDefault="00170DA3" w:rsidP="00170DA3">
            <w:pPr>
              <w:snapToGrid w:val="0"/>
              <w:spacing w:line="180" w:lineRule="auto"/>
              <w:rPr>
                <w:rFonts w:ascii="メイリオ" w:eastAsia="メイリオ" w:hAnsi="メイリオ"/>
                <w:sz w:val="32"/>
                <w:szCs w:val="32"/>
              </w:rPr>
            </w:pPr>
          </w:p>
        </w:tc>
      </w:tr>
      <w:tr w:rsidR="00DF57B3" w:rsidRPr="00DF57B3" w14:paraId="2B889B5E" w14:textId="77777777" w:rsidTr="00B879FD">
        <w:tc>
          <w:tcPr>
            <w:tcW w:w="10456" w:type="dxa"/>
            <w:gridSpan w:val="2"/>
          </w:tcPr>
          <w:p w14:paraId="048CE061" w14:textId="02AB9844" w:rsidR="00DF57B3" w:rsidRPr="00DF57B3" w:rsidRDefault="00DF57B3" w:rsidP="00170DA3">
            <w:pPr>
              <w:snapToGrid w:val="0"/>
              <w:spacing w:line="180" w:lineRule="auto"/>
              <w:rPr>
                <w:rFonts w:ascii="メイリオ" w:eastAsia="メイリオ" w:hAnsi="メイリオ"/>
                <w:sz w:val="32"/>
                <w:szCs w:val="32"/>
              </w:rPr>
            </w:pPr>
            <w:r w:rsidRPr="00DF57B3">
              <w:rPr>
                <w:rFonts w:ascii="メイリオ" w:eastAsia="メイリオ" w:hAnsi="メイリオ" w:hint="eastAsia"/>
                <w:sz w:val="32"/>
                <w:szCs w:val="32"/>
              </w:rPr>
              <w:t>（３）権利擁護にかかわる制度・事業について整理しましょう。</w:t>
            </w:r>
          </w:p>
        </w:tc>
      </w:tr>
      <w:tr w:rsidR="00DF57B3" w:rsidRPr="00DF57B3" w14:paraId="621CBA2E" w14:textId="77777777" w:rsidTr="00DF57B3">
        <w:tc>
          <w:tcPr>
            <w:tcW w:w="5228" w:type="dxa"/>
            <w:vAlign w:val="center"/>
          </w:tcPr>
          <w:p w14:paraId="6DBE9F86" w14:textId="1D941F4A" w:rsidR="00DF57B3" w:rsidRPr="00DF57B3" w:rsidRDefault="00DF57B3" w:rsidP="00170DA3">
            <w:pPr>
              <w:snapToGrid w:val="0"/>
              <w:spacing w:line="180" w:lineRule="auto"/>
              <w:jc w:val="center"/>
              <w:rPr>
                <w:rFonts w:ascii="メイリオ" w:eastAsia="メイリオ" w:hAnsi="メイリオ"/>
                <w:sz w:val="32"/>
                <w:szCs w:val="32"/>
              </w:rPr>
            </w:pPr>
            <w:r w:rsidRPr="00DF57B3">
              <w:rPr>
                <w:rFonts w:ascii="メイリオ" w:eastAsia="メイリオ" w:hAnsi="メイリオ" w:hint="eastAsia"/>
                <w:sz w:val="32"/>
                <w:szCs w:val="32"/>
              </w:rPr>
              <w:t>個人ワーク</w:t>
            </w:r>
          </w:p>
        </w:tc>
        <w:tc>
          <w:tcPr>
            <w:tcW w:w="5228" w:type="dxa"/>
            <w:vAlign w:val="center"/>
          </w:tcPr>
          <w:p w14:paraId="44FABC75" w14:textId="5F8BDD53" w:rsidR="00DF57B3" w:rsidRPr="00DF57B3" w:rsidRDefault="00DF57B3" w:rsidP="00170DA3">
            <w:pPr>
              <w:snapToGrid w:val="0"/>
              <w:spacing w:line="180" w:lineRule="auto"/>
              <w:jc w:val="center"/>
              <w:rPr>
                <w:rFonts w:ascii="メイリオ" w:eastAsia="メイリオ" w:hAnsi="メイリオ"/>
                <w:sz w:val="32"/>
                <w:szCs w:val="32"/>
              </w:rPr>
            </w:pPr>
            <w:r w:rsidRPr="00DF57B3">
              <w:rPr>
                <w:rFonts w:ascii="メイリオ" w:eastAsia="メイリオ" w:hAnsi="メイリオ" w:hint="eastAsia"/>
                <w:sz w:val="32"/>
                <w:szCs w:val="32"/>
              </w:rPr>
              <w:t>グループワーク</w:t>
            </w:r>
          </w:p>
        </w:tc>
      </w:tr>
      <w:tr w:rsidR="00DF57B3" w:rsidRPr="00DF57B3" w14:paraId="4C51BFFD" w14:textId="77777777" w:rsidTr="00DF57B3">
        <w:tc>
          <w:tcPr>
            <w:tcW w:w="5228" w:type="dxa"/>
          </w:tcPr>
          <w:p w14:paraId="614B4840" w14:textId="77777777" w:rsidR="00DF57B3" w:rsidRPr="00DF57B3" w:rsidRDefault="00DF57B3" w:rsidP="00170DA3">
            <w:pPr>
              <w:snapToGrid w:val="0"/>
              <w:spacing w:line="180" w:lineRule="auto"/>
              <w:rPr>
                <w:rFonts w:ascii="メイリオ" w:eastAsia="メイリオ" w:hAnsi="メイリオ"/>
                <w:sz w:val="32"/>
                <w:szCs w:val="32"/>
              </w:rPr>
            </w:pPr>
          </w:p>
          <w:p w14:paraId="79350285" w14:textId="77777777" w:rsidR="00DF57B3" w:rsidRPr="00DF57B3" w:rsidRDefault="00DF57B3" w:rsidP="00170DA3">
            <w:pPr>
              <w:snapToGrid w:val="0"/>
              <w:spacing w:line="180" w:lineRule="auto"/>
              <w:rPr>
                <w:rFonts w:ascii="メイリオ" w:eastAsia="メイリオ" w:hAnsi="メイリオ"/>
                <w:sz w:val="32"/>
                <w:szCs w:val="32"/>
              </w:rPr>
            </w:pPr>
          </w:p>
          <w:p w14:paraId="2638B468" w14:textId="77777777" w:rsidR="00DF57B3" w:rsidRPr="00DF57B3" w:rsidRDefault="00DF57B3" w:rsidP="00170DA3">
            <w:pPr>
              <w:snapToGrid w:val="0"/>
              <w:spacing w:line="180" w:lineRule="auto"/>
              <w:rPr>
                <w:rFonts w:ascii="メイリオ" w:eastAsia="メイリオ" w:hAnsi="メイリオ"/>
                <w:sz w:val="32"/>
                <w:szCs w:val="32"/>
              </w:rPr>
            </w:pPr>
          </w:p>
          <w:p w14:paraId="649C5CC7" w14:textId="77777777" w:rsidR="00DF57B3" w:rsidRPr="00DF57B3" w:rsidRDefault="00DF57B3" w:rsidP="00170DA3">
            <w:pPr>
              <w:snapToGrid w:val="0"/>
              <w:spacing w:line="180" w:lineRule="auto"/>
              <w:rPr>
                <w:rFonts w:ascii="メイリオ" w:eastAsia="メイリオ" w:hAnsi="メイリオ"/>
                <w:sz w:val="32"/>
                <w:szCs w:val="32"/>
              </w:rPr>
            </w:pPr>
          </w:p>
          <w:p w14:paraId="04EF6028" w14:textId="77777777" w:rsidR="00DF57B3" w:rsidRDefault="00DF57B3" w:rsidP="00170DA3">
            <w:pPr>
              <w:snapToGrid w:val="0"/>
              <w:spacing w:line="180" w:lineRule="auto"/>
              <w:rPr>
                <w:rFonts w:ascii="メイリオ" w:eastAsia="メイリオ" w:hAnsi="メイリオ"/>
                <w:sz w:val="32"/>
                <w:szCs w:val="32"/>
              </w:rPr>
            </w:pPr>
          </w:p>
          <w:p w14:paraId="08645B8B" w14:textId="77777777" w:rsidR="00170DA3" w:rsidRDefault="00170DA3" w:rsidP="00170DA3">
            <w:pPr>
              <w:snapToGrid w:val="0"/>
              <w:spacing w:line="180" w:lineRule="auto"/>
              <w:rPr>
                <w:rFonts w:ascii="メイリオ" w:eastAsia="メイリオ" w:hAnsi="メイリオ"/>
                <w:sz w:val="32"/>
                <w:szCs w:val="32"/>
              </w:rPr>
            </w:pPr>
          </w:p>
          <w:p w14:paraId="0492E35D" w14:textId="77777777" w:rsidR="00170DA3" w:rsidRPr="00DF57B3" w:rsidRDefault="00170DA3" w:rsidP="00170DA3">
            <w:pPr>
              <w:snapToGrid w:val="0"/>
              <w:spacing w:line="180" w:lineRule="auto"/>
              <w:rPr>
                <w:rFonts w:ascii="メイリオ" w:eastAsia="メイリオ" w:hAnsi="メイリオ"/>
                <w:sz w:val="32"/>
                <w:szCs w:val="32"/>
              </w:rPr>
            </w:pPr>
          </w:p>
        </w:tc>
        <w:tc>
          <w:tcPr>
            <w:tcW w:w="5228" w:type="dxa"/>
          </w:tcPr>
          <w:p w14:paraId="6309B3AB" w14:textId="77777777" w:rsidR="00DF57B3" w:rsidRPr="00DF57B3" w:rsidRDefault="00DF57B3" w:rsidP="00170DA3">
            <w:pPr>
              <w:snapToGrid w:val="0"/>
              <w:spacing w:line="180" w:lineRule="auto"/>
              <w:rPr>
                <w:rFonts w:ascii="メイリオ" w:eastAsia="メイリオ" w:hAnsi="メイリオ"/>
                <w:sz w:val="32"/>
                <w:szCs w:val="32"/>
              </w:rPr>
            </w:pPr>
          </w:p>
          <w:p w14:paraId="27450AC6" w14:textId="77777777" w:rsidR="00DF57B3" w:rsidRPr="00DF57B3" w:rsidRDefault="00DF57B3" w:rsidP="00170DA3">
            <w:pPr>
              <w:snapToGrid w:val="0"/>
              <w:spacing w:line="180" w:lineRule="auto"/>
              <w:rPr>
                <w:rFonts w:ascii="メイリオ" w:eastAsia="メイリオ" w:hAnsi="メイリオ"/>
                <w:sz w:val="32"/>
                <w:szCs w:val="32"/>
              </w:rPr>
            </w:pPr>
          </w:p>
          <w:p w14:paraId="09BE471A" w14:textId="77777777" w:rsidR="00DF57B3" w:rsidRPr="00DF57B3" w:rsidRDefault="00DF57B3" w:rsidP="00170DA3">
            <w:pPr>
              <w:snapToGrid w:val="0"/>
              <w:spacing w:line="180" w:lineRule="auto"/>
              <w:rPr>
                <w:rFonts w:ascii="メイリオ" w:eastAsia="メイリオ" w:hAnsi="メイリオ"/>
                <w:sz w:val="32"/>
                <w:szCs w:val="32"/>
              </w:rPr>
            </w:pPr>
          </w:p>
          <w:p w14:paraId="7E50A0A8" w14:textId="77777777" w:rsidR="00DF57B3" w:rsidRPr="00DF57B3" w:rsidRDefault="00DF57B3" w:rsidP="00170DA3">
            <w:pPr>
              <w:snapToGrid w:val="0"/>
              <w:spacing w:line="180" w:lineRule="auto"/>
              <w:rPr>
                <w:rFonts w:ascii="メイリオ" w:eastAsia="メイリオ" w:hAnsi="メイリオ"/>
                <w:sz w:val="32"/>
                <w:szCs w:val="32"/>
              </w:rPr>
            </w:pPr>
          </w:p>
          <w:p w14:paraId="6FA638F3" w14:textId="77777777" w:rsidR="00DF57B3" w:rsidRDefault="00DF57B3" w:rsidP="00170DA3">
            <w:pPr>
              <w:snapToGrid w:val="0"/>
              <w:spacing w:line="180" w:lineRule="auto"/>
              <w:rPr>
                <w:rFonts w:ascii="メイリオ" w:eastAsia="メイリオ" w:hAnsi="メイリオ"/>
                <w:sz w:val="32"/>
                <w:szCs w:val="32"/>
              </w:rPr>
            </w:pPr>
          </w:p>
          <w:p w14:paraId="02874A17" w14:textId="77777777" w:rsidR="00170DA3" w:rsidRDefault="00170DA3" w:rsidP="00170DA3">
            <w:pPr>
              <w:snapToGrid w:val="0"/>
              <w:spacing w:line="180" w:lineRule="auto"/>
              <w:rPr>
                <w:rFonts w:ascii="メイリオ" w:eastAsia="メイリオ" w:hAnsi="メイリオ"/>
                <w:sz w:val="32"/>
                <w:szCs w:val="32"/>
              </w:rPr>
            </w:pPr>
          </w:p>
          <w:p w14:paraId="12290FD9" w14:textId="77777777" w:rsidR="00170DA3" w:rsidRPr="00DF57B3" w:rsidRDefault="00170DA3" w:rsidP="00170DA3">
            <w:pPr>
              <w:snapToGrid w:val="0"/>
              <w:spacing w:line="180" w:lineRule="auto"/>
              <w:rPr>
                <w:rFonts w:ascii="メイリオ" w:eastAsia="メイリオ" w:hAnsi="メイリオ"/>
                <w:sz w:val="32"/>
                <w:szCs w:val="32"/>
              </w:rPr>
            </w:pPr>
          </w:p>
        </w:tc>
      </w:tr>
    </w:tbl>
    <w:p w14:paraId="4D136A07" w14:textId="604BE7CF" w:rsidR="007A3160" w:rsidRPr="00FE34AD" w:rsidRDefault="007A3160" w:rsidP="006643EB">
      <w:pPr>
        <w:snapToGrid w:val="0"/>
        <w:spacing w:line="180" w:lineRule="auto"/>
        <w:rPr>
          <w:rFonts w:ascii="HG明朝B" w:eastAsia="HG明朝B"/>
          <w:color w:val="FF0000"/>
          <w:sz w:val="32"/>
          <w:szCs w:val="32"/>
        </w:rPr>
      </w:pPr>
    </w:p>
    <w:sectPr w:rsidR="007A3160" w:rsidRPr="00FE34AD" w:rsidSect="006643EB">
      <w:footerReference w:type="default" r:id="rId8"/>
      <w:pgSz w:w="11906" w:h="16838" w:code="9"/>
      <w:pgMar w:top="720" w:right="720" w:bottom="720" w:left="720" w:header="851" w:footer="992" w:gutter="0"/>
      <w:pgBorders w:offsetFrom="page">
        <w:top w:val="double" w:sz="12" w:space="24" w:color="7030A0"/>
        <w:left w:val="double" w:sz="12" w:space="25" w:color="7030A0"/>
        <w:bottom w:val="double" w:sz="12" w:space="24" w:color="7030A0"/>
        <w:right w:val="double" w:sz="12" w:space="24" w:color="7030A0"/>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C2EEE" w14:textId="77777777" w:rsidR="006C78D2" w:rsidRDefault="006C78D2" w:rsidP="00056390">
      <w:r>
        <w:separator/>
      </w:r>
    </w:p>
  </w:endnote>
  <w:endnote w:type="continuationSeparator" w:id="0">
    <w:p w14:paraId="2DC8BA6F" w14:textId="77777777" w:rsidR="006C78D2" w:rsidRDefault="006C78D2" w:rsidP="00056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HG明朝B">
    <w:panose1 w:val="02020809000000000000"/>
    <w:charset w:val="80"/>
    <w:family w:val="roman"/>
    <w:pitch w:val="fixed"/>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9910" w14:textId="06782788" w:rsidR="00D7068C" w:rsidRDefault="00D7068C">
    <w:pPr>
      <w:pStyle w:val="a8"/>
      <w:jc w:val="center"/>
    </w:pPr>
  </w:p>
  <w:p w14:paraId="2E5D1E6C" w14:textId="77777777" w:rsidR="00597B2E" w:rsidRDefault="00597B2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BD9ED" w14:textId="77777777" w:rsidR="006C78D2" w:rsidRDefault="006C78D2" w:rsidP="00056390">
      <w:r>
        <w:separator/>
      </w:r>
    </w:p>
  </w:footnote>
  <w:footnote w:type="continuationSeparator" w:id="0">
    <w:p w14:paraId="4BE1FA1A" w14:textId="77777777" w:rsidR="006C78D2" w:rsidRDefault="006C78D2" w:rsidP="00056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ABD"/>
    <w:multiLevelType w:val="hybridMultilevel"/>
    <w:tmpl w:val="5A5CDDF8"/>
    <w:lvl w:ilvl="0" w:tplc="A4A24D8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9D31EF2"/>
    <w:multiLevelType w:val="hybridMultilevel"/>
    <w:tmpl w:val="37760968"/>
    <w:lvl w:ilvl="0" w:tplc="14D8F5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1870E4B"/>
    <w:multiLevelType w:val="hybridMultilevel"/>
    <w:tmpl w:val="E62CDB1E"/>
    <w:lvl w:ilvl="0" w:tplc="6E6C819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D677DC"/>
    <w:multiLevelType w:val="hybridMultilevel"/>
    <w:tmpl w:val="E132FB64"/>
    <w:lvl w:ilvl="0" w:tplc="81A402B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8C0D0A"/>
    <w:multiLevelType w:val="hybridMultilevel"/>
    <w:tmpl w:val="B9DEF92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F484FC1"/>
    <w:multiLevelType w:val="hybridMultilevel"/>
    <w:tmpl w:val="23A4BE3C"/>
    <w:lvl w:ilvl="0" w:tplc="C2049F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859227B"/>
    <w:multiLevelType w:val="hybridMultilevel"/>
    <w:tmpl w:val="44AA953E"/>
    <w:lvl w:ilvl="0" w:tplc="E480A2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D247AE9"/>
    <w:multiLevelType w:val="hybridMultilevel"/>
    <w:tmpl w:val="3C308F68"/>
    <w:lvl w:ilvl="0" w:tplc="EDF20244">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20E784B"/>
    <w:multiLevelType w:val="hybridMultilevel"/>
    <w:tmpl w:val="CF72D548"/>
    <w:lvl w:ilvl="0" w:tplc="E74616E8">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4135DAB"/>
    <w:multiLevelType w:val="hybridMultilevel"/>
    <w:tmpl w:val="CC160902"/>
    <w:lvl w:ilvl="0" w:tplc="C33ED61E">
      <w:numFmt w:val="bullet"/>
      <w:lvlText w:val="●"/>
      <w:lvlJc w:val="left"/>
      <w:pPr>
        <w:ind w:left="360" w:hanging="360"/>
      </w:pPr>
      <w:rPr>
        <w:rFonts w:ascii="メイリオ" w:eastAsia="メイリオ" w:hAnsi="メイリオ"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4BA12434"/>
    <w:multiLevelType w:val="hybridMultilevel"/>
    <w:tmpl w:val="E348F1EC"/>
    <w:lvl w:ilvl="0" w:tplc="CF5CB6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74237DA"/>
    <w:multiLevelType w:val="hybridMultilevel"/>
    <w:tmpl w:val="960276F6"/>
    <w:lvl w:ilvl="0" w:tplc="3140BD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24A7B69"/>
    <w:multiLevelType w:val="hybridMultilevel"/>
    <w:tmpl w:val="4F2EF892"/>
    <w:lvl w:ilvl="0" w:tplc="21F620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3450B65"/>
    <w:multiLevelType w:val="hybridMultilevel"/>
    <w:tmpl w:val="E4461216"/>
    <w:lvl w:ilvl="0" w:tplc="4A7031FC">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393587A"/>
    <w:multiLevelType w:val="hybridMultilevel"/>
    <w:tmpl w:val="9CA01044"/>
    <w:lvl w:ilvl="0" w:tplc="768C57C4">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1E70349"/>
    <w:multiLevelType w:val="hybridMultilevel"/>
    <w:tmpl w:val="7E1EAB18"/>
    <w:lvl w:ilvl="0" w:tplc="0A6083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2DA57DE"/>
    <w:multiLevelType w:val="hybridMultilevel"/>
    <w:tmpl w:val="909C3394"/>
    <w:lvl w:ilvl="0" w:tplc="C76AA5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AC075BC"/>
    <w:multiLevelType w:val="hybridMultilevel"/>
    <w:tmpl w:val="1B7E23E4"/>
    <w:lvl w:ilvl="0" w:tplc="FD649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49339486">
    <w:abstractNumId w:val="3"/>
  </w:num>
  <w:num w:numId="2" w16cid:durableId="665203324">
    <w:abstractNumId w:val="8"/>
  </w:num>
  <w:num w:numId="3" w16cid:durableId="1339313982">
    <w:abstractNumId w:val="7"/>
  </w:num>
  <w:num w:numId="4" w16cid:durableId="346447701">
    <w:abstractNumId w:val="17"/>
  </w:num>
  <w:num w:numId="5" w16cid:durableId="881329735">
    <w:abstractNumId w:val="13"/>
  </w:num>
  <w:num w:numId="6" w16cid:durableId="1317952798">
    <w:abstractNumId w:val="10"/>
  </w:num>
  <w:num w:numId="7" w16cid:durableId="1623031656">
    <w:abstractNumId w:val="14"/>
  </w:num>
  <w:num w:numId="8" w16cid:durableId="557857763">
    <w:abstractNumId w:val="1"/>
  </w:num>
  <w:num w:numId="9" w16cid:durableId="1858885266">
    <w:abstractNumId w:val="2"/>
  </w:num>
  <w:num w:numId="10" w16cid:durableId="971904677">
    <w:abstractNumId w:val="12"/>
  </w:num>
  <w:num w:numId="11" w16cid:durableId="1486512982">
    <w:abstractNumId w:val="11"/>
  </w:num>
  <w:num w:numId="12" w16cid:durableId="293944278">
    <w:abstractNumId w:val="15"/>
  </w:num>
  <w:num w:numId="13" w16cid:durableId="1119179595">
    <w:abstractNumId w:val="16"/>
  </w:num>
  <w:num w:numId="14" w16cid:durableId="1858542667">
    <w:abstractNumId w:val="6"/>
  </w:num>
  <w:num w:numId="15" w16cid:durableId="655186349">
    <w:abstractNumId w:val="5"/>
  </w:num>
  <w:num w:numId="16" w16cid:durableId="743184958">
    <w:abstractNumId w:val="4"/>
  </w:num>
  <w:num w:numId="17" w16cid:durableId="873738145">
    <w:abstractNumId w:val="0"/>
  </w:num>
  <w:num w:numId="18" w16cid:durableId="1635602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40"/>
  <w:characterSpacingControl w:val="doNotCompress"/>
  <w:hdrShapeDefaults>
    <o:shapedefaults v:ext="edit" spidmax="2050">
      <v:textbox inset="5.85pt,.7pt,5.85pt,.7pt"/>
      <o:colormru v:ext="edit" colors="#bda0f2,#decdff,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2"/>
    <w:rsid w:val="00001568"/>
    <w:rsid w:val="00002518"/>
    <w:rsid w:val="00013634"/>
    <w:rsid w:val="0002014E"/>
    <w:rsid w:val="000238BD"/>
    <w:rsid w:val="00031764"/>
    <w:rsid w:val="0004038C"/>
    <w:rsid w:val="0004090F"/>
    <w:rsid w:val="000514B3"/>
    <w:rsid w:val="0005197E"/>
    <w:rsid w:val="00052C42"/>
    <w:rsid w:val="000540F5"/>
    <w:rsid w:val="000555A3"/>
    <w:rsid w:val="00056390"/>
    <w:rsid w:val="00057DDC"/>
    <w:rsid w:val="0006386C"/>
    <w:rsid w:val="00063D55"/>
    <w:rsid w:val="00065C31"/>
    <w:rsid w:val="000678C9"/>
    <w:rsid w:val="000730A4"/>
    <w:rsid w:val="000739E6"/>
    <w:rsid w:val="000830D4"/>
    <w:rsid w:val="00084C28"/>
    <w:rsid w:val="00091E3F"/>
    <w:rsid w:val="000A2A66"/>
    <w:rsid w:val="000A7EF3"/>
    <w:rsid w:val="000B20F8"/>
    <w:rsid w:val="000B2B98"/>
    <w:rsid w:val="000B37DB"/>
    <w:rsid w:val="000B3DBA"/>
    <w:rsid w:val="000B4796"/>
    <w:rsid w:val="000B56DB"/>
    <w:rsid w:val="000B5B2C"/>
    <w:rsid w:val="000C5C0D"/>
    <w:rsid w:val="000D0823"/>
    <w:rsid w:val="000D1ECE"/>
    <w:rsid w:val="000D21EE"/>
    <w:rsid w:val="000D7B0C"/>
    <w:rsid w:val="000E1BAD"/>
    <w:rsid w:val="000E3DAE"/>
    <w:rsid w:val="000E73FA"/>
    <w:rsid w:val="000F200C"/>
    <w:rsid w:val="000F2A27"/>
    <w:rsid w:val="000F629F"/>
    <w:rsid w:val="00100692"/>
    <w:rsid w:val="00101879"/>
    <w:rsid w:val="00105076"/>
    <w:rsid w:val="001052A2"/>
    <w:rsid w:val="0011134E"/>
    <w:rsid w:val="00116B64"/>
    <w:rsid w:val="00125042"/>
    <w:rsid w:val="0012535D"/>
    <w:rsid w:val="001253B0"/>
    <w:rsid w:val="00126454"/>
    <w:rsid w:val="00127311"/>
    <w:rsid w:val="001314B4"/>
    <w:rsid w:val="00131B36"/>
    <w:rsid w:val="00132ED2"/>
    <w:rsid w:val="00136026"/>
    <w:rsid w:val="00137965"/>
    <w:rsid w:val="00140B8C"/>
    <w:rsid w:val="001416E2"/>
    <w:rsid w:val="00143305"/>
    <w:rsid w:val="00143656"/>
    <w:rsid w:val="00151C0B"/>
    <w:rsid w:val="001531D1"/>
    <w:rsid w:val="00157D6D"/>
    <w:rsid w:val="00160C77"/>
    <w:rsid w:val="00170DA3"/>
    <w:rsid w:val="00172455"/>
    <w:rsid w:val="00175238"/>
    <w:rsid w:val="0018367B"/>
    <w:rsid w:val="00183BEA"/>
    <w:rsid w:val="00185FD8"/>
    <w:rsid w:val="001878D7"/>
    <w:rsid w:val="0019327E"/>
    <w:rsid w:val="001937E7"/>
    <w:rsid w:val="00197051"/>
    <w:rsid w:val="001A2803"/>
    <w:rsid w:val="001A4911"/>
    <w:rsid w:val="001A5D8F"/>
    <w:rsid w:val="001A5F7C"/>
    <w:rsid w:val="001A721B"/>
    <w:rsid w:val="001B29FD"/>
    <w:rsid w:val="001B5BF0"/>
    <w:rsid w:val="001C5310"/>
    <w:rsid w:val="001C6979"/>
    <w:rsid w:val="001C6CEB"/>
    <w:rsid w:val="001C7809"/>
    <w:rsid w:val="001C7A3C"/>
    <w:rsid w:val="001D01A5"/>
    <w:rsid w:val="001D1DF4"/>
    <w:rsid w:val="001D6506"/>
    <w:rsid w:val="001D7F28"/>
    <w:rsid w:val="001E23D5"/>
    <w:rsid w:val="001E3DF6"/>
    <w:rsid w:val="001E4599"/>
    <w:rsid w:val="001F76BC"/>
    <w:rsid w:val="00205859"/>
    <w:rsid w:val="00210811"/>
    <w:rsid w:val="00213822"/>
    <w:rsid w:val="00217A5A"/>
    <w:rsid w:val="002250F5"/>
    <w:rsid w:val="00225BC2"/>
    <w:rsid w:val="00225BF6"/>
    <w:rsid w:val="002269FA"/>
    <w:rsid w:val="00227CF2"/>
    <w:rsid w:val="00234A5B"/>
    <w:rsid w:val="00235CE4"/>
    <w:rsid w:val="0023758C"/>
    <w:rsid w:val="002420FB"/>
    <w:rsid w:val="00245A7F"/>
    <w:rsid w:val="002503C6"/>
    <w:rsid w:val="002527AF"/>
    <w:rsid w:val="00255880"/>
    <w:rsid w:val="00256DEF"/>
    <w:rsid w:val="002576D7"/>
    <w:rsid w:val="00262863"/>
    <w:rsid w:val="00262D4F"/>
    <w:rsid w:val="00267C33"/>
    <w:rsid w:val="00273916"/>
    <w:rsid w:val="0028774D"/>
    <w:rsid w:val="00291D8C"/>
    <w:rsid w:val="00293483"/>
    <w:rsid w:val="002962EE"/>
    <w:rsid w:val="002A00F2"/>
    <w:rsid w:val="002A5B53"/>
    <w:rsid w:val="002A6883"/>
    <w:rsid w:val="002A6A55"/>
    <w:rsid w:val="002A7459"/>
    <w:rsid w:val="002A78B3"/>
    <w:rsid w:val="002B7CE6"/>
    <w:rsid w:val="002C4B44"/>
    <w:rsid w:val="002C5B7E"/>
    <w:rsid w:val="002C6AAB"/>
    <w:rsid w:val="002D1057"/>
    <w:rsid w:val="002D2DAE"/>
    <w:rsid w:val="002D66B0"/>
    <w:rsid w:val="002E152D"/>
    <w:rsid w:val="002E1CFB"/>
    <w:rsid w:val="002E477D"/>
    <w:rsid w:val="002E6344"/>
    <w:rsid w:val="002F0412"/>
    <w:rsid w:val="002F3B1A"/>
    <w:rsid w:val="00313D69"/>
    <w:rsid w:val="00316A67"/>
    <w:rsid w:val="00321137"/>
    <w:rsid w:val="00321F80"/>
    <w:rsid w:val="00323714"/>
    <w:rsid w:val="00324A91"/>
    <w:rsid w:val="00330E74"/>
    <w:rsid w:val="003311C3"/>
    <w:rsid w:val="00333FDB"/>
    <w:rsid w:val="003550EC"/>
    <w:rsid w:val="0035756C"/>
    <w:rsid w:val="003615F9"/>
    <w:rsid w:val="0036271D"/>
    <w:rsid w:val="00363615"/>
    <w:rsid w:val="00363870"/>
    <w:rsid w:val="00364CE2"/>
    <w:rsid w:val="00364D29"/>
    <w:rsid w:val="0037154A"/>
    <w:rsid w:val="00371663"/>
    <w:rsid w:val="0037313C"/>
    <w:rsid w:val="0038034D"/>
    <w:rsid w:val="00384781"/>
    <w:rsid w:val="00384EFC"/>
    <w:rsid w:val="00384F62"/>
    <w:rsid w:val="00386F2C"/>
    <w:rsid w:val="00391550"/>
    <w:rsid w:val="00392737"/>
    <w:rsid w:val="00392DB3"/>
    <w:rsid w:val="00394802"/>
    <w:rsid w:val="003A2B35"/>
    <w:rsid w:val="003B0BAC"/>
    <w:rsid w:val="003B372C"/>
    <w:rsid w:val="003B4F47"/>
    <w:rsid w:val="003D110D"/>
    <w:rsid w:val="003D1396"/>
    <w:rsid w:val="003D2CF3"/>
    <w:rsid w:val="003D5E74"/>
    <w:rsid w:val="003E078B"/>
    <w:rsid w:val="003E6B8D"/>
    <w:rsid w:val="003F0706"/>
    <w:rsid w:val="003F4C4A"/>
    <w:rsid w:val="003F4E8B"/>
    <w:rsid w:val="003F61A6"/>
    <w:rsid w:val="003F6DCB"/>
    <w:rsid w:val="0040729C"/>
    <w:rsid w:val="00410B97"/>
    <w:rsid w:val="00411310"/>
    <w:rsid w:val="00413080"/>
    <w:rsid w:val="00414F84"/>
    <w:rsid w:val="00417947"/>
    <w:rsid w:val="004211FD"/>
    <w:rsid w:val="0042204D"/>
    <w:rsid w:val="00422F6E"/>
    <w:rsid w:val="0043010C"/>
    <w:rsid w:val="004338DB"/>
    <w:rsid w:val="00435A05"/>
    <w:rsid w:val="004366E8"/>
    <w:rsid w:val="00437FD6"/>
    <w:rsid w:val="004403CE"/>
    <w:rsid w:val="0044063B"/>
    <w:rsid w:val="00442CB1"/>
    <w:rsid w:val="0044399F"/>
    <w:rsid w:val="004509FD"/>
    <w:rsid w:val="00454BE9"/>
    <w:rsid w:val="00460BEE"/>
    <w:rsid w:val="004646C6"/>
    <w:rsid w:val="004662E7"/>
    <w:rsid w:val="00470306"/>
    <w:rsid w:val="004713F4"/>
    <w:rsid w:val="00472BF1"/>
    <w:rsid w:val="004732BE"/>
    <w:rsid w:val="00473963"/>
    <w:rsid w:val="00475453"/>
    <w:rsid w:val="00475466"/>
    <w:rsid w:val="004777D2"/>
    <w:rsid w:val="00477EE3"/>
    <w:rsid w:val="00480B25"/>
    <w:rsid w:val="00480D60"/>
    <w:rsid w:val="00482E4B"/>
    <w:rsid w:val="00483758"/>
    <w:rsid w:val="00483E49"/>
    <w:rsid w:val="004879AA"/>
    <w:rsid w:val="00497AB9"/>
    <w:rsid w:val="004A0604"/>
    <w:rsid w:val="004A0FC8"/>
    <w:rsid w:val="004B012A"/>
    <w:rsid w:val="004B4B0B"/>
    <w:rsid w:val="004B6557"/>
    <w:rsid w:val="004C0344"/>
    <w:rsid w:val="004C1C90"/>
    <w:rsid w:val="004C298F"/>
    <w:rsid w:val="004C2F12"/>
    <w:rsid w:val="004C3789"/>
    <w:rsid w:val="004C6C5E"/>
    <w:rsid w:val="004C7FBA"/>
    <w:rsid w:val="004D0E42"/>
    <w:rsid w:val="004D115B"/>
    <w:rsid w:val="004E1DD5"/>
    <w:rsid w:val="004E2D69"/>
    <w:rsid w:val="004F3E4C"/>
    <w:rsid w:val="004F5B46"/>
    <w:rsid w:val="00502699"/>
    <w:rsid w:val="00510F14"/>
    <w:rsid w:val="00511690"/>
    <w:rsid w:val="00511B03"/>
    <w:rsid w:val="0051352F"/>
    <w:rsid w:val="00513E24"/>
    <w:rsid w:val="00514E69"/>
    <w:rsid w:val="00515B40"/>
    <w:rsid w:val="0051655D"/>
    <w:rsid w:val="00521199"/>
    <w:rsid w:val="005222EA"/>
    <w:rsid w:val="00524BE9"/>
    <w:rsid w:val="00525C69"/>
    <w:rsid w:val="005274A4"/>
    <w:rsid w:val="00530F52"/>
    <w:rsid w:val="005313AF"/>
    <w:rsid w:val="00542D83"/>
    <w:rsid w:val="00543509"/>
    <w:rsid w:val="005514B6"/>
    <w:rsid w:val="00556281"/>
    <w:rsid w:val="0055665A"/>
    <w:rsid w:val="0055701D"/>
    <w:rsid w:val="00557962"/>
    <w:rsid w:val="005672EA"/>
    <w:rsid w:val="00571F94"/>
    <w:rsid w:val="00573902"/>
    <w:rsid w:val="00577830"/>
    <w:rsid w:val="00584755"/>
    <w:rsid w:val="005859AD"/>
    <w:rsid w:val="00585DA0"/>
    <w:rsid w:val="00590FEE"/>
    <w:rsid w:val="0059159B"/>
    <w:rsid w:val="00591AB4"/>
    <w:rsid w:val="00594739"/>
    <w:rsid w:val="00596D39"/>
    <w:rsid w:val="00597B2E"/>
    <w:rsid w:val="005A1992"/>
    <w:rsid w:val="005A3260"/>
    <w:rsid w:val="005A43BD"/>
    <w:rsid w:val="005A6B76"/>
    <w:rsid w:val="005B0938"/>
    <w:rsid w:val="005B098D"/>
    <w:rsid w:val="005B367C"/>
    <w:rsid w:val="005B6966"/>
    <w:rsid w:val="005C0F80"/>
    <w:rsid w:val="005C453B"/>
    <w:rsid w:val="005C54EF"/>
    <w:rsid w:val="005C6DD4"/>
    <w:rsid w:val="005C793E"/>
    <w:rsid w:val="005D0E80"/>
    <w:rsid w:val="005D61E8"/>
    <w:rsid w:val="005E0B58"/>
    <w:rsid w:val="005E6007"/>
    <w:rsid w:val="005F0C02"/>
    <w:rsid w:val="005F1179"/>
    <w:rsid w:val="005F25C5"/>
    <w:rsid w:val="005F4187"/>
    <w:rsid w:val="005F7C27"/>
    <w:rsid w:val="00600E62"/>
    <w:rsid w:val="00603CAC"/>
    <w:rsid w:val="00605ABD"/>
    <w:rsid w:val="00605F93"/>
    <w:rsid w:val="0060608B"/>
    <w:rsid w:val="00606B6D"/>
    <w:rsid w:val="00606E11"/>
    <w:rsid w:val="006077FB"/>
    <w:rsid w:val="00612DB3"/>
    <w:rsid w:val="00613E93"/>
    <w:rsid w:val="0062549F"/>
    <w:rsid w:val="00633C75"/>
    <w:rsid w:val="006349F3"/>
    <w:rsid w:val="0063587E"/>
    <w:rsid w:val="006428A2"/>
    <w:rsid w:val="00645194"/>
    <w:rsid w:val="006472C8"/>
    <w:rsid w:val="00653D2D"/>
    <w:rsid w:val="00653EF2"/>
    <w:rsid w:val="00653FC8"/>
    <w:rsid w:val="00657B6D"/>
    <w:rsid w:val="006643EB"/>
    <w:rsid w:val="00670D6D"/>
    <w:rsid w:val="00672BC9"/>
    <w:rsid w:val="00680426"/>
    <w:rsid w:val="0068070F"/>
    <w:rsid w:val="006809AE"/>
    <w:rsid w:val="00681914"/>
    <w:rsid w:val="006825B2"/>
    <w:rsid w:val="0068508C"/>
    <w:rsid w:val="006860BC"/>
    <w:rsid w:val="006877CB"/>
    <w:rsid w:val="00687DA3"/>
    <w:rsid w:val="00693A03"/>
    <w:rsid w:val="0069406F"/>
    <w:rsid w:val="006A56C7"/>
    <w:rsid w:val="006A65FF"/>
    <w:rsid w:val="006B307A"/>
    <w:rsid w:val="006B48F9"/>
    <w:rsid w:val="006B695F"/>
    <w:rsid w:val="006C09B6"/>
    <w:rsid w:val="006C1824"/>
    <w:rsid w:val="006C3FDC"/>
    <w:rsid w:val="006C4CA6"/>
    <w:rsid w:val="006C78D2"/>
    <w:rsid w:val="006C7C07"/>
    <w:rsid w:val="006D2C6D"/>
    <w:rsid w:val="006D33BC"/>
    <w:rsid w:val="006D3A07"/>
    <w:rsid w:val="006D684A"/>
    <w:rsid w:val="006D7CD8"/>
    <w:rsid w:val="006E389F"/>
    <w:rsid w:val="0070496D"/>
    <w:rsid w:val="00711CF4"/>
    <w:rsid w:val="007132DE"/>
    <w:rsid w:val="0072349D"/>
    <w:rsid w:val="007239CC"/>
    <w:rsid w:val="00725976"/>
    <w:rsid w:val="00725F40"/>
    <w:rsid w:val="0073049D"/>
    <w:rsid w:val="007329E4"/>
    <w:rsid w:val="00736EDF"/>
    <w:rsid w:val="00742E21"/>
    <w:rsid w:val="007437BD"/>
    <w:rsid w:val="007457A6"/>
    <w:rsid w:val="00746266"/>
    <w:rsid w:val="007469AC"/>
    <w:rsid w:val="007469DA"/>
    <w:rsid w:val="007505C5"/>
    <w:rsid w:val="0075726C"/>
    <w:rsid w:val="00757812"/>
    <w:rsid w:val="00760353"/>
    <w:rsid w:val="007610AE"/>
    <w:rsid w:val="00761B0F"/>
    <w:rsid w:val="00763F21"/>
    <w:rsid w:val="00763FDD"/>
    <w:rsid w:val="007676E2"/>
    <w:rsid w:val="007735F3"/>
    <w:rsid w:val="00775A4F"/>
    <w:rsid w:val="007768F4"/>
    <w:rsid w:val="00780762"/>
    <w:rsid w:val="00780AA6"/>
    <w:rsid w:val="00781BD3"/>
    <w:rsid w:val="00781DD2"/>
    <w:rsid w:val="0078314F"/>
    <w:rsid w:val="007875E4"/>
    <w:rsid w:val="0078786C"/>
    <w:rsid w:val="007909EC"/>
    <w:rsid w:val="007927F6"/>
    <w:rsid w:val="00794F86"/>
    <w:rsid w:val="00795650"/>
    <w:rsid w:val="007A04E4"/>
    <w:rsid w:val="007A0913"/>
    <w:rsid w:val="007A1CA2"/>
    <w:rsid w:val="007A3160"/>
    <w:rsid w:val="007A3747"/>
    <w:rsid w:val="007A5706"/>
    <w:rsid w:val="007A6364"/>
    <w:rsid w:val="007A6B94"/>
    <w:rsid w:val="007A7442"/>
    <w:rsid w:val="007B2529"/>
    <w:rsid w:val="007C43EF"/>
    <w:rsid w:val="007C63EC"/>
    <w:rsid w:val="007C6409"/>
    <w:rsid w:val="007C7A36"/>
    <w:rsid w:val="007D22C5"/>
    <w:rsid w:val="007D3BEA"/>
    <w:rsid w:val="007D41DD"/>
    <w:rsid w:val="007D4E9A"/>
    <w:rsid w:val="007E33DC"/>
    <w:rsid w:val="007E46BE"/>
    <w:rsid w:val="007F1792"/>
    <w:rsid w:val="007F3398"/>
    <w:rsid w:val="00800169"/>
    <w:rsid w:val="00802F32"/>
    <w:rsid w:val="00807986"/>
    <w:rsid w:val="00807C87"/>
    <w:rsid w:val="00811930"/>
    <w:rsid w:val="00813984"/>
    <w:rsid w:val="008255E4"/>
    <w:rsid w:val="0082684D"/>
    <w:rsid w:val="00830709"/>
    <w:rsid w:val="008312AD"/>
    <w:rsid w:val="00837CD3"/>
    <w:rsid w:val="008405A4"/>
    <w:rsid w:val="008450D5"/>
    <w:rsid w:val="00851455"/>
    <w:rsid w:val="00851F12"/>
    <w:rsid w:val="00853115"/>
    <w:rsid w:val="00853DC9"/>
    <w:rsid w:val="008563CD"/>
    <w:rsid w:val="00860B9C"/>
    <w:rsid w:val="00866048"/>
    <w:rsid w:val="00866C0A"/>
    <w:rsid w:val="00872489"/>
    <w:rsid w:val="00885EFB"/>
    <w:rsid w:val="008917BA"/>
    <w:rsid w:val="00893426"/>
    <w:rsid w:val="00893862"/>
    <w:rsid w:val="00895A7E"/>
    <w:rsid w:val="00896C42"/>
    <w:rsid w:val="008A3656"/>
    <w:rsid w:val="008A4D09"/>
    <w:rsid w:val="008B01F0"/>
    <w:rsid w:val="008B7156"/>
    <w:rsid w:val="008C1184"/>
    <w:rsid w:val="008C3345"/>
    <w:rsid w:val="008D065E"/>
    <w:rsid w:val="008D0C50"/>
    <w:rsid w:val="008D2C17"/>
    <w:rsid w:val="008D49B0"/>
    <w:rsid w:val="008D6DF5"/>
    <w:rsid w:val="008D7CAE"/>
    <w:rsid w:val="008D7E82"/>
    <w:rsid w:val="008E13CE"/>
    <w:rsid w:val="008E1A38"/>
    <w:rsid w:val="008E3B30"/>
    <w:rsid w:val="008F0A3B"/>
    <w:rsid w:val="008F1B79"/>
    <w:rsid w:val="008F4724"/>
    <w:rsid w:val="008F4733"/>
    <w:rsid w:val="008F55A6"/>
    <w:rsid w:val="00902EF6"/>
    <w:rsid w:val="00905FE6"/>
    <w:rsid w:val="00906844"/>
    <w:rsid w:val="00907143"/>
    <w:rsid w:val="00910C24"/>
    <w:rsid w:val="0091166B"/>
    <w:rsid w:val="0091529B"/>
    <w:rsid w:val="009164FE"/>
    <w:rsid w:val="00916B59"/>
    <w:rsid w:val="00916D49"/>
    <w:rsid w:val="0091752C"/>
    <w:rsid w:val="00931778"/>
    <w:rsid w:val="00932D6F"/>
    <w:rsid w:val="00934053"/>
    <w:rsid w:val="00934707"/>
    <w:rsid w:val="0093622D"/>
    <w:rsid w:val="00936BDB"/>
    <w:rsid w:val="00936CE3"/>
    <w:rsid w:val="009401A6"/>
    <w:rsid w:val="00941830"/>
    <w:rsid w:val="00944FBD"/>
    <w:rsid w:val="0095034D"/>
    <w:rsid w:val="009514D7"/>
    <w:rsid w:val="00955855"/>
    <w:rsid w:val="00956AB5"/>
    <w:rsid w:val="00957114"/>
    <w:rsid w:val="00962FBE"/>
    <w:rsid w:val="00973476"/>
    <w:rsid w:val="00982EA6"/>
    <w:rsid w:val="00987FF9"/>
    <w:rsid w:val="00990D1E"/>
    <w:rsid w:val="009A0CBD"/>
    <w:rsid w:val="009A6BCA"/>
    <w:rsid w:val="009A6FC5"/>
    <w:rsid w:val="009B0A44"/>
    <w:rsid w:val="009B231D"/>
    <w:rsid w:val="009B727F"/>
    <w:rsid w:val="009C6338"/>
    <w:rsid w:val="009C735C"/>
    <w:rsid w:val="009D07BE"/>
    <w:rsid w:val="009D1617"/>
    <w:rsid w:val="009D1DBA"/>
    <w:rsid w:val="009D2AB9"/>
    <w:rsid w:val="009D3A30"/>
    <w:rsid w:val="009D408D"/>
    <w:rsid w:val="009D56FD"/>
    <w:rsid w:val="009D61AC"/>
    <w:rsid w:val="009E44BD"/>
    <w:rsid w:val="009E6EAD"/>
    <w:rsid w:val="009F1DA9"/>
    <w:rsid w:val="009F3918"/>
    <w:rsid w:val="009F72B5"/>
    <w:rsid w:val="00A05269"/>
    <w:rsid w:val="00A05C29"/>
    <w:rsid w:val="00A1214A"/>
    <w:rsid w:val="00A13340"/>
    <w:rsid w:val="00A152EC"/>
    <w:rsid w:val="00A1594B"/>
    <w:rsid w:val="00A1793F"/>
    <w:rsid w:val="00A2218C"/>
    <w:rsid w:val="00A2319B"/>
    <w:rsid w:val="00A26E55"/>
    <w:rsid w:val="00A43BCB"/>
    <w:rsid w:val="00A45F61"/>
    <w:rsid w:val="00A53EC3"/>
    <w:rsid w:val="00A56FEF"/>
    <w:rsid w:val="00A5790A"/>
    <w:rsid w:val="00A6083B"/>
    <w:rsid w:val="00A616E6"/>
    <w:rsid w:val="00A65782"/>
    <w:rsid w:val="00A673A7"/>
    <w:rsid w:val="00A70C9E"/>
    <w:rsid w:val="00A7412D"/>
    <w:rsid w:val="00A8777D"/>
    <w:rsid w:val="00A9139D"/>
    <w:rsid w:val="00A9384E"/>
    <w:rsid w:val="00A9708A"/>
    <w:rsid w:val="00AA0904"/>
    <w:rsid w:val="00AA0B13"/>
    <w:rsid w:val="00AA5619"/>
    <w:rsid w:val="00AA77EB"/>
    <w:rsid w:val="00AB2426"/>
    <w:rsid w:val="00AB786F"/>
    <w:rsid w:val="00AC3EFC"/>
    <w:rsid w:val="00AD07F8"/>
    <w:rsid w:val="00AE1C9F"/>
    <w:rsid w:val="00AE2764"/>
    <w:rsid w:val="00AE2DDA"/>
    <w:rsid w:val="00AE5609"/>
    <w:rsid w:val="00AE5CA5"/>
    <w:rsid w:val="00AE79A4"/>
    <w:rsid w:val="00AE7FA3"/>
    <w:rsid w:val="00AE7FF9"/>
    <w:rsid w:val="00AF464C"/>
    <w:rsid w:val="00AF7000"/>
    <w:rsid w:val="00B00D10"/>
    <w:rsid w:val="00B02041"/>
    <w:rsid w:val="00B032C6"/>
    <w:rsid w:val="00B034B4"/>
    <w:rsid w:val="00B0555C"/>
    <w:rsid w:val="00B06871"/>
    <w:rsid w:val="00B1181B"/>
    <w:rsid w:val="00B124B3"/>
    <w:rsid w:val="00B12874"/>
    <w:rsid w:val="00B13D20"/>
    <w:rsid w:val="00B209F3"/>
    <w:rsid w:val="00B2740A"/>
    <w:rsid w:val="00B30ED3"/>
    <w:rsid w:val="00B31F7A"/>
    <w:rsid w:val="00B3505D"/>
    <w:rsid w:val="00B35238"/>
    <w:rsid w:val="00B41095"/>
    <w:rsid w:val="00B42918"/>
    <w:rsid w:val="00B4298E"/>
    <w:rsid w:val="00B44235"/>
    <w:rsid w:val="00B45B15"/>
    <w:rsid w:val="00B46BC5"/>
    <w:rsid w:val="00B47E1A"/>
    <w:rsid w:val="00B5368D"/>
    <w:rsid w:val="00B54196"/>
    <w:rsid w:val="00B568D5"/>
    <w:rsid w:val="00B60E39"/>
    <w:rsid w:val="00B62176"/>
    <w:rsid w:val="00B635E4"/>
    <w:rsid w:val="00B728F2"/>
    <w:rsid w:val="00B7335B"/>
    <w:rsid w:val="00B742B2"/>
    <w:rsid w:val="00B76228"/>
    <w:rsid w:val="00B77F8C"/>
    <w:rsid w:val="00B80803"/>
    <w:rsid w:val="00B81444"/>
    <w:rsid w:val="00B82560"/>
    <w:rsid w:val="00B84D06"/>
    <w:rsid w:val="00B855AD"/>
    <w:rsid w:val="00B85B89"/>
    <w:rsid w:val="00B91D2A"/>
    <w:rsid w:val="00B97866"/>
    <w:rsid w:val="00BA0860"/>
    <w:rsid w:val="00BA0C91"/>
    <w:rsid w:val="00BA0EA4"/>
    <w:rsid w:val="00BA3B17"/>
    <w:rsid w:val="00BA5840"/>
    <w:rsid w:val="00BA6134"/>
    <w:rsid w:val="00BB4BB1"/>
    <w:rsid w:val="00BB5721"/>
    <w:rsid w:val="00BB6600"/>
    <w:rsid w:val="00BC32FA"/>
    <w:rsid w:val="00BD003E"/>
    <w:rsid w:val="00BD5BA8"/>
    <w:rsid w:val="00BD5CEA"/>
    <w:rsid w:val="00BD6AB6"/>
    <w:rsid w:val="00BE27D7"/>
    <w:rsid w:val="00BE7A93"/>
    <w:rsid w:val="00BE7EEB"/>
    <w:rsid w:val="00BF23FA"/>
    <w:rsid w:val="00BF2636"/>
    <w:rsid w:val="00BF272C"/>
    <w:rsid w:val="00BF5B31"/>
    <w:rsid w:val="00C00119"/>
    <w:rsid w:val="00C060FF"/>
    <w:rsid w:val="00C11BF8"/>
    <w:rsid w:val="00C12216"/>
    <w:rsid w:val="00C138CA"/>
    <w:rsid w:val="00C149A3"/>
    <w:rsid w:val="00C15914"/>
    <w:rsid w:val="00C20794"/>
    <w:rsid w:val="00C26962"/>
    <w:rsid w:val="00C34701"/>
    <w:rsid w:val="00C34A57"/>
    <w:rsid w:val="00C3795A"/>
    <w:rsid w:val="00C45A47"/>
    <w:rsid w:val="00C4659A"/>
    <w:rsid w:val="00C47167"/>
    <w:rsid w:val="00C47539"/>
    <w:rsid w:val="00C53E4B"/>
    <w:rsid w:val="00C56B94"/>
    <w:rsid w:val="00C56CF9"/>
    <w:rsid w:val="00C73065"/>
    <w:rsid w:val="00C832A4"/>
    <w:rsid w:val="00C85756"/>
    <w:rsid w:val="00C91BC6"/>
    <w:rsid w:val="00C9431A"/>
    <w:rsid w:val="00C94772"/>
    <w:rsid w:val="00CA05FA"/>
    <w:rsid w:val="00CA2718"/>
    <w:rsid w:val="00CA63CF"/>
    <w:rsid w:val="00CB26C9"/>
    <w:rsid w:val="00CB65F4"/>
    <w:rsid w:val="00CD5EC1"/>
    <w:rsid w:val="00CD6BF0"/>
    <w:rsid w:val="00CE07D8"/>
    <w:rsid w:val="00CF1A2C"/>
    <w:rsid w:val="00CF1E82"/>
    <w:rsid w:val="00CF5336"/>
    <w:rsid w:val="00CF7230"/>
    <w:rsid w:val="00D006AF"/>
    <w:rsid w:val="00D006CB"/>
    <w:rsid w:val="00D0150B"/>
    <w:rsid w:val="00D05471"/>
    <w:rsid w:val="00D13E83"/>
    <w:rsid w:val="00D14298"/>
    <w:rsid w:val="00D14AF0"/>
    <w:rsid w:val="00D2172B"/>
    <w:rsid w:val="00D21C8D"/>
    <w:rsid w:val="00D22A2E"/>
    <w:rsid w:val="00D235C7"/>
    <w:rsid w:val="00D267BF"/>
    <w:rsid w:val="00D33858"/>
    <w:rsid w:val="00D343C1"/>
    <w:rsid w:val="00D34D4D"/>
    <w:rsid w:val="00D400F6"/>
    <w:rsid w:val="00D414CC"/>
    <w:rsid w:val="00D4234D"/>
    <w:rsid w:val="00D46146"/>
    <w:rsid w:val="00D57894"/>
    <w:rsid w:val="00D63049"/>
    <w:rsid w:val="00D7068C"/>
    <w:rsid w:val="00D83E4F"/>
    <w:rsid w:val="00D975E6"/>
    <w:rsid w:val="00DA1864"/>
    <w:rsid w:val="00DA2BB9"/>
    <w:rsid w:val="00DA550F"/>
    <w:rsid w:val="00DA6A44"/>
    <w:rsid w:val="00DB1B25"/>
    <w:rsid w:val="00DB5603"/>
    <w:rsid w:val="00DC23FD"/>
    <w:rsid w:val="00DD7A6D"/>
    <w:rsid w:val="00DD7D1C"/>
    <w:rsid w:val="00DE2346"/>
    <w:rsid w:val="00DF016A"/>
    <w:rsid w:val="00DF27FB"/>
    <w:rsid w:val="00DF34BE"/>
    <w:rsid w:val="00DF3984"/>
    <w:rsid w:val="00DF48A6"/>
    <w:rsid w:val="00DF57B3"/>
    <w:rsid w:val="00DF74F0"/>
    <w:rsid w:val="00E046AF"/>
    <w:rsid w:val="00E1147F"/>
    <w:rsid w:val="00E14FFF"/>
    <w:rsid w:val="00E15BCA"/>
    <w:rsid w:val="00E21790"/>
    <w:rsid w:val="00E23310"/>
    <w:rsid w:val="00E25A8E"/>
    <w:rsid w:val="00E262AF"/>
    <w:rsid w:val="00E333CF"/>
    <w:rsid w:val="00E46435"/>
    <w:rsid w:val="00E56C58"/>
    <w:rsid w:val="00E57CED"/>
    <w:rsid w:val="00E62856"/>
    <w:rsid w:val="00E665D0"/>
    <w:rsid w:val="00E72F7F"/>
    <w:rsid w:val="00E73239"/>
    <w:rsid w:val="00E73335"/>
    <w:rsid w:val="00E738A1"/>
    <w:rsid w:val="00E8388A"/>
    <w:rsid w:val="00E921B1"/>
    <w:rsid w:val="00E97374"/>
    <w:rsid w:val="00EA1284"/>
    <w:rsid w:val="00EA354B"/>
    <w:rsid w:val="00EB0A2F"/>
    <w:rsid w:val="00EB142D"/>
    <w:rsid w:val="00EB1B82"/>
    <w:rsid w:val="00EB73CF"/>
    <w:rsid w:val="00EC1E5E"/>
    <w:rsid w:val="00EC399D"/>
    <w:rsid w:val="00EC3C53"/>
    <w:rsid w:val="00EC680A"/>
    <w:rsid w:val="00EC73F3"/>
    <w:rsid w:val="00EC794F"/>
    <w:rsid w:val="00ED30C4"/>
    <w:rsid w:val="00ED3DF3"/>
    <w:rsid w:val="00ED522B"/>
    <w:rsid w:val="00ED5745"/>
    <w:rsid w:val="00ED7036"/>
    <w:rsid w:val="00EE1DEC"/>
    <w:rsid w:val="00EE2136"/>
    <w:rsid w:val="00EE225A"/>
    <w:rsid w:val="00EE3BAA"/>
    <w:rsid w:val="00EE526E"/>
    <w:rsid w:val="00EE5B49"/>
    <w:rsid w:val="00F00052"/>
    <w:rsid w:val="00F0014F"/>
    <w:rsid w:val="00F01445"/>
    <w:rsid w:val="00F05C2D"/>
    <w:rsid w:val="00F154AA"/>
    <w:rsid w:val="00F15558"/>
    <w:rsid w:val="00F17439"/>
    <w:rsid w:val="00F17960"/>
    <w:rsid w:val="00F234E9"/>
    <w:rsid w:val="00F24161"/>
    <w:rsid w:val="00F26619"/>
    <w:rsid w:val="00F308A1"/>
    <w:rsid w:val="00F31646"/>
    <w:rsid w:val="00F32C25"/>
    <w:rsid w:val="00F36471"/>
    <w:rsid w:val="00F42CAA"/>
    <w:rsid w:val="00F4542C"/>
    <w:rsid w:val="00F457D2"/>
    <w:rsid w:val="00F60B19"/>
    <w:rsid w:val="00F64507"/>
    <w:rsid w:val="00F775DE"/>
    <w:rsid w:val="00F82DC8"/>
    <w:rsid w:val="00F846BF"/>
    <w:rsid w:val="00F855DE"/>
    <w:rsid w:val="00F90BD2"/>
    <w:rsid w:val="00F92584"/>
    <w:rsid w:val="00F946D7"/>
    <w:rsid w:val="00FA1FB6"/>
    <w:rsid w:val="00FA49C3"/>
    <w:rsid w:val="00FB1EC5"/>
    <w:rsid w:val="00FB3FDC"/>
    <w:rsid w:val="00FB4699"/>
    <w:rsid w:val="00FB7096"/>
    <w:rsid w:val="00FC1E7A"/>
    <w:rsid w:val="00FC5577"/>
    <w:rsid w:val="00FC6868"/>
    <w:rsid w:val="00FE19A5"/>
    <w:rsid w:val="00FE34AD"/>
    <w:rsid w:val="00FF1103"/>
    <w:rsid w:val="00FF663F"/>
    <w:rsid w:val="00FF66AE"/>
    <w:rsid w:val="00FF6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colormru v:ext="edit" colors="#bda0f2,#decdff,white"/>
    </o:shapedefaults>
    <o:shapelayout v:ext="edit">
      <o:idmap v:ext="edit" data="2"/>
    </o:shapelayout>
  </w:shapeDefaults>
  <w:decimalSymbol w:val="."/>
  <w:listSeparator w:val=","/>
  <w14:docId w14:val="74437FC8"/>
  <w15:docId w15:val="{1C26EB96-0B03-4A34-9783-638A7C0D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692"/>
    <w:pPr>
      <w:widowControl w:val="0"/>
      <w:jc w:val="both"/>
    </w:pPr>
  </w:style>
  <w:style w:type="paragraph" w:styleId="1">
    <w:name w:val="heading 1"/>
    <w:basedOn w:val="a"/>
    <w:next w:val="a"/>
    <w:link w:val="10"/>
    <w:uiPriority w:val="9"/>
    <w:qFormat/>
    <w:rsid w:val="0091752C"/>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1752C"/>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Grid Accent 5"/>
    <w:basedOn w:val="a1"/>
    <w:uiPriority w:val="62"/>
    <w:rsid w:val="00596D39"/>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4">
    <w:name w:val="Balloon Text"/>
    <w:basedOn w:val="a"/>
    <w:link w:val="a5"/>
    <w:uiPriority w:val="99"/>
    <w:semiHidden/>
    <w:unhideWhenUsed/>
    <w:rsid w:val="008B715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B7156"/>
    <w:rPr>
      <w:rFonts w:asciiTheme="majorHAnsi" w:eastAsiaTheme="majorEastAsia" w:hAnsiTheme="majorHAnsi" w:cstheme="majorBidi"/>
      <w:sz w:val="18"/>
      <w:szCs w:val="18"/>
    </w:rPr>
  </w:style>
  <w:style w:type="paragraph" w:styleId="a6">
    <w:name w:val="header"/>
    <w:basedOn w:val="a"/>
    <w:link w:val="a7"/>
    <w:uiPriority w:val="99"/>
    <w:unhideWhenUsed/>
    <w:rsid w:val="00056390"/>
    <w:pPr>
      <w:tabs>
        <w:tab w:val="center" w:pos="4252"/>
        <w:tab w:val="right" w:pos="8504"/>
      </w:tabs>
      <w:snapToGrid w:val="0"/>
    </w:pPr>
  </w:style>
  <w:style w:type="character" w:customStyle="1" w:styleId="a7">
    <w:name w:val="ヘッダー (文字)"/>
    <w:basedOn w:val="a0"/>
    <w:link w:val="a6"/>
    <w:uiPriority w:val="99"/>
    <w:rsid w:val="00056390"/>
  </w:style>
  <w:style w:type="paragraph" w:styleId="a8">
    <w:name w:val="footer"/>
    <w:basedOn w:val="a"/>
    <w:link w:val="a9"/>
    <w:uiPriority w:val="99"/>
    <w:unhideWhenUsed/>
    <w:rsid w:val="00056390"/>
    <w:pPr>
      <w:tabs>
        <w:tab w:val="center" w:pos="4252"/>
        <w:tab w:val="right" w:pos="8504"/>
      </w:tabs>
      <w:snapToGrid w:val="0"/>
    </w:pPr>
  </w:style>
  <w:style w:type="character" w:customStyle="1" w:styleId="a9">
    <w:name w:val="フッター (文字)"/>
    <w:basedOn w:val="a0"/>
    <w:link w:val="a8"/>
    <w:uiPriority w:val="99"/>
    <w:rsid w:val="00056390"/>
  </w:style>
  <w:style w:type="paragraph" w:styleId="aa">
    <w:name w:val="No Spacing"/>
    <w:link w:val="ab"/>
    <w:uiPriority w:val="1"/>
    <w:qFormat/>
    <w:rsid w:val="00056390"/>
    <w:rPr>
      <w:kern w:val="0"/>
      <w:sz w:val="22"/>
    </w:rPr>
  </w:style>
  <w:style w:type="character" w:customStyle="1" w:styleId="ab">
    <w:name w:val="行間詰め (文字)"/>
    <w:basedOn w:val="a0"/>
    <w:link w:val="aa"/>
    <w:uiPriority w:val="1"/>
    <w:rsid w:val="00056390"/>
    <w:rPr>
      <w:kern w:val="0"/>
      <w:sz w:val="22"/>
    </w:rPr>
  </w:style>
  <w:style w:type="paragraph" w:styleId="ac">
    <w:name w:val="List Paragraph"/>
    <w:basedOn w:val="a"/>
    <w:uiPriority w:val="34"/>
    <w:qFormat/>
    <w:rsid w:val="00B81444"/>
    <w:pPr>
      <w:ind w:leftChars="400" w:left="840"/>
    </w:pPr>
  </w:style>
  <w:style w:type="paragraph" w:styleId="Web">
    <w:name w:val="Normal (Web)"/>
    <w:basedOn w:val="a"/>
    <w:uiPriority w:val="99"/>
    <w:unhideWhenUsed/>
    <w:rsid w:val="00606E1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d">
    <w:name w:val="Date"/>
    <w:basedOn w:val="a"/>
    <w:next w:val="a"/>
    <w:link w:val="ae"/>
    <w:uiPriority w:val="99"/>
    <w:semiHidden/>
    <w:unhideWhenUsed/>
    <w:rsid w:val="00B91D2A"/>
  </w:style>
  <w:style w:type="character" w:customStyle="1" w:styleId="ae">
    <w:name w:val="日付 (文字)"/>
    <w:basedOn w:val="a0"/>
    <w:link w:val="ad"/>
    <w:uiPriority w:val="99"/>
    <w:semiHidden/>
    <w:rsid w:val="00B91D2A"/>
  </w:style>
  <w:style w:type="table" w:customStyle="1" w:styleId="11">
    <w:name w:val="表 (格子)1"/>
    <w:basedOn w:val="a1"/>
    <w:next w:val="a3"/>
    <w:uiPriority w:val="59"/>
    <w:rsid w:val="00F84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91752C"/>
    <w:rPr>
      <w:rFonts w:asciiTheme="majorHAnsi" w:eastAsiaTheme="majorEastAsia" w:hAnsiTheme="majorHAnsi" w:cstheme="majorBidi"/>
      <w:sz w:val="24"/>
      <w:szCs w:val="24"/>
    </w:rPr>
  </w:style>
  <w:style w:type="character" w:customStyle="1" w:styleId="20">
    <w:name w:val="見出し 2 (文字)"/>
    <w:basedOn w:val="a0"/>
    <w:link w:val="2"/>
    <w:uiPriority w:val="9"/>
    <w:rsid w:val="0091752C"/>
    <w:rPr>
      <w:rFonts w:asciiTheme="majorHAnsi" w:eastAsiaTheme="majorEastAsia" w:hAnsiTheme="majorHAnsi" w:cstheme="majorBidi"/>
    </w:rPr>
  </w:style>
  <w:style w:type="character" w:styleId="af">
    <w:name w:val="annotation reference"/>
    <w:basedOn w:val="a0"/>
    <w:uiPriority w:val="99"/>
    <w:semiHidden/>
    <w:unhideWhenUsed/>
    <w:rsid w:val="000B5B2C"/>
    <w:rPr>
      <w:sz w:val="18"/>
      <w:szCs w:val="18"/>
    </w:rPr>
  </w:style>
  <w:style w:type="paragraph" w:styleId="af0">
    <w:name w:val="annotation text"/>
    <w:basedOn w:val="a"/>
    <w:link w:val="af1"/>
    <w:semiHidden/>
    <w:unhideWhenUsed/>
    <w:rsid w:val="000B5B2C"/>
    <w:pPr>
      <w:jc w:val="left"/>
    </w:pPr>
  </w:style>
  <w:style w:type="character" w:customStyle="1" w:styleId="af1">
    <w:name w:val="コメント文字列 (文字)"/>
    <w:basedOn w:val="a0"/>
    <w:link w:val="af0"/>
    <w:uiPriority w:val="99"/>
    <w:semiHidden/>
    <w:rsid w:val="000B5B2C"/>
  </w:style>
  <w:style w:type="paragraph" w:styleId="af2">
    <w:name w:val="annotation subject"/>
    <w:basedOn w:val="af0"/>
    <w:next w:val="af0"/>
    <w:link w:val="af3"/>
    <w:uiPriority w:val="99"/>
    <w:semiHidden/>
    <w:unhideWhenUsed/>
    <w:rsid w:val="000B5B2C"/>
    <w:rPr>
      <w:b/>
      <w:bCs/>
    </w:rPr>
  </w:style>
  <w:style w:type="character" w:customStyle="1" w:styleId="af3">
    <w:name w:val="コメント内容 (文字)"/>
    <w:basedOn w:val="af1"/>
    <w:link w:val="af2"/>
    <w:uiPriority w:val="99"/>
    <w:semiHidden/>
    <w:rsid w:val="000B5B2C"/>
    <w:rPr>
      <w:b/>
      <w:bCs/>
    </w:rPr>
  </w:style>
  <w:style w:type="table" w:customStyle="1" w:styleId="2211">
    <w:name w:val="表 (格子)2211"/>
    <w:basedOn w:val="a1"/>
    <w:next w:val="a3"/>
    <w:uiPriority w:val="59"/>
    <w:rsid w:val="007A6364"/>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94802"/>
    <w:pPr>
      <w:tabs>
        <w:tab w:val="left" w:pos="3960"/>
      </w:tabs>
      <w:ind w:firstLineChars="100" w:firstLine="210"/>
    </w:pPr>
    <w:rPr>
      <w:rFonts w:ascii="HGSｺﾞｼｯｸM" w:eastAsia="HGSｺﾞｼｯｸM" w:hAnsi="Century" w:cs="Times New Roman"/>
      <w:szCs w:val="21"/>
    </w:rPr>
  </w:style>
  <w:style w:type="character" w:customStyle="1" w:styleId="af5">
    <w:name w:val="本文インデント (文字)"/>
    <w:basedOn w:val="a0"/>
    <w:link w:val="af4"/>
    <w:rsid w:val="00394802"/>
    <w:rPr>
      <w:rFonts w:ascii="HGSｺﾞｼｯｸM" w:eastAsia="HGSｺﾞｼｯｸM" w:hAnsi="Century" w:cs="Times New Roman"/>
      <w:szCs w:val="21"/>
    </w:rPr>
  </w:style>
  <w:style w:type="table" w:customStyle="1" w:styleId="22111">
    <w:name w:val="表 (格子)22111"/>
    <w:basedOn w:val="a1"/>
    <w:next w:val="a3"/>
    <w:uiPriority w:val="59"/>
    <w:rsid w:val="00CB26C9"/>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F15558"/>
    <w:rPr>
      <w:color w:val="0000FF" w:themeColor="hyperlink"/>
      <w:u w:val="single"/>
    </w:rPr>
  </w:style>
  <w:style w:type="character" w:customStyle="1" w:styleId="12">
    <w:name w:val="未解決のメンション1"/>
    <w:basedOn w:val="a0"/>
    <w:uiPriority w:val="99"/>
    <w:semiHidden/>
    <w:unhideWhenUsed/>
    <w:rsid w:val="00F15558"/>
    <w:rPr>
      <w:color w:val="605E5C"/>
      <w:shd w:val="clear" w:color="auto" w:fill="E1DFDD"/>
    </w:rPr>
  </w:style>
  <w:style w:type="table" w:customStyle="1" w:styleId="21">
    <w:name w:val="表 (格子)2"/>
    <w:basedOn w:val="a1"/>
    <w:next w:val="a3"/>
    <w:uiPriority w:val="59"/>
    <w:rsid w:val="00FB4699"/>
    <w:rPr>
      <w:rFonts w:ascii="ＭＳ ゴシック" w:eastAsia="ＭＳ ゴシック"/>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3"/>
    <w:uiPriority w:val="59"/>
    <w:rsid w:val="00FB4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7932">
      <w:bodyDiv w:val="1"/>
      <w:marLeft w:val="0"/>
      <w:marRight w:val="0"/>
      <w:marTop w:val="0"/>
      <w:marBottom w:val="0"/>
      <w:divBdr>
        <w:top w:val="none" w:sz="0" w:space="0" w:color="auto"/>
        <w:left w:val="none" w:sz="0" w:space="0" w:color="auto"/>
        <w:bottom w:val="none" w:sz="0" w:space="0" w:color="auto"/>
        <w:right w:val="none" w:sz="0" w:space="0" w:color="auto"/>
      </w:divBdr>
    </w:div>
    <w:div w:id="159470625">
      <w:bodyDiv w:val="1"/>
      <w:marLeft w:val="0"/>
      <w:marRight w:val="0"/>
      <w:marTop w:val="0"/>
      <w:marBottom w:val="0"/>
      <w:divBdr>
        <w:top w:val="none" w:sz="0" w:space="0" w:color="auto"/>
        <w:left w:val="none" w:sz="0" w:space="0" w:color="auto"/>
        <w:bottom w:val="none" w:sz="0" w:space="0" w:color="auto"/>
        <w:right w:val="none" w:sz="0" w:space="0" w:color="auto"/>
      </w:divBdr>
    </w:div>
    <w:div w:id="214977742">
      <w:bodyDiv w:val="1"/>
      <w:marLeft w:val="0"/>
      <w:marRight w:val="0"/>
      <w:marTop w:val="0"/>
      <w:marBottom w:val="0"/>
      <w:divBdr>
        <w:top w:val="none" w:sz="0" w:space="0" w:color="auto"/>
        <w:left w:val="none" w:sz="0" w:space="0" w:color="auto"/>
        <w:bottom w:val="none" w:sz="0" w:space="0" w:color="auto"/>
        <w:right w:val="none" w:sz="0" w:space="0" w:color="auto"/>
      </w:divBdr>
    </w:div>
    <w:div w:id="219556158">
      <w:bodyDiv w:val="1"/>
      <w:marLeft w:val="0"/>
      <w:marRight w:val="0"/>
      <w:marTop w:val="0"/>
      <w:marBottom w:val="0"/>
      <w:divBdr>
        <w:top w:val="none" w:sz="0" w:space="0" w:color="auto"/>
        <w:left w:val="none" w:sz="0" w:space="0" w:color="auto"/>
        <w:bottom w:val="none" w:sz="0" w:space="0" w:color="auto"/>
        <w:right w:val="none" w:sz="0" w:space="0" w:color="auto"/>
      </w:divBdr>
    </w:div>
    <w:div w:id="444664525">
      <w:bodyDiv w:val="1"/>
      <w:marLeft w:val="0"/>
      <w:marRight w:val="0"/>
      <w:marTop w:val="0"/>
      <w:marBottom w:val="0"/>
      <w:divBdr>
        <w:top w:val="none" w:sz="0" w:space="0" w:color="auto"/>
        <w:left w:val="none" w:sz="0" w:space="0" w:color="auto"/>
        <w:bottom w:val="none" w:sz="0" w:space="0" w:color="auto"/>
        <w:right w:val="none" w:sz="0" w:space="0" w:color="auto"/>
      </w:divBdr>
    </w:div>
    <w:div w:id="535850797">
      <w:bodyDiv w:val="1"/>
      <w:marLeft w:val="0"/>
      <w:marRight w:val="0"/>
      <w:marTop w:val="0"/>
      <w:marBottom w:val="0"/>
      <w:divBdr>
        <w:top w:val="none" w:sz="0" w:space="0" w:color="auto"/>
        <w:left w:val="none" w:sz="0" w:space="0" w:color="auto"/>
        <w:bottom w:val="none" w:sz="0" w:space="0" w:color="auto"/>
        <w:right w:val="none" w:sz="0" w:space="0" w:color="auto"/>
      </w:divBdr>
    </w:div>
    <w:div w:id="586422862">
      <w:bodyDiv w:val="1"/>
      <w:marLeft w:val="0"/>
      <w:marRight w:val="0"/>
      <w:marTop w:val="0"/>
      <w:marBottom w:val="0"/>
      <w:divBdr>
        <w:top w:val="none" w:sz="0" w:space="0" w:color="auto"/>
        <w:left w:val="none" w:sz="0" w:space="0" w:color="auto"/>
        <w:bottom w:val="none" w:sz="0" w:space="0" w:color="auto"/>
        <w:right w:val="none" w:sz="0" w:space="0" w:color="auto"/>
      </w:divBdr>
    </w:div>
    <w:div w:id="783380958">
      <w:bodyDiv w:val="1"/>
      <w:marLeft w:val="0"/>
      <w:marRight w:val="0"/>
      <w:marTop w:val="0"/>
      <w:marBottom w:val="0"/>
      <w:divBdr>
        <w:top w:val="none" w:sz="0" w:space="0" w:color="auto"/>
        <w:left w:val="none" w:sz="0" w:space="0" w:color="auto"/>
        <w:bottom w:val="none" w:sz="0" w:space="0" w:color="auto"/>
        <w:right w:val="none" w:sz="0" w:space="0" w:color="auto"/>
      </w:divBdr>
    </w:div>
    <w:div w:id="948003296">
      <w:bodyDiv w:val="1"/>
      <w:marLeft w:val="0"/>
      <w:marRight w:val="0"/>
      <w:marTop w:val="0"/>
      <w:marBottom w:val="0"/>
      <w:divBdr>
        <w:top w:val="none" w:sz="0" w:space="0" w:color="auto"/>
        <w:left w:val="none" w:sz="0" w:space="0" w:color="auto"/>
        <w:bottom w:val="none" w:sz="0" w:space="0" w:color="auto"/>
        <w:right w:val="none" w:sz="0" w:space="0" w:color="auto"/>
      </w:divBdr>
    </w:div>
    <w:div w:id="1172987230">
      <w:bodyDiv w:val="1"/>
      <w:marLeft w:val="0"/>
      <w:marRight w:val="0"/>
      <w:marTop w:val="0"/>
      <w:marBottom w:val="0"/>
      <w:divBdr>
        <w:top w:val="none" w:sz="0" w:space="0" w:color="auto"/>
        <w:left w:val="none" w:sz="0" w:space="0" w:color="auto"/>
        <w:bottom w:val="none" w:sz="0" w:space="0" w:color="auto"/>
        <w:right w:val="none" w:sz="0" w:space="0" w:color="auto"/>
      </w:divBdr>
    </w:div>
    <w:div w:id="1324624783">
      <w:bodyDiv w:val="1"/>
      <w:marLeft w:val="0"/>
      <w:marRight w:val="0"/>
      <w:marTop w:val="0"/>
      <w:marBottom w:val="0"/>
      <w:divBdr>
        <w:top w:val="none" w:sz="0" w:space="0" w:color="auto"/>
        <w:left w:val="none" w:sz="0" w:space="0" w:color="auto"/>
        <w:bottom w:val="none" w:sz="0" w:space="0" w:color="auto"/>
        <w:right w:val="none" w:sz="0" w:space="0" w:color="auto"/>
      </w:divBdr>
    </w:div>
    <w:div w:id="1512600501">
      <w:bodyDiv w:val="1"/>
      <w:marLeft w:val="0"/>
      <w:marRight w:val="0"/>
      <w:marTop w:val="0"/>
      <w:marBottom w:val="0"/>
      <w:divBdr>
        <w:top w:val="none" w:sz="0" w:space="0" w:color="auto"/>
        <w:left w:val="none" w:sz="0" w:space="0" w:color="auto"/>
        <w:bottom w:val="none" w:sz="0" w:space="0" w:color="auto"/>
        <w:right w:val="none" w:sz="0" w:space="0" w:color="auto"/>
      </w:divBdr>
    </w:div>
    <w:div w:id="1611281090">
      <w:bodyDiv w:val="1"/>
      <w:marLeft w:val="0"/>
      <w:marRight w:val="0"/>
      <w:marTop w:val="0"/>
      <w:marBottom w:val="0"/>
      <w:divBdr>
        <w:top w:val="none" w:sz="0" w:space="0" w:color="auto"/>
        <w:left w:val="none" w:sz="0" w:space="0" w:color="auto"/>
        <w:bottom w:val="none" w:sz="0" w:space="0" w:color="auto"/>
        <w:right w:val="none" w:sz="0" w:space="0" w:color="auto"/>
      </w:divBdr>
    </w:div>
    <w:div w:id="1690376890">
      <w:bodyDiv w:val="1"/>
      <w:marLeft w:val="0"/>
      <w:marRight w:val="0"/>
      <w:marTop w:val="0"/>
      <w:marBottom w:val="0"/>
      <w:divBdr>
        <w:top w:val="none" w:sz="0" w:space="0" w:color="auto"/>
        <w:left w:val="none" w:sz="0" w:space="0" w:color="auto"/>
        <w:bottom w:val="none" w:sz="0" w:space="0" w:color="auto"/>
        <w:right w:val="none" w:sz="0" w:space="0" w:color="auto"/>
      </w:divBdr>
    </w:div>
    <w:div w:id="1701931130">
      <w:bodyDiv w:val="1"/>
      <w:marLeft w:val="0"/>
      <w:marRight w:val="0"/>
      <w:marTop w:val="0"/>
      <w:marBottom w:val="0"/>
      <w:divBdr>
        <w:top w:val="none" w:sz="0" w:space="0" w:color="auto"/>
        <w:left w:val="none" w:sz="0" w:space="0" w:color="auto"/>
        <w:bottom w:val="none" w:sz="0" w:space="0" w:color="auto"/>
        <w:right w:val="none" w:sz="0" w:space="0" w:color="auto"/>
      </w:divBdr>
    </w:div>
    <w:div w:id="1954171030">
      <w:bodyDiv w:val="1"/>
      <w:marLeft w:val="0"/>
      <w:marRight w:val="0"/>
      <w:marTop w:val="0"/>
      <w:marBottom w:val="0"/>
      <w:divBdr>
        <w:top w:val="none" w:sz="0" w:space="0" w:color="auto"/>
        <w:left w:val="none" w:sz="0" w:space="0" w:color="auto"/>
        <w:bottom w:val="none" w:sz="0" w:space="0" w:color="auto"/>
        <w:right w:val="none" w:sz="0" w:space="0" w:color="auto"/>
      </w:divBdr>
    </w:div>
    <w:div w:id="1965229126">
      <w:bodyDiv w:val="1"/>
      <w:marLeft w:val="0"/>
      <w:marRight w:val="0"/>
      <w:marTop w:val="0"/>
      <w:marBottom w:val="0"/>
      <w:divBdr>
        <w:top w:val="none" w:sz="0" w:space="0" w:color="auto"/>
        <w:left w:val="none" w:sz="0" w:space="0" w:color="auto"/>
        <w:bottom w:val="none" w:sz="0" w:space="0" w:color="auto"/>
        <w:right w:val="none" w:sz="0" w:space="0" w:color="auto"/>
      </w:divBdr>
    </w:div>
    <w:div w:id="1991591355">
      <w:bodyDiv w:val="1"/>
      <w:marLeft w:val="0"/>
      <w:marRight w:val="0"/>
      <w:marTop w:val="0"/>
      <w:marBottom w:val="0"/>
      <w:divBdr>
        <w:top w:val="none" w:sz="0" w:space="0" w:color="auto"/>
        <w:left w:val="none" w:sz="0" w:space="0" w:color="auto"/>
        <w:bottom w:val="none" w:sz="0" w:space="0" w:color="auto"/>
        <w:right w:val="none" w:sz="0" w:space="0" w:color="auto"/>
      </w:divBdr>
    </w:div>
    <w:div w:id="2017229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2A66C-8276-465B-ACF7-C3ACACAD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Words>
  <Characters>170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FJ-USER</dc:creator>
  <cp:keywords/>
  <dc:description/>
  <cp:lastModifiedBy>027</cp:lastModifiedBy>
  <cp:revision>2</cp:revision>
  <cp:lastPrinted>2024-04-15T10:27:00Z</cp:lastPrinted>
  <dcterms:created xsi:type="dcterms:W3CDTF">2025-04-18T03:29:00Z</dcterms:created>
  <dcterms:modified xsi:type="dcterms:W3CDTF">2025-04-18T03:29:00Z</dcterms:modified>
</cp:coreProperties>
</file>