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AB10129" w14:textId="0392F03C" w:rsidR="00183BEA" w:rsidRDefault="00453569" w:rsidP="009D408D">
      <w:pPr>
        <w:snapToGrid w:val="0"/>
        <w:spacing w:line="180" w:lineRule="auto"/>
        <w:rPr>
          <w:rFonts w:ascii="メイリオ" w:eastAsia="メイリオ" w:hAnsi="メイリオ"/>
          <w:sz w:val="32"/>
          <w:szCs w:val="32"/>
        </w:rPr>
      </w:pPr>
      <w:r>
        <w:rPr>
          <w:noProof/>
        </w:rPr>
        <mc:AlternateContent>
          <mc:Choice Requires="wps">
            <w:drawing>
              <wp:anchor distT="0" distB="0" distL="114300" distR="114300" simplePos="0" relativeHeight="251831296" behindDoc="0" locked="0" layoutInCell="1" allowOverlap="1" wp14:anchorId="4930168B" wp14:editId="1B17D927">
                <wp:simplePos x="0" y="0"/>
                <wp:positionH relativeFrom="margin">
                  <wp:posOffset>5514975</wp:posOffset>
                </wp:positionH>
                <wp:positionV relativeFrom="paragraph">
                  <wp:posOffset>-36195</wp:posOffset>
                </wp:positionV>
                <wp:extent cx="1019175" cy="533400"/>
                <wp:effectExtent l="0" t="0" r="28575" b="19050"/>
                <wp:wrapNone/>
                <wp:docPr id="520104057" name="テキスト ボックス 520104057"/>
                <wp:cNvGraphicFramePr/>
                <a:graphic xmlns:a="http://schemas.openxmlformats.org/drawingml/2006/main">
                  <a:graphicData uri="http://schemas.microsoft.com/office/word/2010/wordprocessingShape">
                    <wps:wsp>
                      <wps:cNvSpPr txBox="1"/>
                      <wps:spPr>
                        <a:xfrm>
                          <a:off x="0" y="0"/>
                          <a:ext cx="1019175" cy="533400"/>
                        </a:xfrm>
                        <a:prstGeom prst="rect">
                          <a:avLst/>
                        </a:prstGeom>
                        <a:solidFill>
                          <a:sysClr val="window" lastClr="FFFFFF"/>
                        </a:solidFill>
                        <a:ln w="6350">
                          <a:solidFill>
                            <a:prstClr val="black"/>
                          </a:solidFill>
                        </a:ln>
                      </wps:spPr>
                      <wps:txbx>
                        <w:txbxContent>
                          <w:p w14:paraId="10932D15" w14:textId="77777777" w:rsidR="00453569" w:rsidRPr="007644BE" w:rsidRDefault="00453569" w:rsidP="00453569">
                            <w:pPr>
                              <w:rPr>
                                <w:rFonts w:ascii="メイリオ" w:eastAsia="メイリオ" w:hAnsi="メイリオ"/>
                                <w:sz w:val="32"/>
                                <w:szCs w:val="32"/>
                              </w:rPr>
                            </w:pPr>
                            <w:r w:rsidRPr="007644BE">
                              <w:rPr>
                                <w:rFonts w:ascii="メイリオ" w:eastAsia="メイリオ" w:hAnsi="メイリオ" w:hint="eastAsia"/>
                                <w:sz w:val="32"/>
                                <w:szCs w:val="32"/>
                              </w:rPr>
                              <w:t>事前学習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0168B" id="_x0000_t202" coordsize="21600,21600" o:spt="202" path="m,l,21600r21600,l21600,xe">
                <v:stroke joinstyle="miter"/>
                <v:path gradientshapeok="t" o:connecttype="rect"/>
              </v:shapetype>
              <v:shape id="テキスト ボックス 520104057" o:spid="_x0000_s1026" type="#_x0000_t202" style="position:absolute;left:0;text-align:left;margin-left:434.25pt;margin-top:-2.85pt;width:80.25pt;height:42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" fillcolor="window" strokeweight=".5pt">
                <v:textbox>
                  <w:txbxContent>
                    <w:p w14:paraId="10932D15" w14:textId="77777777" w:rsidR="00453569" w:rsidRPr="007644BE" w:rsidRDefault="00453569" w:rsidP="00453569">
                      <w:pPr>
                        <w:rPr>
                          <w:rFonts w:ascii="メイリオ" w:eastAsia="メイリオ" w:hAnsi="メイリオ"/>
                          <w:sz w:val="32"/>
                          <w:szCs w:val="32"/>
                        </w:rPr>
                      </w:pPr>
                      <w:r w:rsidRPr="007644BE">
                        <w:rPr>
                          <w:rFonts w:ascii="メイリオ" w:eastAsia="メイリオ" w:hAnsi="メイリオ" w:hint="eastAsia"/>
                          <w:sz w:val="32"/>
                          <w:szCs w:val="32"/>
                        </w:rPr>
                        <w:t>事前学習</w:t>
                      </w:r>
                    </w:p>
                  </w:txbxContent>
                </v:textbox>
                <w10:wrap anchorx="margin"/>
              </v:shape>
            </w:pict>
          </mc:Fallback>
        </mc:AlternateContent>
      </w:r>
      <w:r w:rsidR="00183BEA">
        <w:rPr>
          <w:noProof/>
        </w:rPr>
        <mc:AlternateContent>
          <mc:Choice Requires="wps">
            <w:drawing>
              <wp:anchor distT="0" distB="0" distL="114300" distR="114300" simplePos="0" relativeHeight="251829248" behindDoc="0" locked="0" layoutInCell="1" allowOverlap="1" wp14:anchorId="01F39FBF" wp14:editId="22884501">
                <wp:simplePos x="0" y="0"/>
                <wp:positionH relativeFrom="margin">
                  <wp:posOffset>-9525</wp:posOffset>
                </wp:positionH>
                <wp:positionV relativeFrom="paragraph">
                  <wp:posOffset>-45720</wp:posOffset>
                </wp:positionV>
                <wp:extent cx="3009417" cy="335666"/>
                <wp:effectExtent l="0" t="0" r="19685" b="26670"/>
                <wp:wrapNone/>
                <wp:docPr id="1574897147" name="テキスト ボックス 1574897147"/>
                <wp:cNvGraphicFramePr/>
                <a:graphic xmlns:a="http://schemas.openxmlformats.org/drawingml/2006/main">
                  <a:graphicData uri="http://schemas.microsoft.com/office/word/2010/wordprocessingShape">
                    <wps:wsp>
                      <wps:cNvSpPr txBox="1"/>
                      <wps:spPr>
                        <a:xfrm>
                          <a:off x="0" y="0"/>
                          <a:ext cx="3009417" cy="335666"/>
                        </a:xfrm>
                        <a:prstGeom prst="rect">
                          <a:avLst/>
                        </a:prstGeom>
                        <a:solidFill>
                          <a:sysClr val="window" lastClr="FFFFFF"/>
                        </a:solidFill>
                        <a:ln w="6350">
                          <a:solidFill>
                            <a:prstClr val="black"/>
                          </a:solidFill>
                        </a:ln>
                      </wps:spPr>
                      <wps:txbx>
                        <w:txbxContent>
                          <w:p w14:paraId="17CB38B5" w14:textId="77777777" w:rsidR="00A6083B" w:rsidRDefault="00A6083B" w:rsidP="00A6083B">
                            <w:r>
                              <w:rPr>
                                <w:rFonts w:hint="eastAsia"/>
                              </w:rPr>
                              <w:t>登録番号：　　　　　　名前：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F39FBF" id="テキスト ボックス 1574897147" o:spid="_x0000_s1032" type="#_x0000_t202" style="position:absolute;left:0;text-align:left;margin-left:-.75pt;margin-top:-3.6pt;width:236.95pt;height:26.45pt;z-index:251829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" fillcolor="window" strokeweight=".5pt">
                <v:textbox>
                  <w:txbxContent>
                    <w:p w14:paraId="17CB38B5" w14:textId="77777777" w:rsidR="00A6083B" w:rsidRDefault="00A6083B" w:rsidP="00A6083B">
                      <w:r>
                        <w:rPr>
                          <w:rFonts w:hint="eastAsia"/>
                        </w:rPr>
                        <w:t>登録番号：　　　　　　名前：</w:t>
                      </w:r>
                    </w:p>
                  </w:txbxContent>
                </v:textbox>
                <w10:wrap anchorx="margin"/>
              </v:shape>
            </w:pict>
          </mc:Fallback>
        </mc:AlternateContent>
      </w:r>
    </w:p>
    <w:p w14:paraId="4688D15F" w14:textId="32305754" w:rsidR="009D408D" w:rsidRPr="007505C5" w:rsidRDefault="009D408D" w:rsidP="009D408D">
      <w:pPr>
        <w:snapToGrid w:val="0"/>
        <w:spacing w:line="180" w:lineRule="auto"/>
        <w:rPr>
          <w:rFonts w:ascii="メイリオ" w:eastAsia="メイリオ" w:hAnsi="メイリオ"/>
          <w:sz w:val="32"/>
          <w:szCs w:val="32"/>
        </w:rPr>
      </w:pPr>
      <w:r w:rsidRPr="007505C5">
        <w:rPr>
          <w:rFonts w:ascii="メイリオ" w:eastAsia="メイリオ" w:hAnsi="メイリオ" w:hint="eastAsia"/>
          <w:sz w:val="32"/>
          <w:szCs w:val="32"/>
        </w:rPr>
        <w:t>【演習】</w:t>
      </w:r>
      <w:r>
        <w:rPr>
          <w:rFonts w:ascii="メイリオ" w:eastAsia="メイリオ" w:hAnsi="メイリオ" w:hint="eastAsia"/>
          <w:sz w:val="32"/>
          <w:szCs w:val="32"/>
        </w:rPr>
        <w:t>１</w:t>
      </w:r>
    </w:p>
    <w:tbl>
      <w:tblPr>
        <w:tblStyle w:val="a3"/>
        <w:tblW w:w="0" w:type="auto"/>
        <w:tblLook w:val="04A0" w:firstRow="1" w:lastRow="0" w:firstColumn="1" w:lastColumn="0" w:noHBand="0" w:noVBand="1"/>
      </w:tblPr>
      <w:tblGrid>
        <w:gridCol w:w="5228"/>
        <w:gridCol w:w="5228"/>
      </w:tblGrid>
      <w:tr w:rsidR="009D408D" w14:paraId="4BEB857F" w14:textId="77777777" w:rsidTr="00D86E32">
        <w:tc>
          <w:tcPr>
            <w:tcW w:w="10456" w:type="dxa"/>
            <w:gridSpan w:val="2"/>
            <w:vAlign w:val="center"/>
          </w:tcPr>
          <w:p w14:paraId="09D50348" w14:textId="738D99DA" w:rsidR="009D408D" w:rsidRDefault="009D408D" w:rsidP="00D86E32">
            <w:pPr>
              <w:snapToGrid w:val="0"/>
              <w:spacing w:line="180" w:lineRule="auto"/>
              <w:ind w:left="640" w:hangingChars="200" w:hanging="640"/>
              <w:rPr>
                <w:rFonts w:ascii="メイリオ" w:eastAsia="メイリオ" w:hAnsi="メイリオ"/>
                <w:sz w:val="32"/>
                <w:szCs w:val="32"/>
              </w:rPr>
            </w:pPr>
            <w:r>
              <w:rPr>
                <w:rFonts w:ascii="メイリオ" w:eastAsia="メイリオ" w:hAnsi="メイリオ" w:hint="eastAsia"/>
                <w:sz w:val="32"/>
                <w:szCs w:val="32"/>
              </w:rPr>
              <w:t>（１）なぜ骨折の背景や経緯を把握する必要があるのでしょうか。</w:t>
            </w:r>
          </w:p>
        </w:tc>
      </w:tr>
      <w:tr w:rsidR="009D408D" w14:paraId="5D3469CE" w14:textId="77777777" w:rsidTr="00D86E32">
        <w:tc>
          <w:tcPr>
            <w:tcW w:w="5228" w:type="dxa"/>
            <w:vAlign w:val="center"/>
          </w:tcPr>
          <w:p w14:paraId="256D36A6" w14:textId="04EC5823" w:rsidR="009D408D" w:rsidRDefault="009D408D" w:rsidP="00D86E32">
            <w:pPr>
              <w:snapToGrid w:val="0"/>
              <w:spacing w:line="180" w:lineRule="auto"/>
              <w:jc w:val="center"/>
              <w:rPr>
                <w:rFonts w:ascii="メイリオ" w:eastAsia="メイリオ" w:hAnsi="メイリオ"/>
                <w:sz w:val="32"/>
                <w:szCs w:val="32"/>
              </w:rPr>
            </w:pPr>
            <w:r>
              <w:rPr>
                <w:rFonts w:ascii="メイリオ" w:eastAsia="メイリオ" w:hAnsi="メイリオ" w:hint="eastAsia"/>
                <w:sz w:val="32"/>
                <w:szCs w:val="32"/>
              </w:rPr>
              <w:t>個人ワーク</w:t>
            </w:r>
          </w:p>
        </w:tc>
        <w:tc>
          <w:tcPr>
            <w:tcW w:w="5228" w:type="dxa"/>
            <w:vAlign w:val="center"/>
          </w:tcPr>
          <w:p w14:paraId="69D64C27" w14:textId="77A62F32" w:rsidR="009D408D" w:rsidRDefault="009D408D" w:rsidP="00D86E32">
            <w:pPr>
              <w:snapToGrid w:val="0"/>
              <w:spacing w:line="180" w:lineRule="auto"/>
              <w:jc w:val="center"/>
              <w:rPr>
                <w:rFonts w:ascii="メイリオ" w:eastAsia="メイリオ" w:hAnsi="メイリオ"/>
                <w:sz w:val="32"/>
                <w:szCs w:val="32"/>
              </w:rPr>
            </w:pPr>
            <w:r>
              <w:rPr>
                <w:rFonts w:ascii="メイリオ" w:eastAsia="メイリオ" w:hAnsi="メイリオ" w:hint="eastAsia"/>
                <w:sz w:val="32"/>
                <w:szCs w:val="32"/>
              </w:rPr>
              <w:t>グループワーク</w:t>
            </w:r>
          </w:p>
        </w:tc>
      </w:tr>
      <w:tr w:rsidR="009D408D" w14:paraId="75DB888B" w14:textId="77777777" w:rsidTr="00D86E32">
        <w:tc>
          <w:tcPr>
            <w:tcW w:w="5228" w:type="dxa"/>
            <w:vAlign w:val="center"/>
          </w:tcPr>
          <w:p w14:paraId="3ECBE46B" w14:textId="77777777" w:rsidR="009D408D" w:rsidRDefault="009D408D" w:rsidP="00D86E32">
            <w:pPr>
              <w:snapToGrid w:val="0"/>
              <w:spacing w:line="180" w:lineRule="auto"/>
              <w:jc w:val="center"/>
              <w:rPr>
                <w:rFonts w:ascii="メイリオ" w:eastAsia="メイリオ" w:hAnsi="メイリオ"/>
                <w:sz w:val="32"/>
                <w:szCs w:val="32"/>
              </w:rPr>
            </w:pPr>
          </w:p>
          <w:p w14:paraId="2F06BBE2" w14:textId="77777777" w:rsidR="009D408D" w:rsidRDefault="009D408D" w:rsidP="00D86E32">
            <w:pPr>
              <w:snapToGrid w:val="0"/>
              <w:spacing w:line="180" w:lineRule="auto"/>
              <w:jc w:val="center"/>
              <w:rPr>
                <w:rFonts w:ascii="メイリオ" w:eastAsia="メイリオ" w:hAnsi="メイリオ"/>
                <w:sz w:val="32"/>
                <w:szCs w:val="32"/>
              </w:rPr>
            </w:pPr>
          </w:p>
          <w:p w14:paraId="30628CDE" w14:textId="77777777" w:rsidR="009D408D" w:rsidRDefault="009D408D" w:rsidP="00D86E32">
            <w:pPr>
              <w:snapToGrid w:val="0"/>
              <w:spacing w:line="180" w:lineRule="auto"/>
              <w:jc w:val="center"/>
              <w:rPr>
                <w:rFonts w:ascii="メイリオ" w:eastAsia="メイリオ" w:hAnsi="メイリオ"/>
                <w:sz w:val="32"/>
                <w:szCs w:val="32"/>
              </w:rPr>
            </w:pPr>
          </w:p>
          <w:p w14:paraId="4FC2EA3A" w14:textId="77777777" w:rsidR="009D408D" w:rsidRDefault="009D408D" w:rsidP="00D86E32">
            <w:pPr>
              <w:snapToGrid w:val="0"/>
              <w:spacing w:line="180" w:lineRule="auto"/>
              <w:jc w:val="center"/>
              <w:rPr>
                <w:rFonts w:ascii="メイリオ" w:eastAsia="メイリオ" w:hAnsi="メイリオ"/>
                <w:sz w:val="32"/>
                <w:szCs w:val="32"/>
              </w:rPr>
            </w:pPr>
          </w:p>
          <w:p w14:paraId="03A09B26" w14:textId="77777777" w:rsidR="009D408D" w:rsidRDefault="009D408D" w:rsidP="00D86E32">
            <w:pPr>
              <w:snapToGrid w:val="0"/>
              <w:spacing w:line="180" w:lineRule="auto"/>
              <w:jc w:val="center"/>
              <w:rPr>
                <w:rFonts w:ascii="メイリオ" w:eastAsia="メイリオ" w:hAnsi="メイリオ"/>
                <w:sz w:val="32"/>
                <w:szCs w:val="32"/>
              </w:rPr>
            </w:pPr>
          </w:p>
          <w:p w14:paraId="436CBFBF" w14:textId="77777777" w:rsidR="009D408D" w:rsidRDefault="009D408D" w:rsidP="00D86E32">
            <w:pPr>
              <w:snapToGrid w:val="0"/>
              <w:spacing w:line="180" w:lineRule="auto"/>
              <w:rPr>
                <w:rFonts w:ascii="メイリオ" w:eastAsia="メイリオ" w:hAnsi="メイリオ"/>
                <w:sz w:val="32"/>
                <w:szCs w:val="32"/>
              </w:rPr>
            </w:pPr>
          </w:p>
        </w:tc>
        <w:tc>
          <w:tcPr>
            <w:tcW w:w="5228" w:type="dxa"/>
            <w:vAlign w:val="center"/>
          </w:tcPr>
          <w:p w14:paraId="3E04CC0B" w14:textId="77777777" w:rsidR="009D408D" w:rsidRDefault="009D408D" w:rsidP="00D86E32">
            <w:pPr>
              <w:snapToGrid w:val="0"/>
              <w:spacing w:line="180" w:lineRule="auto"/>
              <w:jc w:val="center"/>
              <w:rPr>
                <w:rFonts w:ascii="メイリオ" w:eastAsia="メイリオ" w:hAnsi="メイリオ"/>
                <w:sz w:val="32"/>
                <w:szCs w:val="32"/>
              </w:rPr>
            </w:pPr>
          </w:p>
          <w:p w14:paraId="59148AAD" w14:textId="77777777" w:rsidR="009D408D" w:rsidRDefault="009D408D" w:rsidP="00D86E32">
            <w:pPr>
              <w:snapToGrid w:val="0"/>
              <w:spacing w:line="180" w:lineRule="auto"/>
              <w:jc w:val="center"/>
              <w:rPr>
                <w:rFonts w:ascii="メイリオ" w:eastAsia="メイリオ" w:hAnsi="メイリオ"/>
                <w:sz w:val="32"/>
                <w:szCs w:val="32"/>
              </w:rPr>
            </w:pPr>
          </w:p>
          <w:p w14:paraId="0418F009" w14:textId="77777777" w:rsidR="009D408D" w:rsidRDefault="009D408D" w:rsidP="00D86E32">
            <w:pPr>
              <w:snapToGrid w:val="0"/>
              <w:spacing w:line="180" w:lineRule="auto"/>
              <w:jc w:val="center"/>
              <w:rPr>
                <w:rFonts w:ascii="メイリオ" w:eastAsia="メイリオ" w:hAnsi="メイリオ"/>
                <w:sz w:val="32"/>
                <w:szCs w:val="32"/>
              </w:rPr>
            </w:pPr>
          </w:p>
          <w:p w14:paraId="4BBD2CEF" w14:textId="77777777" w:rsidR="009D408D" w:rsidRDefault="009D408D" w:rsidP="00D86E32">
            <w:pPr>
              <w:snapToGrid w:val="0"/>
              <w:spacing w:line="180" w:lineRule="auto"/>
              <w:jc w:val="center"/>
              <w:rPr>
                <w:rFonts w:ascii="メイリオ" w:eastAsia="メイリオ" w:hAnsi="メイリオ"/>
                <w:sz w:val="32"/>
                <w:szCs w:val="32"/>
              </w:rPr>
            </w:pPr>
          </w:p>
          <w:p w14:paraId="3371B859" w14:textId="77777777" w:rsidR="009D408D" w:rsidRDefault="009D408D" w:rsidP="00D86E32">
            <w:pPr>
              <w:snapToGrid w:val="0"/>
              <w:spacing w:line="180" w:lineRule="auto"/>
              <w:jc w:val="center"/>
              <w:rPr>
                <w:rFonts w:ascii="メイリオ" w:eastAsia="メイリオ" w:hAnsi="メイリオ"/>
                <w:sz w:val="32"/>
                <w:szCs w:val="32"/>
              </w:rPr>
            </w:pPr>
          </w:p>
          <w:p w14:paraId="2CB9FAE9" w14:textId="77777777" w:rsidR="009D408D" w:rsidRDefault="009D408D" w:rsidP="00D86E32">
            <w:pPr>
              <w:snapToGrid w:val="0"/>
              <w:spacing w:line="180" w:lineRule="auto"/>
              <w:rPr>
                <w:rFonts w:ascii="メイリオ" w:eastAsia="メイリオ" w:hAnsi="メイリオ"/>
                <w:sz w:val="32"/>
                <w:szCs w:val="32"/>
              </w:rPr>
            </w:pPr>
          </w:p>
        </w:tc>
      </w:tr>
      <w:tr w:rsidR="009D408D" w14:paraId="10B25093" w14:textId="77777777" w:rsidTr="00D86E32">
        <w:tc>
          <w:tcPr>
            <w:tcW w:w="10456" w:type="dxa"/>
            <w:gridSpan w:val="2"/>
            <w:vAlign w:val="center"/>
          </w:tcPr>
          <w:p w14:paraId="02123CC7" w14:textId="606392E7" w:rsidR="009D408D" w:rsidRDefault="009D408D" w:rsidP="00D86E32">
            <w:pPr>
              <w:snapToGrid w:val="0"/>
              <w:spacing w:line="180" w:lineRule="auto"/>
              <w:ind w:left="640" w:hangingChars="200" w:hanging="640"/>
              <w:rPr>
                <w:rFonts w:ascii="メイリオ" w:eastAsia="メイリオ" w:hAnsi="メイリオ"/>
                <w:sz w:val="32"/>
                <w:szCs w:val="32"/>
              </w:rPr>
            </w:pPr>
            <w:r>
              <w:rPr>
                <w:rFonts w:ascii="メイリオ" w:eastAsia="メイリオ" w:hAnsi="メイリオ" w:hint="eastAsia"/>
                <w:sz w:val="32"/>
                <w:szCs w:val="32"/>
              </w:rPr>
              <w:t>（２）大腿骨頚部骨折では、再骨折を予防するために、どのような点に留意すべきでしょうか。</w:t>
            </w:r>
          </w:p>
        </w:tc>
      </w:tr>
      <w:tr w:rsidR="009D408D" w14:paraId="69973180" w14:textId="77777777" w:rsidTr="00D86E32">
        <w:tc>
          <w:tcPr>
            <w:tcW w:w="5228" w:type="dxa"/>
            <w:vAlign w:val="center"/>
          </w:tcPr>
          <w:p w14:paraId="23C9C650" w14:textId="77777777" w:rsidR="009D408D" w:rsidRDefault="009D408D" w:rsidP="00D86E32">
            <w:pPr>
              <w:snapToGrid w:val="0"/>
              <w:spacing w:line="180" w:lineRule="auto"/>
              <w:jc w:val="center"/>
              <w:rPr>
                <w:rFonts w:ascii="メイリオ" w:eastAsia="メイリオ" w:hAnsi="メイリオ"/>
                <w:sz w:val="32"/>
                <w:szCs w:val="32"/>
              </w:rPr>
            </w:pPr>
            <w:r>
              <w:rPr>
                <w:rFonts w:ascii="メイリオ" w:eastAsia="メイリオ" w:hAnsi="メイリオ" w:hint="eastAsia"/>
                <w:sz w:val="32"/>
                <w:szCs w:val="32"/>
              </w:rPr>
              <w:t>個人ワーク</w:t>
            </w:r>
          </w:p>
        </w:tc>
        <w:tc>
          <w:tcPr>
            <w:tcW w:w="5228" w:type="dxa"/>
            <w:vAlign w:val="center"/>
          </w:tcPr>
          <w:p w14:paraId="0EC9AA4E" w14:textId="77777777" w:rsidR="009D408D" w:rsidRDefault="009D408D" w:rsidP="00D86E32">
            <w:pPr>
              <w:snapToGrid w:val="0"/>
              <w:spacing w:line="180" w:lineRule="auto"/>
              <w:jc w:val="center"/>
              <w:rPr>
                <w:rFonts w:ascii="メイリオ" w:eastAsia="メイリオ" w:hAnsi="メイリオ"/>
                <w:sz w:val="32"/>
                <w:szCs w:val="32"/>
              </w:rPr>
            </w:pPr>
            <w:r>
              <w:rPr>
                <w:rFonts w:ascii="メイリオ" w:eastAsia="メイリオ" w:hAnsi="メイリオ" w:hint="eastAsia"/>
                <w:sz w:val="32"/>
                <w:szCs w:val="32"/>
              </w:rPr>
              <w:t>グループワーク</w:t>
            </w:r>
          </w:p>
        </w:tc>
      </w:tr>
      <w:tr w:rsidR="009D408D" w14:paraId="5AB5164B" w14:textId="77777777" w:rsidTr="00D86E32">
        <w:tc>
          <w:tcPr>
            <w:tcW w:w="5228" w:type="dxa"/>
            <w:vAlign w:val="center"/>
          </w:tcPr>
          <w:p w14:paraId="6852DA0F" w14:textId="77777777" w:rsidR="009D408D" w:rsidRDefault="009D408D" w:rsidP="00D86E32">
            <w:pPr>
              <w:snapToGrid w:val="0"/>
              <w:spacing w:line="180" w:lineRule="auto"/>
              <w:jc w:val="center"/>
              <w:rPr>
                <w:rFonts w:ascii="メイリオ" w:eastAsia="メイリオ" w:hAnsi="メイリオ"/>
                <w:sz w:val="32"/>
                <w:szCs w:val="32"/>
              </w:rPr>
            </w:pPr>
          </w:p>
          <w:p w14:paraId="4D845421" w14:textId="77777777" w:rsidR="009D408D" w:rsidRDefault="009D408D" w:rsidP="00D86E32">
            <w:pPr>
              <w:snapToGrid w:val="0"/>
              <w:spacing w:line="180" w:lineRule="auto"/>
              <w:jc w:val="center"/>
              <w:rPr>
                <w:rFonts w:ascii="メイリオ" w:eastAsia="メイリオ" w:hAnsi="メイリオ"/>
                <w:sz w:val="32"/>
                <w:szCs w:val="32"/>
              </w:rPr>
            </w:pPr>
          </w:p>
          <w:p w14:paraId="689C584B" w14:textId="77777777" w:rsidR="009D408D" w:rsidRDefault="009D408D" w:rsidP="00D86E32">
            <w:pPr>
              <w:snapToGrid w:val="0"/>
              <w:spacing w:line="180" w:lineRule="auto"/>
              <w:jc w:val="center"/>
              <w:rPr>
                <w:rFonts w:ascii="メイリオ" w:eastAsia="メイリオ" w:hAnsi="メイリオ"/>
                <w:sz w:val="32"/>
                <w:szCs w:val="32"/>
              </w:rPr>
            </w:pPr>
          </w:p>
          <w:p w14:paraId="50F41B13" w14:textId="77777777" w:rsidR="009D408D" w:rsidRDefault="009D408D" w:rsidP="00D86E32">
            <w:pPr>
              <w:snapToGrid w:val="0"/>
              <w:spacing w:line="180" w:lineRule="auto"/>
              <w:jc w:val="center"/>
              <w:rPr>
                <w:rFonts w:ascii="メイリオ" w:eastAsia="メイリオ" w:hAnsi="メイリオ"/>
                <w:sz w:val="32"/>
                <w:szCs w:val="32"/>
              </w:rPr>
            </w:pPr>
          </w:p>
          <w:p w14:paraId="3FBF7BF9" w14:textId="77777777" w:rsidR="009D408D" w:rsidRDefault="009D408D" w:rsidP="00D86E32">
            <w:pPr>
              <w:snapToGrid w:val="0"/>
              <w:spacing w:line="180" w:lineRule="auto"/>
              <w:jc w:val="center"/>
              <w:rPr>
                <w:rFonts w:ascii="メイリオ" w:eastAsia="メイリオ" w:hAnsi="メイリオ"/>
                <w:sz w:val="32"/>
                <w:szCs w:val="32"/>
              </w:rPr>
            </w:pPr>
          </w:p>
          <w:p w14:paraId="1D8ED77A" w14:textId="77777777" w:rsidR="009D408D" w:rsidRDefault="009D408D" w:rsidP="00D86E32">
            <w:pPr>
              <w:snapToGrid w:val="0"/>
              <w:spacing w:line="180" w:lineRule="auto"/>
              <w:rPr>
                <w:rFonts w:ascii="メイリオ" w:eastAsia="メイリオ" w:hAnsi="メイリオ"/>
                <w:sz w:val="32"/>
                <w:szCs w:val="32"/>
              </w:rPr>
            </w:pPr>
          </w:p>
        </w:tc>
        <w:tc>
          <w:tcPr>
            <w:tcW w:w="5228" w:type="dxa"/>
            <w:vAlign w:val="center"/>
          </w:tcPr>
          <w:p w14:paraId="0BED14B4" w14:textId="77777777" w:rsidR="009D408D" w:rsidRDefault="009D408D" w:rsidP="00D86E32">
            <w:pPr>
              <w:snapToGrid w:val="0"/>
              <w:spacing w:line="180" w:lineRule="auto"/>
              <w:jc w:val="center"/>
              <w:rPr>
                <w:rFonts w:ascii="メイリオ" w:eastAsia="メイリオ" w:hAnsi="メイリオ"/>
                <w:sz w:val="32"/>
                <w:szCs w:val="32"/>
              </w:rPr>
            </w:pPr>
          </w:p>
          <w:p w14:paraId="213FE568" w14:textId="77777777" w:rsidR="009D408D" w:rsidRDefault="009D408D" w:rsidP="00D86E32">
            <w:pPr>
              <w:snapToGrid w:val="0"/>
              <w:spacing w:line="180" w:lineRule="auto"/>
              <w:jc w:val="center"/>
              <w:rPr>
                <w:rFonts w:ascii="メイリオ" w:eastAsia="メイリオ" w:hAnsi="メイリオ"/>
                <w:sz w:val="32"/>
                <w:szCs w:val="32"/>
              </w:rPr>
            </w:pPr>
          </w:p>
          <w:p w14:paraId="2B507A1C" w14:textId="77777777" w:rsidR="009D408D" w:rsidRDefault="009D408D" w:rsidP="00D86E32">
            <w:pPr>
              <w:snapToGrid w:val="0"/>
              <w:spacing w:line="180" w:lineRule="auto"/>
              <w:jc w:val="center"/>
              <w:rPr>
                <w:rFonts w:ascii="メイリオ" w:eastAsia="メイリオ" w:hAnsi="メイリオ"/>
                <w:sz w:val="32"/>
                <w:szCs w:val="32"/>
              </w:rPr>
            </w:pPr>
          </w:p>
          <w:p w14:paraId="496947E8" w14:textId="77777777" w:rsidR="009D408D" w:rsidRDefault="009D408D" w:rsidP="00D86E32">
            <w:pPr>
              <w:snapToGrid w:val="0"/>
              <w:spacing w:line="180" w:lineRule="auto"/>
              <w:jc w:val="center"/>
              <w:rPr>
                <w:rFonts w:ascii="メイリオ" w:eastAsia="メイリオ" w:hAnsi="メイリオ"/>
                <w:sz w:val="32"/>
                <w:szCs w:val="32"/>
              </w:rPr>
            </w:pPr>
          </w:p>
          <w:p w14:paraId="66F870E9" w14:textId="77777777" w:rsidR="009D408D" w:rsidRDefault="009D408D" w:rsidP="00D86E32">
            <w:pPr>
              <w:snapToGrid w:val="0"/>
              <w:spacing w:line="180" w:lineRule="auto"/>
              <w:jc w:val="center"/>
              <w:rPr>
                <w:rFonts w:ascii="メイリオ" w:eastAsia="メイリオ" w:hAnsi="メイリオ"/>
                <w:sz w:val="32"/>
                <w:szCs w:val="32"/>
              </w:rPr>
            </w:pPr>
          </w:p>
          <w:p w14:paraId="6A36FDD7" w14:textId="77777777" w:rsidR="009D408D" w:rsidRDefault="009D408D" w:rsidP="00D86E32">
            <w:pPr>
              <w:snapToGrid w:val="0"/>
              <w:spacing w:line="180" w:lineRule="auto"/>
              <w:rPr>
                <w:rFonts w:ascii="メイリオ" w:eastAsia="メイリオ" w:hAnsi="メイリオ"/>
                <w:sz w:val="32"/>
                <w:szCs w:val="32"/>
              </w:rPr>
            </w:pPr>
          </w:p>
        </w:tc>
      </w:tr>
      <w:tr w:rsidR="009D408D" w14:paraId="5A2538F9" w14:textId="77777777" w:rsidTr="00D86E32">
        <w:tc>
          <w:tcPr>
            <w:tcW w:w="10456" w:type="dxa"/>
            <w:gridSpan w:val="2"/>
            <w:vAlign w:val="center"/>
          </w:tcPr>
          <w:p w14:paraId="70251861" w14:textId="0968CC4A" w:rsidR="009D408D" w:rsidRDefault="009D408D" w:rsidP="00D86E32">
            <w:pPr>
              <w:snapToGrid w:val="0"/>
              <w:spacing w:line="180" w:lineRule="auto"/>
              <w:ind w:left="640" w:hangingChars="200" w:hanging="640"/>
              <w:rPr>
                <w:rFonts w:ascii="メイリオ" w:eastAsia="メイリオ" w:hAnsi="メイリオ"/>
                <w:sz w:val="32"/>
                <w:szCs w:val="32"/>
              </w:rPr>
            </w:pPr>
            <w:r>
              <w:rPr>
                <w:rFonts w:ascii="メイリオ" w:eastAsia="メイリオ" w:hAnsi="メイリオ" w:hint="eastAsia"/>
                <w:sz w:val="32"/>
                <w:szCs w:val="32"/>
              </w:rPr>
              <w:t>（３）そのほか、大腿骨頚部骨折のケアマネジメントを行ううえで、生活の場面で活用しうる地域資源にはどのようなものがあるでしょうか。</w:t>
            </w:r>
          </w:p>
        </w:tc>
      </w:tr>
      <w:tr w:rsidR="009D408D" w14:paraId="580837AD" w14:textId="77777777" w:rsidTr="00D86E32">
        <w:tc>
          <w:tcPr>
            <w:tcW w:w="5228" w:type="dxa"/>
            <w:vAlign w:val="center"/>
          </w:tcPr>
          <w:p w14:paraId="61078C7C" w14:textId="77777777" w:rsidR="009D408D" w:rsidRDefault="009D408D" w:rsidP="00D86E32">
            <w:pPr>
              <w:snapToGrid w:val="0"/>
              <w:spacing w:line="180" w:lineRule="auto"/>
              <w:jc w:val="center"/>
              <w:rPr>
                <w:rFonts w:ascii="メイリオ" w:eastAsia="メイリオ" w:hAnsi="メイリオ"/>
                <w:sz w:val="32"/>
                <w:szCs w:val="32"/>
              </w:rPr>
            </w:pPr>
            <w:r>
              <w:rPr>
                <w:rFonts w:ascii="メイリオ" w:eastAsia="メイリオ" w:hAnsi="メイリオ" w:hint="eastAsia"/>
                <w:sz w:val="32"/>
                <w:szCs w:val="32"/>
              </w:rPr>
              <w:t>個人ワーク</w:t>
            </w:r>
          </w:p>
        </w:tc>
        <w:tc>
          <w:tcPr>
            <w:tcW w:w="5228" w:type="dxa"/>
            <w:vAlign w:val="center"/>
          </w:tcPr>
          <w:p w14:paraId="79A55DB1" w14:textId="77777777" w:rsidR="009D408D" w:rsidRDefault="009D408D" w:rsidP="00D86E32">
            <w:pPr>
              <w:snapToGrid w:val="0"/>
              <w:spacing w:line="180" w:lineRule="auto"/>
              <w:jc w:val="center"/>
              <w:rPr>
                <w:rFonts w:ascii="メイリオ" w:eastAsia="メイリオ" w:hAnsi="メイリオ"/>
                <w:sz w:val="32"/>
                <w:szCs w:val="32"/>
              </w:rPr>
            </w:pPr>
            <w:r>
              <w:rPr>
                <w:rFonts w:ascii="メイリオ" w:eastAsia="メイリオ" w:hAnsi="メイリオ" w:hint="eastAsia"/>
                <w:sz w:val="32"/>
                <w:szCs w:val="32"/>
              </w:rPr>
              <w:t>グループワーク</w:t>
            </w:r>
          </w:p>
        </w:tc>
      </w:tr>
      <w:tr w:rsidR="009D408D" w14:paraId="2BBCDD9B" w14:textId="77777777" w:rsidTr="007D4724">
        <w:trPr>
          <w:trHeight w:val="2426"/>
        </w:trPr>
        <w:tc>
          <w:tcPr>
            <w:tcW w:w="5228" w:type="dxa"/>
            <w:vAlign w:val="center"/>
          </w:tcPr>
          <w:p w14:paraId="4E4CC2BC" w14:textId="77777777" w:rsidR="009D408D" w:rsidRDefault="009D408D" w:rsidP="00D86E32">
            <w:pPr>
              <w:snapToGrid w:val="0"/>
              <w:spacing w:line="180" w:lineRule="auto"/>
              <w:jc w:val="center"/>
              <w:rPr>
                <w:rFonts w:ascii="メイリオ" w:eastAsia="メイリオ" w:hAnsi="メイリオ"/>
                <w:sz w:val="32"/>
                <w:szCs w:val="32"/>
              </w:rPr>
            </w:pPr>
          </w:p>
          <w:p w14:paraId="71D78CCC" w14:textId="77777777" w:rsidR="009D408D" w:rsidRDefault="009D408D" w:rsidP="00D86E32">
            <w:pPr>
              <w:snapToGrid w:val="0"/>
              <w:spacing w:line="180" w:lineRule="auto"/>
              <w:jc w:val="center"/>
              <w:rPr>
                <w:rFonts w:ascii="メイリオ" w:eastAsia="メイリオ" w:hAnsi="メイリオ"/>
                <w:sz w:val="32"/>
                <w:szCs w:val="32"/>
              </w:rPr>
            </w:pPr>
          </w:p>
          <w:p w14:paraId="75415A87" w14:textId="77777777" w:rsidR="009D408D" w:rsidRDefault="009D408D" w:rsidP="00D86E32">
            <w:pPr>
              <w:snapToGrid w:val="0"/>
              <w:spacing w:line="180" w:lineRule="auto"/>
              <w:jc w:val="center"/>
              <w:rPr>
                <w:rFonts w:ascii="メイリオ" w:eastAsia="メイリオ" w:hAnsi="メイリオ"/>
                <w:sz w:val="32"/>
                <w:szCs w:val="32"/>
              </w:rPr>
            </w:pPr>
          </w:p>
          <w:p w14:paraId="673AE6F3" w14:textId="77777777" w:rsidR="009D408D" w:rsidRDefault="009D408D" w:rsidP="00D86E32">
            <w:pPr>
              <w:snapToGrid w:val="0"/>
              <w:spacing w:line="180" w:lineRule="auto"/>
              <w:jc w:val="center"/>
              <w:rPr>
                <w:rFonts w:ascii="メイリオ" w:eastAsia="メイリオ" w:hAnsi="メイリオ"/>
                <w:sz w:val="32"/>
                <w:szCs w:val="32"/>
              </w:rPr>
            </w:pPr>
          </w:p>
          <w:p w14:paraId="59BAE67F" w14:textId="77777777" w:rsidR="009D408D" w:rsidRDefault="009D408D" w:rsidP="00D86E32">
            <w:pPr>
              <w:snapToGrid w:val="0"/>
              <w:spacing w:line="180" w:lineRule="auto"/>
              <w:jc w:val="center"/>
              <w:rPr>
                <w:rFonts w:ascii="メイリオ" w:eastAsia="メイリオ" w:hAnsi="メイリオ"/>
                <w:sz w:val="32"/>
                <w:szCs w:val="32"/>
              </w:rPr>
            </w:pPr>
          </w:p>
          <w:p w14:paraId="3BD62EB1" w14:textId="77777777" w:rsidR="009D408D" w:rsidRDefault="009D408D" w:rsidP="00D86E32">
            <w:pPr>
              <w:snapToGrid w:val="0"/>
              <w:spacing w:line="180" w:lineRule="auto"/>
              <w:jc w:val="center"/>
              <w:rPr>
                <w:rFonts w:ascii="メイリオ" w:eastAsia="メイリオ" w:hAnsi="メイリオ"/>
                <w:sz w:val="32"/>
                <w:szCs w:val="32"/>
              </w:rPr>
            </w:pPr>
          </w:p>
        </w:tc>
        <w:tc>
          <w:tcPr>
            <w:tcW w:w="5228" w:type="dxa"/>
            <w:vAlign w:val="center"/>
          </w:tcPr>
          <w:p w14:paraId="43F9CBB3" w14:textId="77777777" w:rsidR="007D4724" w:rsidRDefault="007D4724" w:rsidP="007D4724">
            <w:pPr>
              <w:snapToGrid w:val="0"/>
              <w:spacing w:line="180" w:lineRule="auto"/>
              <w:jc w:val="center"/>
              <w:rPr>
                <w:rFonts w:ascii="メイリオ" w:eastAsia="メイリオ" w:hAnsi="メイリオ"/>
                <w:sz w:val="32"/>
                <w:szCs w:val="32"/>
              </w:rPr>
            </w:pPr>
          </w:p>
          <w:p w14:paraId="1A333FED" w14:textId="77777777" w:rsidR="007D4724" w:rsidRDefault="007D4724" w:rsidP="007D4724">
            <w:pPr>
              <w:snapToGrid w:val="0"/>
              <w:spacing w:line="180" w:lineRule="auto"/>
              <w:jc w:val="center"/>
              <w:rPr>
                <w:rFonts w:ascii="メイリオ" w:eastAsia="メイリオ" w:hAnsi="メイリオ"/>
                <w:sz w:val="32"/>
                <w:szCs w:val="32"/>
              </w:rPr>
            </w:pPr>
          </w:p>
          <w:p w14:paraId="11251650" w14:textId="77777777" w:rsidR="007D4724" w:rsidRDefault="007D4724" w:rsidP="007D4724">
            <w:pPr>
              <w:snapToGrid w:val="0"/>
              <w:spacing w:line="180" w:lineRule="auto"/>
              <w:jc w:val="center"/>
              <w:rPr>
                <w:rFonts w:ascii="メイリオ" w:eastAsia="メイリオ" w:hAnsi="メイリオ"/>
                <w:sz w:val="32"/>
                <w:szCs w:val="32"/>
              </w:rPr>
            </w:pPr>
          </w:p>
          <w:p w14:paraId="5F816B33" w14:textId="77777777" w:rsidR="007D4724" w:rsidRDefault="007D4724" w:rsidP="007D4724">
            <w:pPr>
              <w:snapToGrid w:val="0"/>
              <w:spacing w:line="180" w:lineRule="auto"/>
              <w:jc w:val="center"/>
              <w:rPr>
                <w:rFonts w:ascii="メイリオ" w:eastAsia="メイリオ" w:hAnsi="メイリオ"/>
                <w:sz w:val="32"/>
                <w:szCs w:val="32"/>
              </w:rPr>
            </w:pPr>
          </w:p>
          <w:p w14:paraId="5AE524EC" w14:textId="77777777" w:rsidR="007D4724" w:rsidRDefault="007D4724" w:rsidP="007D4724">
            <w:pPr>
              <w:snapToGrid w:val="0"/>
              <w:spacing w:line="180" w:lineRule="auto"/>
              <w:jc w:val="center"/>
              <w:rPr>
                <w:rFonts w:ascii="メイリオ" w:eastAsia="メイリオ" w:hAnsi="メイリオ"/>
                <w:sz w:val="32"/>
                <w:szCs w:val="32"/>
              </w:rPr>
            </w:pPr>
          </w:p>
          <w:p w14:paraId="280D9293" w14:textId="77777777" w:rsidR="007D4724" w:rsidRDefault="007D4724" w:rsidP="007D4724">
            <w:pPr>
              <w:snapToGrid w:val="0"/>
              <w:spacing w:line="180" w:lineRule="auto"/>
              <w:jc w:val="center"/>
              <w:rPr>
                <w:rFonts w:ascii="メイリオ" w:eastAsia="メイリオ" w:hAnsi="メイリオ"/>
                <w:sz w:val="32"/>
                <w:szCs w:val="32"/>
              </w:rPr>
            </w:pPr>
          </w:p>
        </w:tc>
      </w:tr>
    </w:tbl>
    <w:p w14:paraId="1CF7EF62" w14:textId="23C64FA0" w:rsidR="007D4724" w:rsidRPr="007D4724" w:rsidRDefault="007D4724" w:rsidP="007D4724">
      <w:pPr>
        <w:tabs>
          <w:tab w:val="left" w:pos="3550"/>
        </w:tabs>
        <w:rPr>
          <w:rFonts w:ascii="HG明朝B" w:eastAsia="HG明朝B"/>
          <w:sz w:val="32"/>
          <w:szCs w:val="32"/>
        </w:rPr>
      </w:pPr>
    </w:p>
    <w:sectPr w:rsidR="007D4724" w:rsidRPr="007D4724" w:rsidSect="007D4724">
      <w:footerReference w:type="default" r:id="rId8"/>
      <w:type w:val="continuous"/>
      <w:pgSz w:w="11906" w:h="16838" w:code="9"/>
      <w:pgMar w:top="720" w:right="720" w:bottom="720" w:left="720" w:header="851" w:footer="992" w:gutter="0"/>
      <w:pgBorders w:offsetFrom="page">
        <w:top w:val="double" w:sz="12" w:space="24" w:color="7030A0"/>
        <w:left w:val="double" w:sz="12" w:space="25" w:color="7030A0"/>
        <w:bottom w:val="double" w:sz="12" w:space="24" w:color="7030A0"/>
        <w:right w:val="double" w:sz="12" w:space="24" w:color="7030A0"/>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97D06" w14:textId="77777777" w:rsidR="004B4767" w:rsidRDefault="004B4767" w:rsidP="00056390">
      <w:r>
        <w:separator/>
      </w:r>
    </w:p>
  </w:endnote>
  <w:endnote w:type="continuationSeparator" w:id="0">
    <w:p w14:paraId="29B51417" w14:textId="77777777" w:rsidR="004B4767" w:rsidRDefault="004B4767" w:rsidP="00056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HG明朝B">
    <w:panose1 w:val="02020809000000000000"/>
    <w:charset w:val="80"/>
    <w:family w:val="roman"/>
    <w:pitch w:val="fixed"/>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9910" w14:textId="06782788" w:rsidR="00D7068C" w:rsidRDefault="00D7068C">
    <w:pPr>
      <w:pStyle w:val="a8"/>
      <w:jc w:val="center"/>
    </w:pPr>
  </w:p>
  <w:p w14:paraId="2E5D1E6C" w14:textId="77777777" w:rsidR="00597B2E" w:rsidRDefault="00597B2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38CE8" w14:textId="77777777" w:rsidR="004B4767" w:rsidRDefault="004B4767" w:rsidP="00056390">
      <w:r>
        <w:separator/>
      </w:r>
    </w:p>
  </w:footnote>
  <w:footnote w:type="continuationSeparator" w:id="0">
    <w:p w14:paraId="606C2D67" w14:textId="77777777" w:rsidR="004B4767" w:rsidRDefault="004B4767" w:rsidP="00056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5ABD"/>
    <w:multiLevelType w:val="hybridMultilevel"/>
    <w:tmpl w:val="5A5CDDF8"/>
    <w:lvl w:ilvl="0" w:tplc="A4A24D8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9D31EF2"/>
    <w:multiLevelType w:val="hybridMultilevel"/>
    <w:tmpl w:val="37760968"/>
    <w:lvl w:ilvl="0" w:tplc="14D8F5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1870E4B"/>
    <w:multiLevelType w:val="hybridMultilevel"/>
    <w:tmpl w:val="E62CDB1E"/>
    <w:lvl w:ilvl="0" w:tplc="6E6C819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D677DC"/>
    <w:multiLevelType w:val="hybridMultilevel"/>
    <w:tmpl w:val="E132FB64"/>
    <w:lvl w:ilvl="0" w:tplc="81A402B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E8C0D0A"/>
    <w:multiLevelType w:val="hybridMultilevel"/>
    <w:tmpl w:val="B9DEF92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F484FC1"/>
    <w:multiLevelType w:val="hybridMultilevel"/>
    <w:tmpl w:val="23A4BE3C"/>
    <w:lvl w:ilvl="0" w:tplc="C2049F0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859227B"/>
    <w:multiLevelType w:val="hybridMultilevel"/>
    <w:tmpl w:val="44AA953E"/>
    <w:lvl w:ilvl="0" w:tplc="E480A2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D247AE9"/>
    <w:multiLevelType w:val="hybridMultilevel"/>
    <w:tmpl w:val="3C308F68"/>
    <w:lvl w:ilvl="0" w:tplc="EDF20244">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20E784B"/>
    <w:multiLevelType w:val="hybridMultilevel"/>
    <w:tmpl w:val="CF72D548"/>
    <w:lvl w:ilvl="0" w:tplc="E74616E8">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4135DAB"/>
    <w:multiLevelType w:val="hybridMultilevel"/>
    <w:tmpl w:val="CC160902"/>
    <w:lvl w:ilvl="0" w:tplc="C33ED61E">
      <w:numFmt w:val="bullet"/>
      <w:lvlText w:val="●"/>
      <w:lvlJc w:val="left"/>
      <w:pPr>
        <w:ind w:left="360" w:hanging="360"/>
      </w:pPr>
      <w:rPr>
        <w:rFonts w:ascii="メイリオ" w:eastAsia="メイリオ" w:hAnsi="メイリオ"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4BA12434"/>
    <w:multiLevelType w:val="hybridMultilevel"/>
    <w:tmpl w:val="E348F1EC"/>
    <w:lvl w:ilvl="0" w:tplc="CF5CB6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74237DA"/>
    <w:multiLevelType w:val="hybridMultilevel"/>
    <w:tmpl w:val="960276F6"/>
    <w:lvl w:ilvl="0" w:tplc="3140BD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24A7B69"/>
    <w:multiLevelType w:val="hybridMultilevel"/>
    <w:tmpl w:val="4F2EF892"/>
    <w:lvl w:ilvl="0" w:tplc="21F620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3450B65"/>
    <w:multiLevelType w:val="hybridMultilevel"/>
    <w:tmpl w:val="E4461216"/>
    <w:lvl w:ilvl="0" w:tplc="4A7031FC">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393587A"/>
    <w:multiLevelType w:val="hybridMultilevel"/>
    <w:tmpl w:val="9CA01044"/>
    <w:lvl w:ilvl="0" w:tplc="768C57C4">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1E70349"/>
    <w:multiLevelType w:val="hybridMultilevel"/>
    <w:tmpl w:val="7E1EAB18"/>
    <w:lvl w:ilvl="0" w:tplc="0A6083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2DA57DE"/>
    <w:multiLevelType w:val="hybridMultilevel"/>
    <w:tmpl w:val="909C3394"/>
    <w:lvl w:ilvl="0" w:tplc="C76AA5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AC075BC"/>
    <w:multiLevelType w:val="hybridMultilevel"/>
    <w:tmpl w:val="1B7E23E4"/>
    <w:lvl w:ilvl="0" w:tplc="FD649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49339486">
    <w:abstractNumId w:val="3"/>
  </w:num>
  <w:num w:numId="2" w16cid:durableId="665203324">
    <w:abstractNumId w:val="8"/>
  </w:num>
  <w:num w:numId="3" w16cid:durableId="1339313982">
    <w:abstractNumId w:val="7"/>
  </w:num>
  <w:num w:numId="4" w16cid:durableId="346447701">
    <w:abstractNumId w:val="17"/>
  </w:num>
  <w:num w:numId="5" w16cid:durableId="881329735">
    <w:abstractNumId w:val="13"/>
  </w:num>
  <w:num w:numId="6" w16cid:durableId="1317952798">
    <w:abstractNumId w:val="10"/>
  </w:num>
  <w:num w:numId="7" w16cid:durableId="1623031656">
    <w:abstractNumId w:val="14"/>
  </w:num>
  <w:num w:numId="8" w16cid:durableId="557857763">
    <w:abstractNumId w:val="1"/>
  </w:num>
  <w:num w:numId="9" w16cid:durableId="1858885266">
    <w:abstractNumId w:val="2"/>
  </w:num>
  <w:num w:numId="10" w16cid:durableId="971904677">
    <w:abstractNumId w:val="12"/>
  </w:num>
  <w:num w:numId="11" w16cid:durableId="1486512982">
    <w:abstractNumId w:val="11"/>
  </w:num>
  <w:num w:numId="12" w16cid:durableId="293944278">
    <w:abstractNumId w:val="15"/>
  </w:num>
  <w:num w:numId="13" w16cid:durableId="1119179595">
    <w:abstractNumId w:val="16"/>
  </w:num>
  <w:num w:numId="14" w16cid:durableId="1858542667">
    <w:abstractNumId w:val="6"/>
  </w:num>
  <w:num w:numId="15" w16cid:durableId="655186349">
    <w:abstractNumId w:val="5"/>
  </w:num>
  <w:num w:numId="16" w16cid:durableId="743184958">
    <w:abstractNumId w:val="4"/>
  </w:num>
  <w:num w:numId="17" w16cid:durableId="873738145">
    <w:abstractNumId w:val="0"/>
  </w:num>
  <w:num w:numId="18" w16cid:durableId="1635602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40"/>
  <w:characterSpacingControl w:val="doNotCompress"/>
  <w:hdrShapeDefaults>
    <o:shapedefaults v:ext="edit" spidmax="2051">
      <v:textbox inset="5.85pt,.7pt,5.85pt,.7pt"/>
      <o:colormru v:ext="edit" colors="#bda0f2,#decdff,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2"/>
    <w:rsid w:val="00001568"/>
    <w:rsid w:val="00002518"/>
    <w:rsid w:val="00013634"/>
    <w:rsid w:val="0002014E"/>
    <w:rsid w:val="000238BD"/>
    <w:rsid w:val="00031764"/>
    <w:rsid w:val="0004038C"/>
    <w:rsid w:val="0004090F"/>
    <w:rsid w:val="000514B3"/>
    <w:rsid w:val="0005197E"/>
    <w:rsid w:val="00052C42"/>
    <w:rsid w:val="000540F5"/>
    <w:rsid w:val="000555A3"/>
    <w:rsid w:val="00056390"/>
    <w:rsid w:val="00057DDC"/>
    <w:rsid w:val="0006386C"/>
    <w:rsid w:val="00063D55"/>
    <w:rsid w:val="00065C31"/>
    <w:rsid w:val="000678C9"/>
    <w:rsid w:val="000730A4"/>
    <w:rsid w:val="000739E6"/>
    <w:rsid w:val="00084C28"/>
    <w:rsid w:val="00091E3F"/>
    <w:rsid w:val="000A2A66"/>
    <w:rsid w:val="000A7EF3"/>
    <w:rsid w:val="000B20F8"/>
    <w:rsid w:val="000B2B98"/>
    <w:rsid w:val="000B37DB"/>
    <w:rsid w:val="000B3DBA"/>
    <w:rsid w:val="000B4796"/>
    <w:rsid w:val="000B56DB"/>
    <w:rsid w:val="000B5B2C"/>
    <w:rsid w:val="000C5C0D"/>
    <w:rsid w:val="000D0823"/>
    <w:rsid w:val="000D1ECE"/>
    <w:rsid w:val="000D21EE"/>
    <w:rsid w:val="000D7B0C"/>
    <w:rsid w:val="000E1BAD"/>
    <w:rsid w:val="000E3DAE"/>
    <w:rsid w:val="000E73FA"/>
    <w:rsid w:val="000F200C"/>
    <w:rsid w:val="000F2A27"/>
    <w:rsid w:val="000F629F"/>
    <w:rsid w:val="00100692"/>
    <w:rsid w:val="00101879"/>
    <w:rsid w:val="00105076"/>
    <w:rsid w:val="001052A2"/>
    <w:rsid w:val="0011134E"/>
    <w:rsid w:val="00116B64"/>
    <w:rsid w:val="00125042"/>
    <w:rsid w:val="0012535D"/>
    <w:rsid w:val="001253B0"/>
    <w:rsid w:val="00126454"/>
    <w:rsid w:val="00127311"/>
    <w:rsid w:val="001314B4"/>
    <w:rsid w:val="00131B36"/>
    <w:rsid w:val="00132ED2"/>
    <w:rsid w:val="00136026"/>
    <w:rsid w:val="00137965"/>
    <w:rsid w:val="00140B8C"/>
    <w:rsid w:val="001416E2"/>
    <w:rsid w:val="00143305"/>
    <w:rsid w:val="00143656"/>
    <w:rsid w:val="00151C0B"/>
    <w:rsid w:val="001531D1"/>
    <w:rsid w:val="00157D6D"/>
    <w:rsid w:val="00160C77"/>
    <w:rsid w:val="00170DA3"/>
    <w:rsid w:val="00172455"/>
    <w:rsid w:val="00175238"/>
    <w:rsid w:val="0018367B"/>
    <w:rsid w:val="00183BEA"/>
    <w:rsid w:val="00185FD8"/>
    <w:rsid w:val="001878D7"/>
    <w:rsid w:val="0019327E"/>
    <w:rsid w:val="001937E7"/>
    <w:rsid w:val="00197051"/>
    <w:rsid w:val="001A2803"/>
    <w:rsid w:val="001A4911"/>
    <w:rsid w:val="001A5D8F"/>
    <w:rsid w:val="001A5F7C"/>
    <w:rsid w:val="001A721B"/>
    <w:rsid w:val="001B29FD"/>
    <w:rsid w:val="001B5BF0"/>
    <w:rsid w:val="001C5310"/>
    <w:rsid w:val="001C6979"/>
    <w:rsid w:val="001C6CEB"/>
    <w:rsid w:val="001C7809"/>
    <w:rsid w:val="001C7A3C"/>
    <w:rsid w:val="001D01A5"/>
    <w:rsid w:val="001D1DF4"/>
    <w:rsid w:val="001D6506"/>
    <w:rsid w:val="001D7F28"/>
    <w:rsid w:val="001E23D5"/>
    <w:rsid w:val="001E3DF6"/>
    <w:rsid w:val="001E4599"/>
    <w:rsid w:val="001F76BC"/>
    <w:rsid w:val="00205859"/>
    <w:rsid w:val="00210811"/>
    <w:rsid w:val="00213822"/>
    <w:rsid w:val="00217A5A"/>
    <w:rsid w:val="002250F5"/>
    <w:rsid w:val="00225BC2"/>
    <w:rsid w:val="00225BF6"/>
    <w:rsid w:val="002269FA"/>
    <w:rsid w:val="00227CF2"/>
    <w:rsid w:val="00234A5B"/>
    <w:rsid w:val="00235CE4"/>
    <w:rsid w:val="0023758C"/>
    <w:rsid w:val="002420FB"/>
    <w:rsid w:val="00245A7F"/>
    <w:rsid w:val="002503C6"/>
    <w:rsid w:val="00255880"/>
    <w:rsid w:val="00256DEF"/>
    <w:rsid w:val="002576D7"/>
    <w:rsid w:val="00262863"/>
    <w:rsid w:val="00262D4F"/>
    <w:rsid w:val="00267C33"/>
    <w:rsid w:val="00273916"/>
    <w:rsid w:val="0028774D"/>
    <w:rsid w:val="00291D8C"/>
    <w:rsid w:val="00293483"/>
    <w:rsid w:val="002962EE"/>
    <w:rsid w:val="002A00F2"/>
    <w:rsid w:val="002A5B53"/>
    <w:rsid w:val="002A6883"/>
    <w:rsid w:val="002A6A55"/>
    <w:rsid w:val="002A7459"/>
    <w:rsid w:val="002A78B3"/>
    <w:rsid w:val="002B7CE6"/>
    <w:rsid w:val="002C4B44"/>
    <w:rsid w:val="002C5B7E"/>
    <w:rsid w:val="002C6AAB"/>
    <w:rsid w:val="002D1057"/>
    <w:rsid w:val="002D2DAE"/>
    <w:rsid w:val="002D66B0"/>
    <w:rsid w:val="002E152D"/>
    <w:rsid w:val="002E1CFB"/>
    <w:rsid w:val="002E477D"/>
    <w:rsid w:val="002E6344"/>
    <w:rsid w:val="002F0412"/>
    <w:rsid w:val="002F3B1A"/>
    <w:rsid w:val="00313D69"/>
    <w:rsid w:val="00316A67"/>
    <w:rsid w:val="00321137"/>
    <w:rsid w:val="00321F80"/>
    <w:rsid w:val="00323714"/>
    <w:rsid w:val="00324A91"/>
    <w:rsid w:val="00330E74"/>
    <w:rsid w:val="003311C3"/>
    <w:rsid w:val="00333FDB"/>
    <w:rsid w:val="003550EC"/>
    <w:rsid w:val="0035756C"/>
    <w:rsid w:val="003615F9"/>
    <w:rsid w:val="0036271D"/>
    <w:rsid w:val="00363615"/>
    <w:rsid w:val="00363870"/>
    <w:rsid w:val="00364CE2"/>
    <w:rsid w:val="00364D29"/>
    <w:rsid w:val="0037154A"/>
    <w:rsid w:val="00371663"/>
    <w:rsid w:val="0037313C"/>
    <w:rsid w:val="0038034D"/>
    <w:rsid w:val="00384781"/>
    <w:rsid w:val="00384EFC"/>
    <w:rsid w:val="00384F62"/>
    <w:rsid w:val="00386F2C"/>
    <w:rsid w:val="00391550"/>
    <w:rsid w:val="00392737"/>
    <w:rsid w:val="00392DB3"/>
    <w:rsid w:val="00394802"/>
    <w:rsid w:val="003A2B35"/>
    <w:rsid w:val="003B0BAC"/>
    <w:rsid w:val="003B372C"/>
    <w:rsid w:val="003B4F47"/>
    <w:rsid w:val="003D110D"/>
    <w:rsid w:val="003D1396"/>
    <w:rsid w:val="003D2CF3"/>
    <w:rsid w:val="003D5E74"/>
    <w:rsid w:val="003E078B"/>
    <w:rsid w:val="003E6B8D"/>
    <w:rsid w:val="003F0706"/>
    <w:rsid w:val="003F4C4A"/>
    <w:rsid w:val="003F4E8B"/>
    <w:rsid w:val="003F61A6"/>
    <w:rsid w:val="003F6DCB"/>
    <w:rsid w:val="0040729C"/>
    <w:rsid w:val="00410B97"/>
    <w:rsid w:val="00411310"/>
    <w:rsid w:val="00413080"/>
    <w:rsid w:val="00414F84"/>
    <w:rsid w:val="00417947"/>
    <w:rsid w:val="004211FD"/>
    <w:rsid w:val="0042204D"/>
    <w:rsid w:val="00422F6E"/>
    <w:rsid w:val="0043010C"/>
    <w:rsid w:val="004338DB"/>
    <w:rsid w:val="00435A05"/>
    <w:rsid w:val="004366E8"/>
    <w:rsid w:val="00437FD6"/>
    <w:rsid w:val="004403CE"/>
    <w:rsid w:val="0044063B"/>
    <w:rsid w:val="00442CB1"/>
    <w:rsid w:val="0044399F"/>
    <w:rsid w:val="00445308"/>
    <w:rsid w:val="004509FD"/>
    <w:rsid w:val="00453569"/>
    <w:rsid w:val="00454BE9"/>
    <w:rsid w:val="00460BEE"/>
    <w:rsid w:val="004646C6"/>
    <w:rsid w:val="004662E7"/>
    <w:rsid w:val="00470306"/>
    <w:rsid w:val="004713F4"/>
    <w:rsid w:val="00472BF1"/>
    <w:rsid w:val="004732BE"/>
    <w:rsid w:val="00473963"/>
    <w:rsid w:val="00475453"/>
    <w:rsid w:val="00475466"/>
    <w:rsid w:val="004777D2"/>
    <w:rsid w:val="00477EE3"/>
    <w:rsid w:val="00480B25"/>
    <w:rsid w:val="00480D60"/>
    <w:rsid w:val="00482E4B"/>
    <w:rsid w:val="00483758"/>
    <w:rsid w:val="00483E49"/>
    <w:rsid w:val="004879AA"/>
    <w:rsid w:val="00497AB9"/>
    <w:rsid w:val="004A0604"/>
    <w:rsid w:val="004A0FC8"/>
    <w:rsid w:val="004B012A"/>
    <w:rsid w:val="004B4767"/>
    <w:rsid w:val="004B4B0B"/>
    <w:rsid w:val="004B6557"/>
    <w:rsid w:val="004C0344"/>
    <w:rsid w:val="004C1C90"/>
    <w:rsid w:val="004C298F"/>
    <w:rsid w:val="004C2F12"/>
    <w:rsid w:val="004C3789"/>
    <w:rsid w:val="004C6C5E"/>
    <w:rsid w:val="004C7FBA"/>
    <w:rsid w:val="004D0E42"/>
    <w:rsid w:val="004D115B"/>
    <w:rsid w:val="004E1DD5"/>
    <w:rsid w:val="004E2D69"/>
    <w:rsid w:val="004F3E4C"/>
    <w:rsid w:val="004F5B46"/>
    <w:rsid w:val="00502699"/>
    <w:rsid w:val="00510F14"/>
    <w:rsid w:val="00511690"/>
    <w:rsid w:val="00511B03"/>
    <w:rsid w:val="0051352F"/>
    <w:rsid w:val="00513E24"/>
    <w:rsid w:val="00514E69"/>
    <w:rsid w:val="00515B40"/>
    <w:rsid w:val="0051655D"/>
    <w:rsid w:val="00521199"/>
    <w:rsid w:val="005222EA"/>
    <w:rsid w:val="00524BE9"/>
    <w:rsid w:val="00525C69"/>
    <w:rsid w:val="005274A4"/>
    <w:rsid w:val="00530F52"/>
    <w:rsid w:val="005313AF"/>
    <w:rsid w:val="00542D83"/>
    <w:rsid w:val="00543509"/>
    <w:rsid w:val="005514B6"/>
    <w:rsid w:val="00556281"/>
    <w:rsid w:val="0055665A"/>
    <w:rsid w:val="0055701D"/>
    <w:rsid w:val="00557962"/>
    <w:rsid w:val="005672EA"/>
    <w:rsid w:val="00571F94"/>
    <w:rsid w:val="00573902"/>
    <w:rsid w:val="00577830"/>
    <w:rsid w:val="00584755"/>
    <w:rsid w:val="005859AD"/>
    <w:rsid w:val="00585DA0"/>
    <w:rsid w:val="00590FEE"/>
    <w:rsid w:val="0059159B"/>
    <w:rsid w:val="00591AB4"/>
    <w:rsid w:val="00594739"/>
    <w:rsid w:val="00596D39"/>
    <w:rsid w:val="00597339"/>
    <w:rsid w:val="00597B2E"/>
    <w:rsid w:val="005A1992"/>
    <w:rsid w:val="005A3260"/>
    <w:rsid w:val="005A43BD"/>
    <w:rsid w:val="005A6B76"/>
    <w:rsid w:val="005B0938"/>
    <w:rsid w:val="005B098D"/>
    <w:rsid w:val="005B367C"/>
    <w:rsid w:val="005B6966"/>
    <w:rsid w:val="005C0F80"/>
    <w:rsid w:val="005C453B"/>
    <w:rsid w:val="005C54EF"/>
    <w:rsid w:val="005C6DD4"/>
    <w:rsid w:val="005C793E"/>
    <w:rsid w:val="005D0E80"/>
    <w:rsid w:val="005D61E8"/>
    <w:rsid w:val="005E0B58"/>
    <w:rsid w:val="005E6007"/>
    <w:rsid w:val="005F0C02"/>
    <w:rsid w:val="005F1179"/>
    <w:rsid w:val="005F25C5"/>
    <w:rsid w:val="005F4187"/>
    <w:rsid w:val="005F7C27"/>
    <w:rsid w:val="00600E62"/>
    <w:rsid w:val="00603CAC"/>
    <w:rsid w:val="00605ABD"/>
    <w:rsid w:val="00605F93"/>
    <w:rsid w:val="0060608B"/>
    <w:rsid w:val="00606B6D"/>
    <w:rsid w:val="00606E11"/>
    <w:rsid w:val="006077FB"/>
    <w:rsid w:val="00612DB3"/>
    <w:rsid w:val="00613E93"/>
    <w:rsid w:val="0062549F"/>
    <w:rsid w:val="00633C75"/>
    <w:rsid w:val="006349F3"/>
    <w:rsid w:val="0063587E"/>
    <w:rsid w:val="006428A2"/>
    <w:rsid w:val="00645194"/>
    <w:rsid w:val="00653D2D"/>
    <w:rsid w:val="00653EF2"/>
    <w:rsid w:val="00653FC8"/>
    <w:rsid w:val="00670D6D"/>
    <w:rsid w:val="00672BC9"/>
    <w:rsid w:val="00680426"/>
    <w:rsid w:val="0068070F"/>
    <w:rsid w:val="006809AE"/>
    <w:rsid w:val="00681914"/>
    <w:rsid w:val="006825B2"/>
    <w:rsid w:val="0068508C"/>
    <w:rsid w:val="006860BC"/>
    <w:rsid w:val="006877CB"/>
    <w:rsid w:val="00687DA3"/>
    <w:rsid w:val="00693A03"/>
    <w:rsid w:val="0069406F"/>
    <w:rsid w:val="006A56C7"/>
    <w:rsid w:val="006A65FF"/>
    <w:rsid w:val="006B307A"/>
    <w:rsid w:val="006B48F9"/>
    <w:rsid w:val="006B695F"/>
    <w:rsid w:val="006C09B6"/>
    <w:rsid w:val="006C1824"/>
    <w:rsid w:val="006C3FDC"/>
    <w:rsid w:val="006C4CA6"/>
    <w:rsid w:val="006C7C07"/>
    <w:rsid w:val="006D2C6D"/>
    <w:rsid w:val="006D33BC"/>
    <w:rsid w:val="006D3A07"/>
    <w:rsid w:val="006D684A"/>
    <w:rsid w:val="006D7CD8"/>
    <w:rsid w:val="006E389F"/>
    <w:rsid w:val="0070496D"/>
    <w:rsid w:val="00711CF4"/>
    <w:rsid w:val="007132DE"/>
    <w:rsid w:val="0072349D"/>
    <w:rsid w:val="007239CC"/>
    <w:rsid w:val="00725976"/>
    <w:rsid w:val="00725F40"/>
    <w:rsid w:val="0073049D"/>
    <w:rsid w:val="007329E4"/>
    <w:rsid w:val="00736EDF"/>
    <w:rsid w:val="00742E21"/>
    <w:rsid w:val="007437BD"/>
    <w:rsid w:val="007457A6"/>
    <w:rsid w:val="00746266"/>
    <w:rsid w:val="007469AC"/>
    <w:rsid w:val="007469DA"/>
    <w:rsid w:val="007505C5"/>
    <w:rsid w:val="0075726C"/>
    <w:rsid w:val="00757812"/>
    <w:rsid w:val="00760353"/>
    <w:rsid w:val="007610AE"/>
    <w:rsid w:val="00761B0F"/>
    <w:rsid w:val="00763F21"/>
    <w:rsid w:val="00763FDD"/>
    <w:rsid w:val="007676E2"/>
    <w:rsid w:val="007735F3"/>
    <w:rsid w:val="00775A4F"/>
    <w:rsid w:val="007768F4"/>
    <w:rsid w:val="00780762"/>
    <w:rsid w:val="00780AA6"/>
    <w:rsid w:val="00781BD3"/>
    <w:rsid w:val="00781DD2"/>
    <w:rsid w:val="0078314F"/>
    <w:rsid w:val="007875E4"/>
    <w:rsid w:val="0078786C"/>
    <w:rsid w:val="007909EC"/>
    <w:rsid w:val="007927F6"/>
    <w:rsid w:val="00794F86"/>
    <w:rsid w:val="00795650"/>
    <w:rsid w:val="007A04E4"/>
    <w:rsid w:val="007A0913"/>
    <w:rsid w:val="007A1CA2"/>
    <w:rsid w:val="007A3160"/>
    <w:rsid w:val="007A3747"/>
    <w:rsid w:val="007A5706"/>
    <w:rsid w:val="007A6364"/>
    <w:rsid w:val="007A6B94"/>
    <w:rsid w:val="007A7442"/>
    <w:rsid w:val="007B2529"/>
    <w:rsid w:val="007C43EF"/>
    <w:rsid w:val="007C63EC"/>
    <w:rsid w:val="007C6409"/>
    <w:rsid w:val="007C7A36"/>
    <w:rsid w:val="007D22C5"/>
    <w:rsid w:val="007D3BEA"/>
    <w:rsid w:val="007D41DD"/>
    <w:rsid w:val="007D4724"/>
    <w:rsid w:val="007D4E9A"/>
    <w:rsid w:val="007E33DC"/>
    <w:rsid w:val="007E46BE"/>
    <w:rsid w:val="007F1792"/>
    <w:rsid w:val="007F3398"/>
    <w:rsid w:val="00800169"/>
    <w:rsid w:val="00802F32"/>
    <w:rsid w:val="00807986"/>
    <w:rsid w:val="00807C87"/>
    <w:rsid w:val="00811930"/>
    <w:rsid w:val="00813984"/>
    <w:rsid w:val="008255E4"/>
    <w:rsid w:val="0082684D"/>
    <w:rsid w:val="008312AD"/>
    <w:rsid w:val="00837CD3"/>
    <w:rsid w:val="008405A4"/>
    <w:rsid w:val="008450D5"/>
    <w:rsid w:val="00851455"/>
    <w:rsid w:val="00851F12"/>
    <w:rsid w:val="00853115"/>
    <w:rsid w:val="00853DC9"/>
    <w:rsid w:val="008563CD"/>
    <w:rsid w:val="00860B9C"/>
    <w:rsid w:val="00866048"/>
    <w:rsid w:val="00866C0A"/>
    <w:rsid w:val="00872489"/>
    <w:rsid w:val="00885EFB"/>
    <w:rsid w:val="008917BA"/>
    <w:rsid w:val="00893426"/>
    <w:rsid w:val="00893862"/>
    <w:rsid w:val="00895A7E"/>
    <w:rsid w:val="00896C42"/>
    <w:rsid w:val="008A3656"/>
    <w:rsid w:val="008A4D09"/>
    <w:rsid w:val="008B01F0"/>
    <w:rsid w:val="008B7156"/>
    <w:rsid w:val="008C1184"/>
    <w:rsid w:val="008C3345"/>
    <w:rsid w:val="008D065E"/>
    <w:rsid w:val="008D0C50"/>
    <w:rsid w:val="008D2C17"/>
    <w:rsid w:val="008D49B0"/>
    <w:rsid w:val="008D6DF5"/>
    <w:rsid w:val="008D7CAE"/>
    <w:rsid w:val="008D7E82"/>
    <w:rsid w:val="008E13CE"/>
    <w:rsid w:val="008E1A38"/>
    <w:rsid w:val="008E3B30"/>
    <w:rsid w:val="008F0A3B"/>
    <w:rsid w:val="008F1B79"/>
    <w:rsid w:val="008F4724"/>
    <w:rsid w:val="008F4733"/>
    <w:rsid w:val="008F55A6"/>
    <w:rsid w:val="00902EF6"/>
    <w:rsid w:val="00905FE6"/>
    <w:rsid w:val="00906844"/>
    <w:rsid w:val="00907143"/>
    <w:rsid w:val="00910C24"/>
    <w:rsid w:val="0091166B"/>
    <w:rsid w:val="0091529B"/>
    <w:rsid w:val="009164FE"/>
    <w:rsid w:val="00916B59"/>
    <w:rsid w:val="00916D49"/>
    <w:rsid w:val="0091752C"/>
    <w:rsid w:val="00931778"/>
    <w:rsid w:val="00932D6F"/>
    <w:rsid w:val="00934053"/>
    <w:rsid w:val="00934707"/>
    <w:rsid w:val="0093622D"/>
    <w:rsid w:val="00936BDB"/>
    <w:rsid w:val="00936CE3"/>
    <w:rsid w:val="009401A6"/>
    <w:rsid w:val="00941830"/>
    <w:rsid w:val="00944FBD"/>
    <w:rsid w:val="0095034D"/>
    <w:rsid w:val="009514D7"/>
    <w:rsid w:val="00955855"/>
    <w:rsid w:val="00956AB5"/>
    <w:rsid w:val="00957114"/>
    <w:rsid w:val="00962FBE"/>
    <w:rsid w:val="00973476"/>
    <w:rsid w:val="00982EA6"/>
    <w:rsid w:val="00987FF9"/>
    <w:rsid w:val="00990D1E"/>
    <w:rsid w:val="009A0CBD"/>
    <w:rsid w:val="009A6BCA"/>
    <w:rsid w:val="009A6FC5"/>
    <w:rsid w:val="009B0A44"/>
    <w:rsid w:val="009B231D"/>
    <w:rsid w:val="009B727F"/>
    <w:rsid w:val="009C6338"/>
    <w:rsid w:val="009C735C"/>
    <w:rsid w:val="009D07BE"/>
    <w:rsid w:val="009D1617"/>
    <w:rsid w:val="009D1DBA"/>
    <w:rsid w:val="009D2AB9"/>
    <w:rsid w:val="009D3A30"/>
    <w:rsid w:val="009D408D"/>
    <w:rsid w:val="009D56FD"/>
    <w:rsid w:val="009D61AC"/>
    <w:rsid w:val="009E44BD"/>
    <w:rsid w:val="009E6EAD"/>
    <w:rsid w:val="009F1DA9"/>
    <w:rsid w:val="009F3918"/>
    <w:rsid w:val="009F72B5"/>
    <w:rsid w:val="00A05269"/>
    <w:rsid w:val="00A05C29"/>
    <w:rsid w:val="00A1214A"/>
    <w:rsid w:val="00A13340"/>
    <w:rsid w:val="00A152EC"/>
    <w:rsid w:val="00A1594B"/>
    <w:rsid w:val="00A1793F"/>
    <w:rsid w:val="00A2218C"/>
    <w:rsid w:val="00A2319B"/>
    <w:rsid w:val="00A26E55"/>
    <w:rsid w:val="00A43BCB"/>
    <w:rsid w:val="00A45F61"/>
    <w:rsid w:val="00A53EC3"/>
    <w:rsid w:val="00A56FEF"/>
    <w:rsid w:val="00A5790A"/>
    <w:rsid w:val="00A6083B"/>
    <w:rsid w:val="00A616E6"/>
    <w:rsid w:val="00A65782"/>
    <w:rsid w:val="00A673A7"/>
    <w:rsid w:val="00A70C9E"/>
    <w:rsid w:val="00A7412D"/>
    <w:rsid w:val="00A8777D"/>
    <w:rsid w:val="00A9139D"/>
    <w:rsid w:val="00A9384E"/>
    <w:rsid w:val="00A9708A"/>
    <w:rsid w:val="00AA0904"/>
    <w:rsid w:val="00AA0B13"/>
    <w:rsid w:val="00AA5619"/>
    <w:rsid w:val="00AA77EB"/>
    <w:rsid w:val="00AB2426"/>
    <w:rsid w:val="00AB786F"/>
    <w:rsid w:val="00AC3EFC"/>
    <w:rsid w:val="00AD07F8"/>
    <w:rsid w:val="00AE1C9F"/>
    <w:rsid w:val="00AE2764"/>
    <w:rsid w:val="00AE2DDA"/>
    <w:rsid w:val="00AE5609"/>
    <w:rsid w:val="00AE5CA5"/>
    <w:rsid w:val="00AE79A4"/>
    <w:rsid w:val="00AE7FA3"/>
    <w:rsid w:val="00AE7FF9"/>
    <w:rsid w:val="00AF464C"/>
    <w:rsid w:val="00AF7000"/>
    <w:rsid w:val="00B00D10"/>
    <w:rsid w:val="00B02041"/>
    <w:rsid w:val="00B032C6"/>
    <w:rsid w:val="00B034B4"/>
    <w:rsid w:val="00B0555C"/>
    <w:rsid w:val="00B06871"/>
    <w:rsid w:val="00B1181B"/>
    <w:rsid w:val="00B124B3"/>
    <w:rsid w:val="00B12874"/>
    <w:rsid w:val="00B13D20"/>
    <w:rsid w:val="00B209F3"/>
    <w:rsid w:val="00B2740A"/>
    <w:rsid w:val="00B30ED3"/>
    <w:rsid w:val="00B31F7A"/>
    <w:rsid w:val="00B3505D"/>
    <w:rsid w:val="00B35238"/>
    <w:rsid w:val="00B41095"/>
    <w:rsid w:val="00B42918"/>
    <w:rsid w:val="00B4298E"/>
    <w:rsid w:val="00B44235"/>
    <w:rsid w:val="00B45B15"/>
    <w:rsid w:val="00B46BC5"/>
    <w:rsid w:val="00B47E1A"/>
    <w:rsid w:val="00B5368D"/>
    <w:rsid w:val="00B54196"/>
    <w:rsid w:val="00B568D5"/>
    <w:rsid w:val="00B60E39"/>
    <w:rsid w:val="00B62176"/>
    <w:rsid w:val="00B635E4"/>
    <w:rsid w:val="00B728F2"/>
    <w:rsid w:val="00B7335B"/>
    <w:rsid w:val="00B742B2"/>
    <w:rsid w:val="00B76228"/>
    <w:rsid w:val="00B77F8C"/>
    <w:rsid w:val="00B80803"/>
    <w:rsid w:val="00B81444"/>
    <w:rsid w:val="00B82560"/>
    <w:rsid w:val="00B84D06"/>
    <w:rsid w:val="00B855AD"/>
    <w:rsid w:val="00B85B89"/>
    <w:rsid w:val="00B91D2A"/>
    <w:rsid w:val="00B97866"/>
    <w:rsid w:val="00BA0860"/>
    <w:rsid w:val="00BA0C91"/>
    <w:rsid w:val="00BA0EA4"/>
    <w:rsid w:val="00BA3B17"/>
    <w:rsid w:val="00BA5840"/>
    <w:rsid w:val="00BA6134"/>
    <w:rsid w:val="00BB4BB1"/>
    <w:rsid w:val="00BB5721"/>
    <w:rsid w:val="00BB6600"/>
    <w:rsid w:val="00BC32FA"/>
    <w:rsid w:val="00BD003E"/>
    <w:rsid w:val="00BD5BA8"/>
    <w:rsid w:val="00BD5CEA"/>
    <w:rsid w:val="00BD6AB6"/>
    <w:rsid w:val="00BE27D7"/>
    <w:rsid w:val="00BE7A93"/>
    <w:rsid w:val="00BE7EEB"/>
    <w:rsid w:val="00BF23FA"/>
    <w:rsid w:val="00BF2636"/>
    <w:rsid w:val="00BF272C"/>
    <w:rsid w:val="00BF5B31"/>
    <w:rsid w:val="00C00119"/>
    <w:rsid w:val="00C060FF"/>
    <w:rsid w:val="00C11BF8"/>
    <w:rsid w:val="00C12216"/>
    <w:rsid w:val="00C138CA"/>
    <w:rsid w:val="00C149A3"/>
    <w:rsid w:val="00C15914"/>
    <w:rsid w:val="00C20794"/>
    <w:rsid w:val="00C26962"/>
    <w:rsid w:val="00C34701"/>
    <w:rsid w:val="00C34A57"/>
    <w:rsid w:val="00C3795A"/>
    <w:rsid w:val="00C45A47"/>
    <w:rsid w:val="00C4659A"/>
    <w:rsid w:val="00C47167"/>
    <w:rsid w:val="00C47539"/>
    <w:rsid w:val="00C53E4B"/>
    <w:rsid w:val="00C56B94"/>
    <w:rsid w:val="00C56CF9"/>
    <w:rsid w:val="00C73065"/>
    <w:rsid w:val="00C832A4"/>
    <w:rsid w:val="00C85756"/>
    <w:rsid w:val="00C91BC6"/>
    <w:rsid w:val="00C9431A"/>
    <w:rsid w:val="00C94772"/>
    <w:rsid w:val="00CA05FA"/>
    <w:rsid w:val="00CA2718"/>
    <w:rsid w:val="00CA63CF"/>
    <w:rsid w:val="00CB26C9"/>
    <w:rsid w:val="00CB65F4"/>
    <w:rsid w:val="00CD5EC1"/>
    <w:rsid w:val="00CD6BF0"/>
    <w:rsid w:val="00CE07D8"/>
    <w:rsid w:val="00CF1A2C"/>
    <w:rsid w:val="00CF1E82"/>
    <w:rsid w:val="00CF5336"/>
    <w:rsid w:val="00CF7230"/>
    <w:rsid w:val="00D006AF"/>
    <w:rsid w:val="00D006CB"/>
    <w:rsid w:val="00D0150B"/>
    <w:rsid w:val="00D05471"/>
    <w:rsid w:val="00D13E83"/>
    <w:rsid w:val="00D14298"/>
    <w:rsid w:val="00D14AF0"/>
    <w:rsid w:val="00D2172B"/>
    <w:rsid w:val="00D21C8D"/>
    <w:rsid w:val="00D22A2E"/>
    <w:rsid w:val="00D235C7"/>
    <w:rsid w:val="00D267BF"/>
    <w:rsid w:val="00D33858"/>
    <w:rsid w:val="00D343C1"/>
    <w:rsid w:val="00D34D4D"/>
    <w:rsid w:val="00D400F6"/>
    <w:rsid w:val="00D414CC"/>
    <w:rsid w:val="00D4234D"/>
    <w:rsid w:val="00D46146"/>
    <w:rsid w:val="00D57894"/>
    <w:rsid w:val="00D63049"/>
    <w:rsid w:val="00D7068C"/>
    <w:rsid w:val="00D83E4F"/>
    <w:rsid w:val="00D975E6"/>
    <w:rsid w:val="00DA1864"/>
    <w:rsid w:val="00DA2BB9"/>
    <w:rsid w:val="00DA550F"/>
    <w:rsid w:val="00DA6A44"/>
    <w:rsid w:val="00DB1B25"/>
    <w:rsid w:val="00DB5603"/>
    <w:rsid w:val="00DC23FD"/>
    <w:rsid w:val="00DD7A6D"/>
    <w:rsid w:val="00DD7D1C"/>
    <w:rsid w:val="00DE2346"/>
    <w:rsid w:val="00DF016A"/>
    <w:rsid w:val="00DF27FB"/>
    <w:rsid w:val="00DF34BE"/>
    <w:rsid w:val="00DF3984"/>
    <w:rsid w:val="00DF48A6"/>
    <w:rsid w:val="00DF57B3"/>
    <w:rsid w:val="00DF74F0"/>
    <w:rsid w:val="00E046AF"/>
    <w:rsid w:val="00E1147F"/>
    <w:rsid w:val="00E14FFF"/>
    <w:rsid w:val="00E15BCA"/>
    <w:rsid w:val="00E21790"/>
    <w:rsid w:val="00E23310"/>
    <w:rsid w:val="00E25A8E"/>
    <w:rsid w:val="00E262AF"/>
    <w:rsid w:val="00E333CF"/>
    <w:rsid w:val="00E46435"/>
    <w:rsid w:val="00E56C58"/>
    <w:rsid w:val="00E57CED"/>
    <w:rsid w:val="00E62856"/>
    <w:rsid w:val="00E665D0"/>
    <w:rsid w:val="00E72F7F"/>
    <w:rsid w:val="00E73239"/>
    <w:rsid w:val="00E73335"/>
    <w:rsid w:val="00E738A1"/>
    <w:rsid w:val="00E8388A"/>
    <w:rsid w:val="00E921B1"/>
    <w:rsid w:val="00E97374"/>
    <w:rsid w:val="00EA1284"/>
    <w:rsid w:val="00EA354B"/>
    <w:rsid w:val="00EB0A2F"/>
    <w:rsid w:val="00EB142D"/>
    <w:rsid w:val="00EB1B82"/>
    <w:rsid w:val="00EC1E5E"/>
    <w:rsid w:val="00EC399D"/>
    <w:rsid w:val="00EC3C53"/>
    <w:rsid w:val="00EC680A"/>
    <w:rsid w:val="00EC73F3"/>
    <w:rsid w:val="00EC794F"/>
    <w:rsid w:val="00ED30C4"/>
    <w:rsid w:val="00ED3DF3"/>
    <w:rsid w:val="00ED522B"/>
    <w:rsid w:val="00ED5745"/>
    <w:rsid w:val="00ED7036"/>
    <w:rsid w:val="00EE1DEC"/>
    <w:rsid w:val="00EE2136"/>
    <w:rsid w:val="00EE225A"/>
    <w:rsid w:val="00EE3BAA"/>
    <w:rsid w:val="00EE526E"/>
    <w:rsid w:val="00EE5B49"/>
    <w:rsid w:val="00F00052"/>
    <w:rsid w:val="00F0014F"/>
    <w:rsid w:val="00F01445"/>
    <w:rsid w:val="00F05C2D"/>
    <w:rsid w:val="00F154AA"/>
    <w:rsid w:val="00F15558"/>
    <w:rsid w:val="00F17439"/>
    <w:rsid w:val="00F17960"/>
    <w:rsid w:val="00F234E9"/>
    <w:rsid w:val="00F24161"/>
    <w:rsid w:val="00F26619"/>
    <w:rsid w:val="00F308A1"/>
    <w:rsid w:val="00F31646"/>
    <w:rsid w:val="00F32C25"/>
    <w:rsid w:val="00F36471"/>
    <w:rsid w:val="00F42CAA"/>
    <w:rsid w:val="00F4542C"/>
    <w:rsid w:val="00F457D2"/>
    <w:rsid w:val="00F60B19"/>
    <w:rsid w:val="00F64507"/>
    <w:rsid w:val="00F775DE"/>
    <w:rsid w:val="00F82DC8"/>
    <w:rsid w:val="00F846BF"/>
    <w:rsid w:val="00F855DE"/>
    <w:rsid w:val="00F90BD2"/>
    <w:rsid w:val="00F92584"/>
    <w:rsid w:val="00F946D7"/>
    <w:rsid w:val="00FA1FB6"/>
    <w:rsid w:val="00FA49C3"/>
    <w:rsid w:val="00FB1EC5"/>
    <w:rsid w:val="00FB3FDC"/>
    <w:rsid w:val="00FB4699"/>
    <w:rsid w:val="00FB7096"/>
    <w:rsid w:val="00FC1E7A"/>
    <w:rsid w:val="00FC5577"/>
    <w:rsid w:val="00FC6868"/>
    <w:rsid w:val="00FE19A5"/>
    <w:rsid w:val="00FE34AD"/>
    <w:rsid w:val="00FF1103"/>
    <w:rsid w:val="00FF663F"/>
    <w:rsid w:val="00FF66AE"/>
    <w:rsid w:val="00FF6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1">
      <v:textbox inset="5.85pt,.7pt,5.85pt,.7pt"/>
      <o:colormru v:ext="edit" colors="#bda0f2,#decdff,white"/>
    </o:shapedefaults>
    <o:shapelayout v:ext="edit">
      <o:idmap v:ext="edit" data="2"/>
    </o:shapelayout>
  </w:shapeDefaults>
  <w:decimalSymbol w:val="."/>
  <w:listSeparator w:val=","/>
  <w14:docId w14:val="74437FC8"/>
  <w15:docId w15:val="{1C26EB96-0B03-4A34-9783-638A7C0D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692"/>
    <w:pPr>
      <w:widowControl w:val="0"/>
      <w:jc w:val="both"/>
    </w:pPr>
  </w:style>
  <w:style w:type="paragraph" w:styleId="1">
    <w:name w:val="heading 1"/>
    <w:basedOn w:val="a"/>
    <w:next w:val="a"/>
    <w:link w:val="10"/>
    <w:uiPriority w:val="9"/>
    <w:qFormat/>
    <w:rsid w:val="0091752C"/>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1752C"/>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Grid Accent 5"/>
    <w:basedOn w:val="a1"/>
    <w:uiPriority w:val="62"/>
    <w:rsid w:val="00596D39"/>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a4">
    <w:name w:val="Balloon Text"/>
    <w:basedOn w:val="a"/>
    <w:link w:val="a5"/>
    <w:uiPriority w:val="99"/>
    <w:semiHidden/>
    <w:unhideWhenUsed/>
    <w:rsid w:val="008B715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B7156"/>
    <w:rPr>
      <w:rFonts w:asciiTheme="majorHAnsi" w:eastAsiaTheme="majorEastAsia" w:hAnsiTheme="majorHAnsi" w:cstheme="majorBidi"/>
      <w:sz w:val="18"/>
      <w:szCs w:val="18"/>
    </w:rPr>
  </w:style>
  <w:style w:type="paragraph" w:styleId="a6">
    <w:name w:val="header"/>
    <w:basedOn w:val="a"/>
    <w:link w:val="a7"/>
    <w:uiPriority w:val="99"/>
    <w:unhideWhenUsed/>
    <w:rsid w:val="00056390"/>
    <w:pPr>
      <w:tabs>
        <w:tab w:val="center" w:pos="4252"/>
        <w:tab w:val="right" w:pos="8504"/>
      </w:tabs>
      <w:snapToGrid w:val="0"/>
    </w:pPr>
  </w:style>
  <w:style w:type="character" w:customStyle="1" w:styleId="a7">
    <w:name w:val="ヘッダー (文字)"/>
    <w:basedOn w:val="a0"/>
    <w:link w:val="a6"/>
    <w:uiPriority w:val="99"/>
    <w:rsid w:val="00056390"/>
  </w:style>
  <w:style w:type="paragraph" w:styleId="a8">
    <w:name w:val="footer"/>
    <w:basedOn w:val="a"/>
    <w:link w:val="a9"/>
    <w:uiPriority w:val="99"/>
    <w:unhideWhenUsed/>
    <w:rsid w:val="00056390"/>
    <w:pPr>
      <w:tabs>
        <w:tab w:val="center" w:pos="4252"/>
        <w:tab w:val="right" w:pos="8504"/>
      </w:tabs>
      <w:snapToGrid w:val="0"/>
    </w:pPr>
  </w:style>
  <w:style w:type="character" w:customStyle="1" w:styleId="a9">
    <w:name w:val="フッター (文字)"/>
    <w:basedOn w:val="a0"/>
    <w:link w:val="a8"/>
    <w:uiPriority w:val="99"/>
    <w:rsid w:val="00056390"/>
  </w:style>
  <w:style w:type="paragraph" w:styleId="aa">
    <w:name w:val="No Spacing"/>
    <w:link w:val="ab"/>
    <w:uiPriority w:val="1"/>
    <w:qFormat/>
    <w:rsid w:val="00056390"/>
    <w:rPr>
      <w:kern w:val="0"/>
      <w:sz w:val="22"/>
    </w:rPr>
  </w:style>
  <w:style w:type="character" w:customStyle="1" w:styleId="ab">
    <w:name w:val="行間詰め (文字)"/>
    <w:basedOn w:val="a0"/>
    <w:link w:val="aa"/>
    <w:uiPriority w:val="1"/>
    <w:rsid w:val="00056390"/>
    <w:rPr>
      <w:kern w:val="0"/>
      <w:sz w:val="22"/>
    </w:rPr>
  </w:style>
  <w:style w:type="paragraph" w:styleId="ac">
    <w:name w:val="List Paragraph"/>
    <w:basedOn w:val="a"/>
    <w:uiPriority w:val="34"/>
    <w:qFormat/>
    <w:rsid w:val="00B81444"/>
    <w:pPr>
      <w:ind w:leftChars="400" w:left="840"/>
    </w:pPr>
  </w:style>
  <w:style w:type="paragraph" w:styleId="Web">
    <w:name w:val="Normal (Web)"/>
    <w:basedOn w:val="a"/>
    <w:uiPriority w:val="99"/>
    <w:unhideWhenUsed/>
    <w:rsid w:val="00606E1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d">
    <w:name w:val="Date"/>
    <w:basedOn w:val="a"/>
    <w:next w:val="a"/>
    <w:link w:val="ae"/>
    <w:uiPriority w:val="99"/>
    <w:semiHidden/>
    <w:unhideWhenUsed/>
    <w:rsid w:val="00B91D2A"/>
  </w:style>
  <w:style w:type="character" w:customStyle="1" w:styleId="ae">
    <w:name w:val="日付 (文字)"/>
    <w:basedOn w:val="a0"/>
    <w:link w:val="ad"/>
    <w:uiPriority w:val="99"/>
    <w:semiHidden/>
    <w:rsid w:val="00B91D2A"/>
  </w:style>
  <w:style w:type="table" w:customStyle="1" w:styleId="11">
    <w:name w:val="表 (格子)1"/>
    <w:basedOn w:val="a1"/>
    <w:next w:val="a3"/>
    <w:uiPriority w:val="59"/>
    <w:rsid w:val="00F84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91752C"/>
    <w:rPr>
      <w:rFonts w:asciiTheme="majorHAnsi" w:eastAsiaTheme="majorEastAsia" w:hAnsiTheme="majorHAnsi" w:cstheme="majorBidi"/>
      <w:sz w:val="24"/>
      <w:szCs w:val="24"/>
    </w:rPr>
  </w:style>
  <w:style w:type="character" w:customStyle="1" w:styleId="20">
    <w:name w:val="見出し 2 (文字)"/>
    <w:basedOn w:val="a0"/>
    <w:link w:val="2"/>
    <w:uiPriority w:val="9"/>
    <w:rsid w:val="0091752C"/>
    <w:rPr>
      <w:rFonts w:asciiTheme="majorHAnsi" w:eastAsiaTheme="majorEastAsia" w:hAnsiTheme="majorHAnsi" w:cstheme="majorBidi"/>
    </w:rPr>
  </w:style>
  <w:style w:type="character" w:styleId="af">
    <w:name w:val="annotation reference"/>
    <w:basedOn w:val="a0"/>
    <w:uiPriority w:val="99"/>
    <w:semiHidden/>
    <w:unhideWhenUsed/>
    <w:rsid w:val="000B5B2C"/>
    <w:rPr>
      <w:sz w:val="18"/>
      <w:szCs w:val="18"/>
    </w:rPr>
  </w:style>
  <w:style w:type="paragraph" w:styleId="af0">
    <w:name w:val="annotation text"/>
    <w:basedOn w:val="a"/>
    <w:link w:val="af1"/>
    <w:semiHidden/>
    <w:unhideWhenUsed/>
    <w:rsid w:val="000B5B2C"/>
    <w:pPr>
      <w:jc w:val="left"/>
    </w:pPr>
  </w:style>
  <w:style w:type="character" w:customStyle="1" w:styleId="af1">
    <w:name w:val="コメント文字列 (文字)"/>
    <w:basedOn w:val="a0"/>
    <w:link w:val="af0"/>
    <w:uiPriority w:val="99"/>
    <w:semiHidden/>
    <w:rsid w:val="000B5B2C"/>
  </w:style>
  <w:style w:type="paragraph" w:styleId="af2">
    <w:name w:val="annotation subject"/>
    <w:basedOn w:val="af0"/>
    <w:next w:val="af0"/>
    <w:link w:val="af3"/>
    <w:uiPriority w:val="99"/>
    <w:semiHidden/>
    <w:unhideWhenUsed/>
    <w:rsid w:val="000B5B2C"/>
    <w:rPr>
      <w:b/>
      <w:bCs/>
    </w:rPr>
  </w:style>
  <w:style w:type="character" w:customStyle="1" w:styleId="af3">
    <w:name w:val="コメント内容 (文字)"/>
    <w:basedOn w:val="af1"/>
    <w:link w:val="af2"/>
    <w:uiPriority w:val="99"/>
    <w:semiHidden/>
    <w:rsid w:val="000B5B2C"/>
    <w:rPr>
      <w:b/>
      <w:bCs/>
    </w:rPr>
  </w:style>
  <w:style w:type="table" w:customStyle="1" w:styleId="2211">
    <w:name w:val="表 (格子)2211"/>
    <w:basedOn w:val="a1"/>
    <w:next w:val="a3"/>
    <w:uiPriority w:val="59"/>
    <w:rsid w:val="007A6364"/>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94802"/>
    <w:pPr>
      <w:tabs>
        <w:tab w:val="left" w:pos="3960"/>
      </w:tabs>
      <w:ind w:firstLineChars="100" w:firstLine="210"/>
    </w:pPr>
    <w:rPr>
      <w:rFonts w:ascii="HGSｺﾞｼｯｸM" w:eastAsia="HGSｺﾞｼｯｸM" w:hAnsi="Century" w:cs="Times New Roman"/>
      <w:szCs w:val="21"/>
    </w:rPr>
  </w:style>
  <w:style w:type="character" w:customStyle="1" w:styleId="af5">
    <w:name w:val="本文インデント (文字)"/>
    <w:basedOn w:val="a0"/>
    <w:link w:val="af4"/>
    <w:rsid w:val="00394802"/>
    <w:rPr>
      <w:rFonts w:ascii="HGSｺﾞｼｯｸM" w:eastAsia="HGSｺﾞｼｯｸM" w:hAnsi="Century" w:cs="Times New Roman"/>
      <w:szCs w:val="21"/>
    </w:rPr>
  </w:style>
  <w:style w:type="table" w:customStyle="1" w:styleId="22111">
    <w:name w:val="表 (格子)22111"/>
    <w:basedOn w:val="a1"/>
    <w:next w:val="a3"/>
    <w:uiPriority w:val="59"/>
    <w:rsid w:val="00CB26C9"/>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F15558"/>
    <w:rPr>
      <w:color w:val="0000FF" w:themeColor="hyperlink"/>
      <w:u w:val="single"/>
    </w:rPr>
  </w:style>
  <w:style w:type="character" w:customStyle="1" w:styleId="12">
    <w:name w:val="未解決のメンション1"/>
    <w:basedOn w:val="a0"/>
    <w:uiPriority w:val="99"/>
    <w:semiHidden/>
    <w:unhideWhenUsed/>
    <w:rsid w:val="00F15558"/>
    <w:rPr>
      <w:color w:val="605E5C"/>
      <w:shd w:val="clear" w:color="auto" w:fill="E1DFDD"/>
    </w:rPr>
  </w:style>
  <w:style w:type="table" w:customStyle="1" w:styleId="21">
    <w:name w:val="表 (格子)2"/>
    <w:basedOn w:val="a1"/>
    <w:next w:val="a3"/>
    <w:uiPriority w:val="59"/>
    <w:rsid w:val="00FB4699"/>
    <w:rPr>
      <w:rFonts w:ascii="ＭＳ ゴシック" w:eastAsia="ＭＳ ゴシック"/>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3"/>
    <w:uiPriority w:val="59"/>
    <w:rsid w:val="00FB4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7932">
      <w:bodyDiv w:val="1"/>
      <w:marLeft w:val="0"/>
      <w:marRight w:val="0"/>
      <w:marTop w:val="0"/>
      <w:marBottom w:val="0"/>
      <w:divBdr>
        <w:top w:val="none" w:sz="0" w:space="0" w:color="auto"/>
        <w:left w:val="none" w:sz="0" w:space="0" w:color="auto"/>
        <w:bottom w:val="none" w:sz="0" w:space="0" w:color="auto"/>
        <w:right w:val="none" w:sz="0" w:space="0" w:color="auto"/>
      </w:divBdr>
    </w:div>
    <w:div w:id="159470625">
      <w:bodyDiv w:val="1"/>
      <w:marLeft w:val="0"/>
      <w:marRight w:val="0"/>
      <w:marTop w:val="0"/>
      <w:marBottom w:val="0"/>
      <w:divBdr>
        <w:top w:val="none" w:sz="0" w:space="0" w:color="auto"/>
        <w:left w:val="none" w:sz="0" w:space="0" w:color="auto"/>
        <w:bottom w:val="none" w:sz="0" w:space="0" w:color="auto"/>
        <w:right w:val="none" w:sz="0" w:space="0" w:color="auto"/>
      </w:divBdr>
    </w:div>
    <w:div w:id="214977742">
      <w:bodyDiv w:val="1"/>
      <w:marLeft w:val="0"/>
      <w:marRight w:val="0"/>
      <w:marTop w:val="0"/>
      <w:marBottom w:val="0"/>
      <w:divBdr>
        <w:top w:val="none" w:sz="0" w:space="0" w:color="auto"/>
        <w:left w:val="none" w:sz="0" w:space="0" w:color="auto"/>
        <w:bottom w:val="none" w:sz="0" w:space="0" w:color="auto"/>
        <w:right w:val="none" w:sz="0" w:space="0" w:color="auto"/>
      </w:divBdr>
    </w:div>
    <w:div w:id="219556158">
      <w:bodyDiv w:val="1"/>
      <w:marLeft w:val="0"/>
      <w:marRight w:val="0"/>
      <w:marTop w:val="0"/>
      <w:marBottom w:val="0"/>
      <w:divBdr>
        <w:top w:val="none" w:sz="0" w:space="0" w:color="auto"/>
        <w:left w:val="none" w:sz="0" w:space="0" w:color="auto"/>
        <w:bottom w:val="none" w:sz="0" w:space="0" w:color="auto"/>
        <w:right w:val="none" w:sz="0" w:space="0" w:color="auto"/>
      </w:divBdr>
    </w:div>
    <w:div w:id="444664525">
      <w:bodyDiv w:val="1"/>
      <w:marLeft w:val="0"/>
      <w:marRight w:val="0"/>
      <w:marTop w:val="0"/>
      <w:marBottom w:val="0"/>
      <w:divBdr>
        <w:top w:val="none" w:sz="0" w:space="0" w:color="auto"/>
        <w:left w:val="none" w:sz="0" w:space="0" w:color="auto"/>
        <w:bottom w:val="none" w:sz="0" w:space="0" w:color="auto"/>
        <w:right w:val="none" w:sz="0" w:space="0" w:color="auto"/>
      </w:divBdr>
    </w:div>
    <w:div w:id="535850797">
      <w:bodyDiv w:val="1"/>
      <w:marLeft w:val="0"/>
      <w:marRight w:val="0"/>
      <w:marTop w:val="0"/>
      <w:marBottom w:val="0"/>
      <w:divBdr>
        <w:top w:val="none" w:sz="0" w:space="0" w:color="auto"/>
        <w:left w:val="none" w:sz="0" w:space="0" w:color="auto"/>
        <w:bottom w:val="none" w:sz="0" w:space="0" w:color="auto"/>
        <w:right w:val="none" w:sz="0" w:space="0" w:color="auto"/>
      </w:divBdr>
    </w:div>
    <w:div w:id="586422862">
      <w:bodyDiv w:val="1"/>
      <w:marLeft w:val="0"/>
      <w:marRight w:val="0"/>
      <w:marTop w:val="0"/>
      <w:marBottom w:val="0"/>
      <w:divBdr>
        <w:top w:val="none" w:sz="0" w:space="0" w:color="auto"/>
        <w:left w:val="none" w:sz="0" w:space="0" w:color="auto"/>
        <w:bottom w:val="none" w:sz="0" w:space="0" w:color="auto"/>
        <w:right w:val="none" w:sz="0" w:space="0" w:color="auto"/>
      </w:divBdr>
    </w:div>
    <w:div w:id="783380958">
      <w:bodyDiv w:val="1"/>
      <w:marLeft w:val="0"/>
      <w:marRight w:val="0"/>
      <w:marTop w:val="0"/>
      <w:marBottom w:val="0"/>
      <w:divBdr>
        <w:top w:val="none" w:sz="0" w:space="0" w:color="auto"/>
        <w:left w:val="none" w:sz="0" w:space="0" w:color="auto"/>
        <w:bottom w:val="none" w:sz="0" w:space="0" w:color="auto"/>
        <w:right w:val="none" w:sz="0" w:space="0" w:color="auto"/>
      </w:divBdr>
    </w:div>
    <w:div w:id="948003296">
      <w:bodyDiv w:val="1"/>
      <w:marLeft w:val="0"/>
      <w:marRight w:val="0"/>
      <w:marTop w:val="0"/>
      <w:marBottom w:val="0"/>
      <w:divBdr>
        <w:top w:val="none" w:sz="0" w:space="0" w:color="auto"/>
        <w:left w:val="none" w:sz="0" w:space="0" w:color="auto"/>
        <w:bottom w:val="none" w:sz="0" w:space="0" w:color="auto"/>
        <w:right w:val="none" w:sz="0" w:space="0" w:color="auto"/>
      </w:divBdr>
    </w:div>
    <w:div w:id="1172987230">
      <w:bodyDiv w:val="1"/>
      <w:marLeft w:val="0"/>
      <w:marRight w:val="0"/>
      <w:marTop w:val="0"/>
      <w:marBottom w:val="0"/>
      <w:divBdr>
        <w:top w:val="none" w:sz="0" w:space="0" w:color="auto"/>
        <w:left w:val="none" w:sz="0" w:space="0" w:color="auto"/>
        <w:bottom w:val="none" w:sz="0" w:space="0" w:color="auto"/>
        <w:right w:val="none" w:sz="0" w:space="0" w:color="auto"/>
      </w:divBdr>
    </w:div>
    <w:div w:id="1324624783">
      <w:bodyDiv w:val="1"/>
      <w:marLeft w:val="0"/>
      <w:marRight w:val="0"/>
      <w:marTop w:val="0"/>
      <w:marBottom w:val="0"/>
      <w:divBdr>
        <w:top w:val="none" w:sz="0" w:space="0" w:color="auto"/>
        <w:left w:val="none" w:sz="0" w:space="0" w:color="auto"/>
        <w:bottom w:val="none" w:sz="0" w:space="0" w:color="auto"/>
        <w:right w:val="none" w:sz="0" w:space="0" w:color="auto"/>
      </w:divBdr>
    </w:div>
    <w:div w:id="1512600501">
      <w:bodyDiv w:val="1"/>
      <w:marLeft w:val="0"/>
      <w:marRight w:val="0"/>
      <w:marTop w:val="0"/>
      <w:marBottom w:val="0"/>
      <w:divBdr>
        <w:top w:val="none" w:sz="0" w:space="0" w:color="auto"/>
        <w:left w:val="none" w:sz="0" w:space="0" w:color="auto"/>
        <w:bottom w:val="none" w:sz="0" w:space="0" w:color="auto"/>
        <w:right w:val="none" w:sz="0" w:space="0" w:color="auto"/>
      </w:divBdr>
    </w:div>
    <w:div w:id="1611281090">
      <w:bodyDiv w:val="1"/>
      <w:marLeft w:val="0"/>
      <w:marRight w:val="0"/>
      <w:marTop w:val="0"/>
      <w:marBottom w:val="0"/>
      <w:divBdr>
        <w:top w:val="none" w:sz="0" w:space="0" w:color="auto"/>
        <w:left w:val="none" w:sz="0" w:space="0" w:color="auto"/>
        <w:bottom w:val="none" w:sz="0" w:space="0" w:color="auto"/>
        <w:right w:val="none" w:sz="0" w:space="0" w:color="auto"/>
      </w:divBdr>
    </w:div>
    <w:div w:id="1690376890">
      <w:bodyDiv w:val="1"/>
      <w:marLeft w:val="0"/>
      <w:marRight w:val="0"/>
      <w:marTop w:val="0"/>
      <w:marBottom w:val="0"/>
      <w:divBdr>
        <w:top w:val="none" w:sz="0" w:space="0" w:color="auto"/>
        <w:left w:val="none" w:sz="0" w:space="0" w:color="auto"/>
        <w:bottom w:val="none" w:sz="0" w:space="0" w:color="auto"/>
        <w:right w:val="none" w:sz="0" w:space="0" w:color="auto"/>
      </w:divBdr>
    </w:div>
    <w:div w:id="1701931130">
      <w:bodyDiv w:val="1"/>
      <w:marLeft w:val="0"/>
      <w:marRight w:val="0"/>
      <w:marTop w:val="0"/>
      <w:marBottom w:val="0"/>
      <w:divBdr>
        <w:top w:val="none" w:sz="0" w:space="0" w:color="auto"/>
        <w:left w:val="none" w:sz="0" w:space="0" w:color="auto"/>
        <w:bottom w:val="none" w:sz="0" w:space="0" w:color="auto"/>
        <w:right w:val="none" w:sz="0" w:space="0" w:color="auto"/>
      </w:divBdr>
    </w:div>
    <w:div w:id="1954171030">
      <w:bodyDiv w:val="1"/>
      <w:marLeft w:val="0"/>
      <w:marRight w:val="0"/>
      <w:marTop w:val="0"/>
      <w:marBottom w:val="0"/>
      <w:divBdr>
        <w:top w:val="none" w:sz="0" w:space="0" w:color="auto"/>
        <w:left w:val="none" w:sz="0" w:space="0" w:color="auto"/>
        <w:bottom w:val="none" w:sz="0" w:space="0" w:color="auto"/>
        <w:right w:val="none" w:sz="0" w:space="0" w:color="auto"/>
      </w:divBdr>
    </w:div>
    <w:div w:id="1965229126">
      <w:bodyDiv w:val="1"/>
      <w:marLeft w:val="0"/>
      <w:marRight w:val="0"/>
      <w:marTop w:val="0"/>
      <w:marBottom w:val="0"/>
      <w:divBdr>
        <w:top w:val="none" w:sz="0" w:space="0" w:color="auto"/>
        <w:left w:val="none" w:sz="0" w:space="0" w:color="auto"/>
        <w:bottom w:val="none" w:sz="0" w:space="0" w:color="auto"/>
        <w:right w:val="none" w:sz="0" w:space="0" w:color="auto"/>
      </w:divBdr>
    </w:div>
    <w:div w:id="1991591355">
      <w:bodyDiv w:val="1"/>
      <w:marLeft w:val="0"/>
      <w:marRight w:val="0"/>
      <w:marTop w:val="0"/>
      <w:marBottom w:val="0"/>
      <w:divBdr>
        <w:top w:val="none" w:sz="0" w:space="0" w:color="auto"/>
        <w:left w:val="none" w:sz="0" w:space="0" w:color="auto"/>
        <w:bottom w:val="none" w:sz="0" w:space="0" w:color="auto"/>
        <w:right w:val="none" w:sz="0" w:space="0" w:color="auto"/>
      </w:divBdr>
    </w:div>
    <w:div w:id="2017229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2A66C-8276-465B-ACF7-C3ACACAD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Words>
  <Characters>202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FJ-USER</dc:creator>
  <cp:keywords/>
  <dc:description/>
  <cp:lastModifiedBy>027</cp:lastModifiedBy>
  <cp:revision>2</cp:revision>
  <cp:lastPrinted>2024-04-15T10:27:00Z</cp:lastPrinted>
  <dcterms:created xsi:type="dcterms:W3CDTF">2025-04-18T03:38:00Z</dcterms:created>
  <dcterms:modified xsi:type="dcterms:W3CDTF">2025-04-18T03:38:00Z</dcterms:modified>
</cp:coreProperties>
</file>